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2AD08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694FC3A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C9CFB42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D600A09" w14:textId="777777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881CDA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486DED3C" w14:textId="77777777" w:rsidR="00C43F41" w:rsidRPr="00881CDA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3C32FB34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ADBBCA8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2AE12670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1A8C7360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1932F7CE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35949B7" w14:textId="029D68D7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D16386">
        <w:rPr>
          <w:rFonts w:cs="Arial"/>
          <w:b/>
          <w:color w:val="auto"/>
          <w:sz w:val="18"/>
          <w:szCs w:val="18"/>
          <w:lang w:val="it-IT" w:eastAsia="ar-SA"/>
        </w:rPr>
        <w:t>4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dCP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236DCDF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468275EF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15F3346F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>……………., il ……………………………..………………</w:t>
      </w:r>
    </w:p>
    <w:p w14:paraId="2E2F3B4D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6502BC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5088DA5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242EC8A9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31D4CD71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BDA3DE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0E86405C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4F5FB0AF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250A0A4F" w14:textId="3B72A15A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 xml:space="preserve"> 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881CDA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881CDA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881CDA">
        <w:rPr>
          <w:rFonts w:cs="Arial"/>
          <w:b/>
          <w:sz w:val="18"/>
          <w:szCs w:val="18"/>
          <w:lang w:val="it-IT"/>
        </w:rPr>
        <w:t>Culture del Progetto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 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</w:t>
      </w:r>
      <w:r w:rsidR="00D16386">
        <w:rPr>
          <w:rFonts w:cs="Arial"/>
          <w:b/>
          <w:color w:val="auto"/>
          <w:sz w:val="18"/>
          <w:szCs w:val="18"/>
          <w:lang w:val="it-IT"/>
        </w:rPr>
        <w:t>04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dCP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0D3A3F49" w14:textId="77777777" w:rsidR="00970679" w:rsidRPr="0055647B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0E9A8B0B" w14:textId="766AE085" w:rsidR="00061F30" w:rsidRPr="00881CDA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FILIERA</w:t>
      </w:r>
      <w:r w:rsidR="00D16386">
        <w:rPr>
          <w:rFonts w:cs="Arial"/>
          <w:b/>
          <w:color w:val="auto"/>
          <w:sz w:val="18"/>
          <w:szCs w:val="18"/>
          <w:lang w:val="it-IT"/>
        </w:rPr>
        <w:t xml:space="preserve"> ARTI E MODA</w:t>
      </w:r>
    </w:p>
    <w:p w14:paraId="59D4EF53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8EE242F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42EF0188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661A8BCE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23725007" w14:textId="77777777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599A0CA1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05E35F8C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7ED53647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54903961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3BF6142E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6A710FA9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 xml:space="preserve">di </w:t>
      </w:r>
      <w:proofErr w:type="spellStart"/>
      <w:r w:rsidRPr="00881CDA">
        <w:rPr>
          <w:rFonts w:cs="Arial"/>
          <w:sz w:val="18"/>
          <w:szCs w:val="18"/>
        </w:rPr>
        <w:t>essere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cittadin</w:t>
      </w:r>
      <w:proofErr w:type="spellEnd"/>
      <w:r w:rsidRPr="00881CDA">
        <w:rPr>
          <w:rFonts w:cs="Arial"/>
          <w:sz w:val="18"/>
          <w:szCs w:val="18"/>
        </w:rPr>
        <w:t>… (</w:t>
      </w:r>
      <w:proofErr w:type="spellStart"/>
      <w:r w:rsidRPr="00881CDA">
        <w:rPr>
          <w:rFonts w:cs="Arial"/>
          <w:sz w:val="18"/>
          <w:szCs w:val="18"/>
        </w:rPr>
        <w:t>nazionalità</w:t>
      </w:r>
      <w:proofErr w:type="spellEnd"/>
      <w:r w:rsidRPr="00881CDA">
        <w:rPr>
          <w:rFonts w:cs="Arial"/>
          <w:sz w:val="18"/>
          <w:szCs w:val="18"/>
        </w:rPr>
        <w:t>) ……………………………………..…………………………</w:t>
      </w:r>
    </w:p>
    <w:p w14:paraId="0E72B644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61C70972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2BC243D7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6B15862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C989A2A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355F330C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0361B8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6CA6DB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2EE012B9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53B05BE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conseguito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presso</w:t>
      </w:r>
      <w:proofErr w:type="spellEnd"/>
      <w:r w:rsidRPr="00881CDA">
        <w:rPr>
          <w:rFonts w:cs="Arial"/>
          <w:sz w:val="18"/>
          <w:szCs w:val="18"/>
        </w:rPr>
        <w:t xml:space="preserve"> ……………………………………………………………………………………………….….</w:t>
      </w:r>
    </w:p>
    <w:p w14:paraId="24582F41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 xml:space="preserve">data:……………………….………; </w:t>
      </w:r>
      <w:proofErr w:type="spellStart"/>
      <w:r w:rsidRPr="00881CDA">
        <w:rPr>
          <w:rFonts w:cs="Arial"/>
          <w:sz w:val="18"/>
          <w:szCs w:val="18"/>
        </w:rPr>
        <w:t>votazione</w:t>
      </w:r>
      <w:proofErr w:type="spellEnd"/>
      <w:r w:rsidRPr="00881CDA">
        <w:rPr>
          <w:rFonts w:cs="Arial"/>
          <w:sz w:val="18"/>
          <w:szCs w:val="18"/>
        </w:rPr>
        <w:t>:……………………………………..………………</w:t>
      </w:r>
    </w:p>
    <w:p w14:paraId="6619934C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7E34BDC5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486135BD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54576136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lastRenderedPageBreak/>
        <w:t>- dottorato di ricerca □</w:t>
      </w:r>
    </w:p>
    <w:p w14:paraId="37392E62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27B5304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6D0AFDD8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59B93BAE" w14:textId="77777777" w:rsidR="004872A6" w:rsidRPr="00881CDA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323377ED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7B8C804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8224B68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36B3BB5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28278573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0F375C21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</w:t>
      </w:r>
      <w:proofErr w:type="spellStart"/>
      <w:r w:rsidRPr="00881CDA">
        <w:rPr>
          <w:rFonts w:cs="Arial"/>
          <w:sz w:val="18"/>
          <w:szCs w:val="18"/>
          <w:lang w:val="it-IT"/>
        </w:rPr>
        <w:t>altra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Università:  …………………………………………………………………………………………………………………….…</w:t>
      </w:r>
    </w:p>
    <w:p w14:paraId="59D61F2D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676DC3D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18EBD04D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29A2E0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68796660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1459580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4293C922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A97F219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F6D4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207FAEC9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D6109D8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6EC37F7A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5CFE6D9F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27C041CF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5A95BE6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D3734C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9F0DFA1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58C010CF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B51AF90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....................…….......... (prov. .............) via ...........................................………. n. .......... </w:t>
      </w:r>
      <w:proofErr w:type="spellStart"/>
      <w:r w:rsidRPr="00881CDA">
        <w:rPr>
          <w:rFonts w:cs="Arial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67C90366" w14:textId="77777777" w:rsidR="006040A4" w:rsidRPr="00D16386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D16386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D16386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D16386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59442F6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b/>
          <w:sz w:val="18"/>
          <w:szCs w:val="18"/>
          <w:lang w:val="it-IT"/>
        </w:rPr>
        <w:t>… allega alla presente:</w:t>
      </w:r>
    </w:p>
    <w:p w14:paraId="43D9A837" w14:textId="77777777" w:rsidR="006040A4" w:rsidRPr="00881CDA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10171F73" w14:textId="77777777" w:rsidR="006040A4" w:rsidRPr="00881CDA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621E2D9B" w14:textId="77777777" w:rsidR="00D24321" w:rsidRPr="00881CDA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i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portfolio </w:t>
      </w:r>
      <w:r w:rsidR="00476B8B" w:rsidRPr="00881CDA">
        <w:rPr>
          <w:rFonts w:cs="Arial"/>
          <w:b/>
          <w:sz w:val="18"/>
          <w:szCs w:val="18"/>
          <w:lang w:val="it-IT"/>
        </w:rPr>
        <w:t xml:space="preserve">ove richiesto </w:t>
      </w:r>
      <w:r w:rsidR="00476B8B" w:rsidRPr="00881CDA">
        <w:rPr>
          <w:rFonts w:cs="Arial"/>
          <w:i/>
          <w:sz w:val="18"/>
          <w:szCs w:val="18"/>
          <w:lang w:val="it-IT"/>
        </w:rPr>
        <w:t xml:space="preserve">(vedi art. </w:t>
      </w:r>
      <w:r w:rsidR="00350A67" w:rsidRPr="00881CDA">
        <w:rPr>
          <w:rFonts w:cs="Arial"/>
          <w:i/>
          <w:sz w:val="18"/>
          <w:szCs w:val="18"/>
          <w:lang w:val="it-IT"/>
        </w:rPr>
        <w:t xml:space="preserve">3 </w:t>
      </w:r>
      <w:r w:rsidR="00476B8B" w:rsidRPr="00881CDA">
        <w:rPr>
          <w:rFonts w:cs="Arial"/>
          <w:i/>
          <w:sz w:val="18"/>
          <w:szCs w:val="18"/>
          <w:lang w:val="it-IT"/>
        </w:rPr>
        <w:t>del bando INS0</w:t>
      </w:r>
      <w:r w:rsidR="006A0881">
        <w:rPr>
          <w:rFonts w:cs="Arial"/>
          <w:i/>
          <w:sz w:val="18"/>
          <w:szCs w:val="18"/>
          <w:lang w:val="it-IT"/>
        </w:rPr>
        <w:t>1</w:t>
      </w:r>
      <w:r w:rsidR="00565B5D" w:rsidRPr="00881CDA">
        <w:rPr>
          <w:rFonts w:cs="Arial"/>
          <w:i/>
          <w:sz w:val="18"/>
          <w:szCs w:val="18"/>
          <w:lang w:val="it-IT"/>
        </w:rPr>
        <w:t>dCP-</w:t>
      </w:r>
      <w:r w:rsidR="00476B8B" w:rsidRPr="00881CDA">
        <w:rPr>
          <w:rFonts w:cs="Arial"/>
          <w:i/>
          <w:sz w:val="18"/>
          <w:szCs w:val="18"/>
          <w:lang w:val="it-IT"/>
        </w:rPr>
        <w:t>20</w:t>
      </w:r>
      <w:r w:rsidR="00565B5D" w:rsidRPr="00881CDA">
        <w:rPr>
          <w:rFonts w:cs="Arial"/>
          <w:i/>
          <w:sz w:val="18"/>
          <w:szCs w:val="18"/>
          <w:lang w:val="it-IT"/>
        </w:rPr>
        <w:t>20</w:t>
      </w:r>
      <w:r w:rsidR="00476B8B" w:rsidRPr="00881CDA">
        <w:rPr>
          <w:rFonts w:cs="Arial"/>
          <w:i/>
          <w:sz w:val="18"/>
          <w:szCs w:val="18"/>
          <w:lang w:val="it-IT"/>
        </w:rPr>
        <w:t>-</w:t>
      </w:r>
      <w:r w:rsidR="00565B5D" w:rsidRPr="00881CDA">
        <w:rPr>
          <w:rFonts w:cs="Arial"/>
          <w:i/>
          <w:sz w:val="18"/>
          <w:szCs w:val="18"/>
          <w:lang w:val="it-IT"/>
        </w:rPr>
        <w:t>21)</w:t>
      </w:r>
    </w:p>
    <w:p w14:paraId="3AC8814E" w14:textId="77777777" w:rsidR="00D24321" w:rsidRPr="00881CDA" w:rsidRDefault="00D24321" w:rsidP="00476B8B">
      <w:pPr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</w:p>
    <w:p w14:paraId="391559B0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881CDA">
        <w:rPr>
          <w:rFonts w:cs="Arial"/>
          <w:sz w:val="18"/>
          <w:szCs w:val="18"/>
          <w:lang w:val="it-IT"/>
        </w:rPr>
        <w:t>D.lgs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031E924D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46DF53E3" w14:textId="77777777" w:rsidR="00BF7484" w:rsidRPr="00881CDA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00A202FD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14:paraId="62594E05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1712F2CE" w14:textId="77777777"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(NOTA BENE L’incompleta o non corretta compilazione della presente dichiarazione comporta l’impossibilità, ovvero il ritardo della stesura dell’eventuale contratto)</w:t>
      </w:r>
    </w:p>
    <w:p w14:paraId="4CF997BC" w14:textId="77777777"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14:paraId="1E3EEB67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14:paraId="6ED99BAB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14:paraId="2D35D360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14:paraId="04FAE537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14:paraId="28383291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0EF8B860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14:paraId="76C5EA3A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14:paraId="21B7AB7B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1E3A63A1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14:paraId="410CD814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14:paraId="24CA40C6" w14:textId="77777777"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14:paraId="7E23A6AC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14:paraId="77576EF8" w14:textId="77777777" w:rsidTr="00497BE6">
        <w:tc>
          <w:tcPr>
            <w:tcW w:w="488" w:type="dxa"/>
            <w:shd w:val="clear" w:color="auto" w:fill="auto"/>
          </w:tcPr>
          <w:p w14:paraId="38BDFDE9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BC29CFF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40DDC2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2C44F7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0285229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5E49389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CFCC1C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7A3548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6FED7E7A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519EF35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EFA727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906DBA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725A95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DEBC23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DE44767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9943F9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049235E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14:paraId="40DEAFFB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14:paraId="3A11FA23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14:paraId="5EB5F544" w14:textId="77777777"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14:paraId="058F28C5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Agenzia</w:t>
      </w:r>
      <w:proofErr w:type="spellEnd"/>
      <w:r w:rsidRPr="00881CDA">
        <w:rPr>
          <w:rFonts w:cs="Arial"/>
          <w:sz w:val="18"/>
          <w:szCs w:val="18"/>
        </w:rPr>
        <w:t>/</w:t>
      </w:r>
      <w:proofErr w:type="spellStart"/>
      <w:r w:rsidRPr="00881CDA">
        <w:rPr>
          <w:rFonts w:cs="Arial"/>
          <w:sz w:val="18"/>
          <w:szCs w:val="18"/>
        </w:rPr>
        <w:t>Filiale</w:t>
      </w:r>
      <w:proofErr w:type="spellEnd"/>
      <w:r w:rsidRPr="00881CDA">
        <w:rPr>
          <w:rFonts w:cs="Arial"/>
          <w:sz w:val="18"/>
          <w:szCs w:val="18"/>
        </w:rPr>
        <w:t xml:space="preserve">  …………………………………………………………………………………….…</w:t>
      </w:r>
    </w:p>
    <w:p w14:paraId="601BB2BB" w14:textId="77777777"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Indirizzo</w:t>
      </w:r>
      <w:proofErr w:type="spellEnd"/>
      <w:r w:rsidRPr="00881CDA">
        <w:rPr>
          <w:rFonts w:cs="Arial"/>
          <w:sz w:val="18"/>
          <w:szCs w:val="18"/>
        </w:rPr>
        <w:t xml:space="preserve">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14:paraId="40D03C65" w14:textId="77777777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21A48D5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bancarie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internazionali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14:paraId="5F51E072" w14:textId="77777777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FA9C21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E87A632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4FFD50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D74E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A43D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7D2A6AD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 xml:space="preserve">N. CONTO (12 </w:t>
            </w: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cifre</w:t>
            </w:r>
            <w:proofErr w:type="spellEnd"/>
            <w:r w:rsidRPr="00881CDA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1F06CB" w:rsidRPr="00881CDA" w14:paraId="4C2B80AF" w14:textId="77777777" w:rsidTr="00497BE6">
        <w:tc>
          <w:tcPr>
            <w:tcW w:w="354" w:type="dxa"/>
            <w:shd w:val="clear" w:color="auto" w:fill="auto"/>
          </w:tcPr>
          <w:p w14:paraId="631C588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517DB23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5E2C0E5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5B2F690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4DC7B8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597B789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70CDA8B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CCF7F3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F4FC33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1201AA5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4F19C42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46E1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0213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782BD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C2F703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02F1BD7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EFD2D09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21B5605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63E425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D852302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579CDE2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3803D45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5F4DFD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1E3C590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C31440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90BA77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2F257CA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3BF4A300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14:paraId="331E0048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14:paraId="20FD965C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4814F77A" w14:textId="77777777" w:rsidTr="00497BE6">
        <w:tc>
          <w:tcPr>
            <w:tcW w:w="6449" w:type="dxa"/>
          </w:tcPr>
          <w:p w14:paraId="3B7E16D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14:paraId="6F3F4AF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14:paraId="6A2CA2AD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14:paraId="4D69ADE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14:paraId="6A403AD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………………………………C.F………………………………………….</w:t>
            </w:r>
          </w:p>
          <w:p w14:paraId="3D1E73D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Sede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544E02B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4FCB5F5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74C6DE5C" w14:textId="77777777" w:rsidTr="00497BE6">
        <w:tc>
          <w:tcPr>
            <w:tcW w:w="6449" w:type="dxa"/>
          </w:tcPr>
          <w:p w14:paraId="6766D49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libero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6EF78E4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2A1B4F8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F52A2B0" w14:textId="77777777" w:rsidTr="00532C7A">
        <w:trPr>
          <w:trHeight w:val="70"/>
        </w:trPr>
        <w:tc>
          <w:tcPr>
            <w:tcW w:w="6449" w:type="dxa"/>
          </w:tcPr>
          <w:p w14:paraId="0C4D53FB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di impresa</w:t>
            </w:r>
          </w:p>
        </w:tc>
        <w:tc>
          <w:tcPr>
            <w:tcW w:w="1276" w:type="dxa"/>
          </w:tcPr>
          <w:p w14:paraId="0D9B6EA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EF16F9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7C51693" w14:textId="77777777" w:rsidTr="00497BE6">
        <w:tc>
          <w:tcPr>
            <w:tcW w:w="6449" w:type="dxa"/>
          </w:tcPr>
          <w:p w14:paraId="1038019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14:paraId="4FA10A6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70187BB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64DF53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37ABB181" w14:textId="77777777" w:rsidTr="00497BE6">
        <w:tc>
          <w:tcPr>
            <w:tcW w:w="6449" w:type="dxa"/>
          </w:tcPr>
          <w:p w14:paraId="4EFFC5EA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14:paraId="45588AE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14:paraId="70D5CB8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t>Il reddito cui le somme afferiscono è soggetto ad altra imposta sostitutiva 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54ED234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86F27B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4B5492C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068F54E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43B7EFE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027AC17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3A5DB31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NO</w:t>
            </w:r>
          </w:p>
        </w:tc>
      </w:tr>
      <w:tr w:rsidR="001F06CB" w:rsidRPr="00881CDA" w14:paraId="2D6A087A" w14:textId="77777777" w:rsidTr="00497BE6">
        <w:tc>
          <w:tcPr>
            <w:tcW w:w="6449" w:type="dxa"/>
          </w:tcPr>
          <w:p w14:paraId="50C564E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3FBDA16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8E4D27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57D3F87A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14:paraId="79F03716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lastRenderedPageBreak/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64FE34EE" w14:textId="77777777" w:rsidTr="00497BE6">
        <w:tc>
          <w:tcPr>
            <w:tcW w:w="6449" w:type="dxa"/>
          </w:tcPr>
          <w:p w14:paraId="0F7E2DD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76B2869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39E36DF5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12A6E2A8" w14:textId="77777777" w:rsidTr="00497BE6">
        <w:tc>
          <w:tcPr>
            <w:tcW w:w="6449" w:type="dxa"/>
          </w:tcPr>
          <w:p w14:paraId="0741820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7725174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4FB2AD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27520021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14:paraId="0FDBB534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7AC33CBE" w14:textId="77777777"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14:paraId="2EFE2F59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686B3994" w14:textId="77777777"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14:paraId="5D0A6A9B" w14:textId="77777777" w:rsidTr="00497BE6">
        <w:tc>
          <w:tcPr>
            <w:tcW w:w="7158" w:type="dxa"/>
          </w:tcPr>
          <w:p w14:paraId="748CD13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14:paraId="5942D46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73DBD194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14:paraId="53040A4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14:paraId="423D9A2D" w14:textId="77777777" w:rsidTr="00497BE6">
        <w:tc>
          <w:tcPr>
            <w:tcW w:w="7158" w:type="dxa"/>
          </w:tcPr>
          <w:p w14:paraId="73A893F9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14:paraId="2541A53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se SI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specificare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14:paraId="626C7FF4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75A454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772E31E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0BCEDFF1" w14:textId="77777777" w:rsidTr="00497BE6">
        <w:tc>
          <w:tcPr>
            <w:tcW w:w="7158" w:type="dxa"/>
          </w:tcPr>
          <w:p w14:paraId="505084C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14:paraId="3C032E6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6118B46F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14:paraId="1A71DD52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14:paraId="1D44522E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61117BCF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14:paraId="76C7B0E0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14:paraId="7A41A3F5" w14:textId="77777777" w:rsidTr="00497BE6">
        <w:tc>
          <w:tcPr>
            <w:tcW w:w="6024" w:type="dxa"/>
          </w:tcPr>
          <w:p w14:paraId="65D98B2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65BCCBF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16E95FF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1212E75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14:paraId="4C33AC89" w14:textId="77777777" w:rsidTr="00497BE6">
        <w:tc>
          <w:tcPr>
            <w:tcW w:w="7158" w:type="dxa"/>
            <w:gridSpan w:val="2"/>
          </w:tcPr>
          <w:p w14:paraId="433BE66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14:paraId="6C034673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54B290B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61671F96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56EE4F3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14:paraId="2D4ABC1D" w14:textId="77777777" w:rsidTr="00497BE6">
        <w:tc>
          <w:tcPr>
            <w:tcW w:w="7158" w:type="dxa"/>
          </w:tcPr>
          <w:p w14:paraId="3A522EAC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14:paraId="7DD541A4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14:paraId="79442384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14:paraId="4613715E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72F10B1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2442AF4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271F7A68" w14:textId="77777777"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14:paraId="7DA7A166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B97F54" w14:paraId="2ED918BB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22E7BA0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B97F54" w14:paraId="4128976F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5996848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14:paraId="7E6699D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B97F54" w14:paraId="2526B45B" w14:textId="77777777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65E5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14:paraId="1F9EAB8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14:paraId="17F281D3" w14:textId="77777777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58E1D2E3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6A642168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Nome e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1E6295E8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471DBA2D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A7C2278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743326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Codice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fiscale</w:t>
            </w:r>
            <w:proofErr w:type="spellEnd"/>
          </w:p>
        </w:tc>
      </w:tr>
      <w:tr w:rsidR="001F06CB" w:rsidRPr="00881CDA" w14:paraId="4C6C2925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4D6B49A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Coniuge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27F568E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0CC5581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09D0D70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BD5E04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709576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2E46FEC4" w14:textId="77777777" w:rsidTr="00497BE6">
        <w:trPr>
          <w:trHeight w:val="371"/>
        </w:trPr>
        <w:tc>
          <w:tcPr>
            <w:tcW w:w="1538" w:type="dxa"/>
            <w:shd w:val="clear" w:color="auto" w:fill="D9D9D9"/>
          </w:tcPr>
          <w:p w14:paraId="6C7358E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2026049D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6D8BB02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22F1E66B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3521625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5CC5E09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05C439D7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4A8783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7E19066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2118C78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EABAC4F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AFE2EDD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45897C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79B7C6CB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53EBA09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117C45C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678EA2D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60AC682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66E5B5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2B30AF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6370F602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1A5254A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63857A2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2AB356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D2D96F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904C7E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775209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31049CFB" w14:textId="77777777" w:rsidTr="00497BE6">
        <w:trPr>
          <w:trHeight w:val="50"/>
        </w:trPr>
        <w:tc>
          <w:tcPr>
            <w:tcW w:w="1538" w:type="dxa"/>
            <w:shd w:val="clear" w:color="auto" w:fill="D9D9D9"/>
          </w:tcPr>
          <w:p w14:paraId="7F9A95F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6877625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4704A68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18748938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49C0E17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07966DF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02E1C6F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1907084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DD53D0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3892CF9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333C254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3B2F9D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4287C1D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203DED1E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4405952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253705C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4AE5879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90C0EA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645CF4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F2D19A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E70F5EE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02BE5C6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5BEAF63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5FF3806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B92E982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E14E92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3408D1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5E97981B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14:paraId="78B32C2E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14:paraId="0CB2E1E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14:paraId="56D09EC0" w14:textId="77777777" w:rsidTr="00497BE6">
        <w:tc>
          <w:tcPr>
            <w:tcW w:w="1668" w:type="dxa"/>
            <w:shd w:val="clear" w:color="auto" w:fill="auto"/>
          </w:tcPr>
          <w:p w14:paraId="4590A100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14:paraId="587D472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592082C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F470389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725F6B6B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51A8E11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1C6712B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B97F54" w14:paraId="07D610C6" w14:textId="77777777" w:rsidTr="00497BE6">
        <w:tc>
          <w:tcPr>
            <w:tcW w:w="9709" w:type="dxa"/>
          </w:tcPr>
          <w:p w14:paraId="39454CE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32A3CE4D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14:paraId="512E230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7202D98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14:paraId="7260C26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14:paraId="050F9F1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14:paraId="43575148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A4E38B2" w14:textId="77777777"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14:paraId="65E1EA6A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6EAD7F9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1A6C41C7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6242C5C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74C6A0AE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030F3C8F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7A92EB79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16083A2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1EA6C661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7F1539B2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6C536649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5687EBD7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2422A" w14:textId="77777777" w:rsidR="00F96AAD" w:rsidRDefault="00F96AAD">
      <w:pPr>
        <w:spacing w:line="240" w:lineRule="auto"/>
      </w:pPr>
      <w:r>
        <w:separator/>
      </w:r>
    </w:p>
  </w:endnote>
  <w:endnote w:type="continuationSeparator" w:id="0">
    <w:p w14:paraId="30E1AB3C" w14:textId="77777777" w:rsidR="00F96AAD" w:rsidRDefault="00F96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87047" w14:textId="77777777" w:rsidR="00F96AAD" w:rsidRDefault="00F96AAD">
      <w:pPr>
        <w:spacing w:line="240" w:lineRule="auto"/>
      </w:pPr>
      <w:r>
        <w:separator/>
      </w:r>
    </w:p>
  </w:footnote>
  <w:footnote w:type="continuationSeparator" w:id="0">
    <w:p w14:paraId="78378E7D" w14:textId="77777777" w:rsidR="00F96AAD" w:rsidRDefault="00F96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63964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30B57AF2" wp14:editId="3D3A5C7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02FB5207" wp14:editId="7E867A81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8475CF" w14:textId="77777777" w:rsidR="00E02EEA" w:rsidRDefault="00E02EEA"/>
  <w:p w14:paraId="5DA88726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C2185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0816AE44" wp14:editId="6928136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3600"/>
    <w:rsid w:val="002836CB"/>
    <w:rsid w:val="002A0836"/>
    <w:rsid w:val="002A181B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241BD"/>
    <w:rsid w:val="00B270DD"/>
    <w:rsid w:val="00B97F54"/>
    <w:rsid w:val="00BF7484"/>
    <w:rsid w:val="00C02770"/>
    <w:rsid w:val="00C12E15"/>
    <w:rsid w:val="00C13D7F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108C0"/>
    <w:rsid w:val="00D16386"/>
    <w:rsid w:val="00D17895"/>
    <w:rsid w:val="00D20EA6"/>
    <w:rsid w:val="00D20F1D"/>
    <w:rsid w:val="00D24321"/>
    <w:rsid w:val="00D33326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96AAD"/>
    <w:rsid w:val="00FA2AB6"/>
    <w:rsid w:val="00FA4E70"/>
    <w:rsid w:val="00FB11F7"/>
    <w:rsid w:val="00FB7827"/>
    <w:rsid w:val="00FD2DBF"/>
    <w:rsid w:val="00FF43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35D6D5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1813</Words>
  <Characters>10340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12129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5</cp:revision>
  <cp:lastPrinted>2014-12-12T10:30:00Z</cp:lastPrinted>
  <dcterms:created xsi:type="dcterms:W3CDTF">2020-05-15T06:52:00Z</dcterms:created>
  <dcterms:modified xsi:type="dcterms:W3CDTF">2020-11-04T09:39:00Z</dcterms:modified>
</cp:coreProperties>
</file>