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proofErr w:type="gramStart"/>
      <w:r w:rsidRPr="00A77639">
        <w:rPr>
          <w:rFonts w:ascii="Arial" w:hAnsi="Arial" w:cs="Arial"/>
          <w:sz w:val="18"/>
          <w:szCs w:val="18"/>
        </w:rPr>
        <w:t>fax  n.</w:t>
      </w:r>
      <w:proofErr w:type="gramEnd"/>
      <w:r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B924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e,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EB4F4C" w:rsidRPr="00A77639" w:rsidRDefault="00EB4F4C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Fax n. +39 041 2571877 (fax </w:t>
      </w:r>
      <w:r w:rsidR="00B9243E">
        <w:rPr>
          <w:rFonts w:ascii="Arial" w:hAnsi="Arial" w:cs="Arial"/>
          <w:sz w:val="18"/>
          <w:szCs w:val="18"/>
        </w:rPr>
        <w:t>Protocollo</w:t>
      </w:r>
      <w:r w:rsidRPr="00A77639">
        <w:rPr>
          <w:rFonts w:ascii="Arial" w:hAnsi="Arial" w:cs="Arial"/>
          <w:sz w:val="18"/>
          <w:szCs w:val="18"/>
        </w:rPr>
        <w:t>)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072F8F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OGGETTO: RINUNCIA alla procedura di</w:t>
      </w:r>
      <w:r w:rsidR="00B9243E">
        <w:rPr>
          <w:rFonts w:ascii="Arial" w:hAnsi="Arial" w:cs="Arial"/>
          <w:sz w:val="18"/>
          <w:szCs w:val="18"/>
        </w:rPr>
        <w:t xml:space="preserve"> selezione con</w:t>
      </w:r>
      <w:r w:rsidRPr="00A77639">
        <w:rPr>
          <w:rFonts w:ascii="Arial" w:hAnsi="Arial" w:cs="Arial"/>
          <w:sz w:val="18"/>
          <w:szCs w:val="18"/>
        </w:rPr>
        <w:t xml:space="preserve"> valutazione comparativa </w:t>
      </w:r>
      <w:r w:rsidR="009A2455">
        <w:rPr>
          <w:rFonts w:ascii="Arial" w:hAnsi="Arial" w:cs="Arial"/>
          <w:sz w:val="18"/>
          <w:szCs w:val="18"/>
        </w:rPr>
        <w:t>per la chiamata di u</w:t>
      </w:r>
      <w:r w:rsidR="007E12C9">
        <w:rPr>
          <w:rFonts w:ascii="Arial" w:hAnsi="Arial" w:cs="Arial"/>
          <w:sz w:val="18"/>
          <w:szCs w:val="18"/>
        </w:rPr>
        <w:t xml:space="preserve">n professore universitario di </w:t>
      </w:r>
      <w:r w:rsidR="00DF23E1">
        <w:rPr>
          <w:rFonts w:ascii="Arial" w:hAnsi="Arial" w:cs="Arial"/>
          <w:sz w:val="18"/>
          <w:szCs w:val="18"/>
        </w:rPr>
        <w:t>I</w:t>
      </w:r>
      <w:r w:rsidR="009A2455">
        <w:rPr>
          <w:rFonts w:ascii="Arial" w:hAnsi="Arial" w:cs="Arial"/>
          <w:sz w:val="18"/>
          <w:szCs w:val="18"/>
        </w:rPr>
        <w:t xml:space="preserve"> fascia</w:t>
      </w:r>
      <w:r w:rsidR="00B9243E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presso </w:t>
      </w:r>
      <w:r w:rsidR="001E1656">
        <w:rPr>
          <w:rFonts w:ascii="Arial" w:hAnsi="Arial" w:cs="Arial"/>
          <w:sz w:val="18"/>
          <w:szCs w:val="18"/>
        </w:rPr>
        <w:t>l’Università</w:t>
      </w:r>
      <w:r w:rsidRPr="00A77639">
        <w:rPr>
          <w:rFonts w:ascii="Arial" w:hAnsi="Arial" w:cs="Arial"/>
          <w:sz w:val="18"/>
          <w:szCs w:val="18"/>
        </w:rPr>
        <w:t xml:space="preserve"> I</w:t>
      </w:r>
      <w:r w:rsidR="00F40AA6">
        <w:rPr>
          <w:rFonts w:ascii="Arial" w:hAnsi="Arial" w:cs="Arial"/>
          <w:sz w:val="18"/>
          <w:szCs w:val="18"/>
        </w:rPr>
        <w:t>uav</w:t>
      </w:r>
      <w:r w:rsidRPr="00A77639">
        <w:rPr>
          <w:rFonts w:ascii="Arial" w:hAnsi="Arial" w:cs="Arial"/>
          <w:sz w:val="18"/>
          <w:szCs w:val="18"/>
        </w:rPr>
        <w:t xml:space="preserve"> di Venezia</w:t>
      </w:r>
      <w:r w:rsidR="007E12C9">
        <w:rPr>
          <w:rFonts w:ascii="Arial" w:hAnsi="Arial" w:cs="Arial"/>
          <w:sz w:val="18"/>
          <w:szCs w:val="18"/>
        </w:rPr>
        <w:t>:</w:t>
      </w:r>
    </w:p>
    <w:p w:rsidR="0085658D" w:rsidRDefault="0085658D" w:rsidP="0085658D">
      <w:pPr>
        <w:rPr>
          <w:rFonts w:ascii="Arial" w:hAnsi="Arial" w:cs="Arial"/>
          <w:b/>
        </w:rPr>
      </w:pPr>
    </w:p>
    <w:p w:rsidR="0085658D" w:rsidRPr="00141699" w:rsidRDefault="0085658D" w:rsidP="0085658D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sigla bando:</w:t>
      </w:r>
      <w:r w:rsidRPr="00141699">
        <w:rPr>
          <w:rFonts w:ascii="Arial" w:hAnsi="Arial" w:cs="Arial"/>
        </w:rPr>
        <w:t xml:space="preserve"> </w:t>
      </w:r>
      <w:r w:rsidR="00DF23E1">
        <w:rPr>
          <w:rFonts w:ascii="Arial" w:hAnsi="Arial" w:cs="Arial"/>
          <w:b/>
        </w:rPr>
        <w:t>ORD 01</w:t>
      </w:r>
      <w:bookmarkStart w:id="0" w:name="_GoBack"/>
      <w:bookmarkEnd w:id="0"/>
      <w:r>
        <w:rPr>
          <w:rFonts w:ascii="Arial" w:hAnsi="Arial" w:cs="Arial"/>
          <w:b/>
        </w:rPr>
        <w:t>-2020</w:t>
      </w:r>
    </w:p>
    <w:p w:rsidR="0085658D" w:rsidRDefault="0085658D" w:rsidP="0085658D">
      <w:pPr>
        <w:rPr>
          <w:rFonts w:ascii="Arial" w:hAnsi="Arial" w:cs="Arial"/>
          <w:b/>
        </w:rPr>
      </w:pPr>
    </w:p>
    <w:p w:rsidR="00DF23E1" w:rsidRDefault="00DF23E1" w:rsidP="00DF23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Posto n. _______________________</w:t>
      </w:r>
    </w:p>
    <w:p w:rsidR="00DF23E1" w:rsidRDefault="00DF23E1" w:rsidP="00DF23E1">
      <w:pPr>
        <w:rPr>
          <w:rFonts w:ascii="Arial" w:hAnsi="Arial" w:cs="Arial"/>
          <w:b/>
        </w:rPr>
      </w:pPr>
    </w:p>
    <w:p w:rsidR="00DF23E1" w:rsidRDefault="00DF23E1" w:rsidP="00DF23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SETTORE CONCORSUALE: ______________________________________________________________</w:t>
      </w:r>
    </w:p>
    <w:p w:rsidR="00DF23E1" w:rsidRDefault="00DF23E1" w:rsidP="00DF23E1">
      <w:pPr>
        <w:jc w:val="both"/>
        <w:rPr>
          <w:rFonts w:ascii="Arial" w:hAnsi="Arial" w:cs="Arial"/>
          <w:b/>
        </w:rPr>
      </w:pPr>
    </w:p>
    <w:p w:rsidR="00DF23E1" w:rsidRDefault="00DF23E1" w:rsidP="00DF23E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SETTORE SCIENTIFICO-DISCIPLINARE: ___________________________________________________</w:t>
      </w:r>
    </w:p>
    <w:p w:rsidR="007E12C9" w:rsidRDefault="007E12C9" w:rsidP="00296858">
      <w:pPr>
        <w:rPr>
          <w:rFonts w:ascii="Arial" w:hAnsi="Arial" w:cs="Arial"/>
          <w:b/>
        </w:rPr>
      </w:pPr>
    </w:p>
    <w:p w:rsidR="007E12C9" w:rsidRPr="00A77639" w:rsidRDefault="007E12C9" w:rsidP="00072F8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>
        <w:rPr>
          <w:rFonts w:ascii="Arial" w:hAnsi="Arial" w:cs="Arial"/>
          <w:sz w:val="18"/>
          <w:szCs w:val="18"/>
        </w:rPr>
        <w:t>selezione sopra indicata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Il dichiarante(*)</w:t>
      </w:r>
      <w:r w:rsidR="00B9243E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A77639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A77639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(*)</w:t>
      </w:r>
      <w:r w:rsidR="00B9243E">
        <w:rPr>
          <w:rFonts w:ascii="Arial" w:hAnsi="Arial" w:cs="Arial"/>
          <w:sz w:val="18"/>
          <w:szCs w:val="18"/>
        </w:rPr>
        <w:t xml:space="preserve"> firma - l</w:t>
      </w:r>
      <w:r w:rsidRPr="00A77639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A77639" w:rsidSect="00165D6A">
      <w:headerReference w:type="default" r:id="rId7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DC1" w:rsidRDefault="00D76DC1">
      <w:r>
        <w:separator/>
      </w:r>
    </w:p>
  </w:endnote>
  <w:endnote w:type="continuationSeparator" w:id="0">
    <w:p w:rsidR="00D76DC1" w:rsidRDefault="00D7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DC1" w:rsidRDefault="00D76DC1">
      <w:r>
        <w:separator/>
      </w:r>
    </w:p>
  </w:footnote>
  <w:footnote w:type="continuationSeparator" w:id="0">
    <w:p w:rsidR="00D76DC1" w:rsidRDefault="00D76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D76DC1" w:rsidP="00165D6A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8.35pt;margin-top:-21.8pt;width:534.35pt;height:84.2pt;z-index:1" o:preferrelative="f" o:allowincell="f" fillcolor="window">
          <v:imagedata r:id="rId1" o:title="LogoNome"/>
          <o:lock v:ext="edit" aspectratio="f"/>
          <w10:wrap type="topAndBottom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639"/>
    <w:rsid w:val="00072F8F"/>
    <w:rsid w:val="00165D6A"/>
    <w:rsid w:val="00181D38"/>
    <w:rsid w:val="001B003E"/>
    <w:rsid w:val="001B7E99"/>
    <w:rsid w:val="001E1656"/>
    <w:rsid w:val="001F4670"/>
    <w:rsid w:val="00214CE1"/>
    <w:rsid w:val="00286382"/>
    <w:rsid w:val="00296858"/>
    <w:rsid w:val="002A4DD7"/>
    <w:rsid w:val="002B23EC"/>
    <w:rsid w:val="002D29FD"/>
    <w:rsid w:val="002E26C9"/>
    <w:rsid w:val="002F7E17"/>
    <w:rsid w:val="003A3B3D"/>
    <w:rsid w:val="003B4826"/>
    <w:rsid w:val="003C663C"/>
    <w:rsid w:val="003F4FFA"/>
    <w:rsid w:val="004330E5"/>
    <w:rsid w:val="00461357"/>
    <w:rsid w:val="004857EE"/>
    <w:rsid w:val="00496E80"/>
    <w:rsid w:val="0053260F"/>
    <w:rsid w:val="00564D3D"/>
    <w:rsid w:val="005964D5"/>
    <w:rsid w:val="005A1BA2"/>
    <w:rsid w:val="005A43EA"/>
    <w:rsid w:val="005B7006"/>
    <w:rsid w:val="005D166C"/>
    <w:rsid w:val="00611885"/>
    <w:rsid w:val="00690858"/>
    <w:rsid w:val="006965DE"/>
    <w:rsid w:val="006B6CC1"/>
    <w:rsid w:val="006E05B3"/>
    <w:rsid w:val="006E7A43"/>
    <w:rsid w:val="00706A69"/>
    <w:rsid w:val="007536E8"/>
    <w:rsid w:val="00764DF1"/>
    <w:rsid w:val="007E12C9"/>
    <w:rsid w:val="007E4D80"/>
    <w:rsid w:val="00815D96"/>
    <w:rsid w:val="0085658D"/>
    <w:rsid w:val="00863756"/>
    <w:rsid w:val="00917AB2"/>
    <w:rsid w:val="00956D1D"/>
    <w:rsid w:val="00993F1B"/>
    <w:rsid w:val="009A2455"/>
    <w:rsid w:val="00A2700F"/>
    <w:rsid w:val="00A369C3"/>
    <w:rsid w:val="00A77639"/>
    <w:rsid w:val="00AC146F"/>
    <w:rsid w:val="00AD495B"/>
    <w:rsid w:val="00AE67FB"/>
    <w:rsid w:val="00B9243E"/>
    <w:rsid w:val="00BA02CF"/>
    <w:rsid w:val="00C32825"/>
    <w:rsid w:val="00C868F9"/>
    <w:rsid w:val="00CC088E"/>
    <w:rsid w:val="00CC091D"/>
    <w:rsid w:val="00CD2443"/>
    <w:rsid w:val="00CE0265"/>
    <w:rsid w:val="00CF33F8"/>
    <w:rsid w:val="00CF72C7"/>
    <w:rsid w:val="00D4581A"/>
    <w:rsid w:val="00D64B35"/>
    <w:rsid w:val="00D76DC1"/>
    <w:rsid w:val="00DC04EF"/>
    <w:rsid w:val="00DF23E1"/>
    <w:rsid w:val="00EA0B80"/>
    <w:rsid w:val="00EA3B98"/>
    <w:rsid w:val="00EB0406"/>
    <w:rsid w:val="00EB4F4C"/>
    <w:rsid w:val="00F00820"/>
    <w:rsid w:val="00F21B05"/>
    <w:rsid w:val="00F40AA6"/>
    <w:rsid w:val="00F62962"/>
    <w:rsid w:val="00F76524"/>
    <w:rsid w:val="00FC59ED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13B0914"/>
  <w15:chartTrackingRefBased/>
  <w15:docId w15:val="{592054C8-E351-4A91-B317-7C11D09E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6</cp:revision>
  <cp:lastPrinted>2014-05-13T11:25:00Z</cp:lastPrinted>
  <dcterms:created xsi:type="dcterms:W3CDTF">2018-01-24T11:18:00Z</dcterms:created>
  <dcterms:modified xsi:type="dcterms:W3CDTF">2020-08-03T07:44:00Z</dcterms:modified>
</cp:coreProperties>
</file>