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B6981" w14:textId="77777777" w:rsidR="00E4581A" w:rsidRPr="00A60AEF" w:rsidRDefault="00E4581A" w:rsidP="00BA1836">
      <w:pPr>
        <w:widowControl w:val="0"/>
        <w:tabs>
          <w:tab w:val="right" w:pos="9214"/>
          <w:tab w:val="left" w:leader="dot" w:pos="9356"/>
        </w:tabs>
        <w:autoSpaceDE w:val="0"/>
        <w:autoSpaceDN w:val="0"/>
        <w:adjustRightInd w:val="0"/>
        <w:spacing w:before="37" w:line="240" w:lineRule="auto"/>
        <w:ind w:right="54"/>
        <w:jc w:val="right"/>
        <w:rPr>
          <w:rFonts w:ascii="Arial Unicode MS" w:eastAsia="Arial Unicode MS" w:hAnsi="Arial Unicode MS" w:cs="Arial Unicode MS"/>
          <w:b/>
          <w:w w:val="94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A60AEF">
        <w:rPr>
          <w:rFonts w:ascii="Arial Unicode MS" w:eastAsia="Arial Unicode MS" w:hAnsi="Arial Unicode MS" w:cs="Arial Unicode MS"/>
          <w:b/>
          <w:w w:val="94"/>
          <w:sz w:val="20"/>
          <w:szCs w:val="20"/>
        </w:rPr>
        <w:t xml:space="preserve">ALLEGATO </w:t>
      </w:r>
      <w:r w:rsidRPr="00A60AEF">
        <w:rPr>
          <w:rFonts w:ascii="Arial Unicode MS" w:eastAsia="Arial Unicode MS" w:hAnsi="Arial Unicode MS" w:cs="Arial Unicode MS" w:hint="eastAsia"/>
          <w:b/>
          <w:w w:val="94"/>
          <w:sz w:val="20"/>
          <w:szCs w:val="20"/>
        </w:rPr>
        <w:t>“</w:t>
      </w:r>
      <w:r w:rsidR="00B12C72">
        <w:rPr>
          <w:rFonts w:ascii="Arial Unicode MS" w:eastAsia="Arial Unicode MS" w:hAnsi="Arial Unicode MS" w:cs="Arial Unicode MS"/>
          <w:b/>
          <w:w w:val="94"/>
          <w:sz w:val="20"/>
          <w:szCs w:val="20"/>
        </w:rPr>
        <w:t>A</w:t>
      </w:r>
      <w:r w:rsidR="00443FD5" w:rsidRPr="00A60AEF">
        <w:rPr>
          <w:rFonts w:ascii="Arial Unicode MS" w:eastAsia="Arial Unicode MS" w:hAnsi="Arial Unicode MS" w:cs="Arial Unicode MS" w:hint="eastAsia"/>
          <w:b/>
          <w:w w:val="94"/>
          <w:sz w:val="20"/>
          <w:szCs w:val="20"/>
        </w:rPr>
        <w:t>”</w:t>
      </w:r>
    </w:p>
    <w:p w14:paraId="6AAB429E" w14:textId="5389F3E9" w:rsidR="00B53A7B" w:rsidRPr="00A60AEF" w:rsidRDefault="003957B2" w:rsidP="00BA1836">
      <w:pPr>
        <w:tabs>
          <w:tab w:val="right" w:pos="9214"/>
          <w:tab w:val="left" w:leader="dot" w:pos="9356"/>
        </w:tabs>
        <w:spacing w:line="240" w:lineRule="auto"/>
        <w:ind w:left="3540"/>
        <w:jc w:val="right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Da inviare a</w:t>
      </w:r>
      <w:r w:rsidR="00B804D3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7979C5">
        <w:rPr>
          <w:rFonts w:ascii="Arial Unicode MS" w:eastAsia="Arial Unicode MS" w:hAnsi="Arial Unicode MS" w:cs="Arial Unicode MS"/>
          <w:sz w:val="20"/>
          <w:szCs w:val="20"/>
        </w:rPr>
        <w:t>rettorato@iuav.it</w:t>
      </w:r>
    </w:p>
    <w:p w14:paraId="47278F8C" w14:textId="77777777" w:rsidR="00B53A7B" w:rsidRPr="00A60AEF" w:rsidRDefault="00B53A7B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p w14:paraId="53BADA21" w14:textId="11F6DF54" w:rsidR="007A0929" w:rsidRPr="00A60AEF" w:rsidRDefault="00BA1836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b/>
          <w:sz w:val="20"/>
          <w:szCs w:val="20"/>
        </w:rPr>
        <w:t>oggetto</w:t>
      </w:r>
      <w:r>
        <w:rPr>
          <w:rFonts w:ascii="Arial Unicode MS" w:eastAsia="Arial Unicode MS" w:hAnsi="Arial Unicode MS" w:cs="Arial Unicode MS"/>
          <w:sz w:val="20"/>
          <w:szCs w:val="20"/>
        </w:rPr>
        <w:t>: R</w:t>
      </w:r>
      <w:r w:rsidR="004A7C08">
        <w:rPr>
          <w:rFonts w:ascii="Arial Unicode MS" w:eastAsia="Arial Unicode MS" w:hAnsi="Arial Unicode MS" w:cs="Arial Unicode MS"/>
          <w:sz w:val="20"/>
          <w:szCs w:val="20"/>
        </w:rPr>
        <w:t>i</w:t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chiesta di concessione del patrocinio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gratuito </w:t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>dell’</w:t>
      </w:r>
      <w:r>
        <w:rPr>
          <w:rFonts w:ascii="Arial Unicode MS" w:eastAsia="Arial Unicode MS" w:hAnsi="Arial Unicode MS" w:cs="Arial Unicode MS"/>
          <w:sz w:val="20"/>
          <w:szCs w:val="20"/>
        </w:rPr>
        <w:t>U</w:t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>niversit</w:t>
      </w:r>
      <w:r w:rsidRPr="00A60AEF">
        <w:rPr>
          <w:rFonts w:ascii="Arial Unicode MS" w:eastAsia="Arial Unicode MS" w:hAnsi="Arial Unicode MS" w:cs="Arial Unicode MS" w:hint="eastAsia"/>
          <w:sz w:val="20"/>
          <w:szCs w:val="20"/>
        </w:rPr>
        <w:t>à</w:t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Iuav </w:t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di </w:t>
      </w:r>
      <w:r>
        <w:rPr>
          <w:rFonts w:ascii="Arial Unicode MS" w:eastAsia="Arial Unicode MS" w:hAnsi="Arial Unicode MS" w:cs="Arial Unicode MS"/>
          <w:sz w:val="20"/>
          <w:szCs w:val="20"/>
        </w:rPr>
        <w:t>V</w:t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>e</w:t>
      </w:r>
      <w:r>
        <w:rPr>
          <w:rFonts w:ascii="Arial Unicode MS" w:eastAsia="Arial Unicode MS" w:hAnsi="Arial Unicode MS" w:cs="Arial Unicode MS"/>
          <w:sz w:val="20"/>
          <w:szCs w:val="20"/>
        </w:rPr>
        <w:t>nezia</w:t>
      </w:r>
    </w:p>
    <w:p w14:paraId="424F0FE3" w14:textId="77777777" w:rsidR="00A60AEF" w:rsidRPr="00A60AEF" w:rsidRDefault="00A60AEF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</w:p>
    <w:p w14:paraId="6E214084" w14:textId="77777777" w:rsidR="001205DC" w:rsidRPr="00A60AEF" w:rsidRDefault="001205DC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p w14:paraId="0CB50BFB" w14:textId="77EA31C4" w:rsidR="001205DC" w:rsidRPr="00A60AEF" w:rsidRDefault="00BA1836" w:rsidP="00BA1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b/>
          <w:sz w:val="20"/>
          <w:szCs w:val="20"/>
        </w:rPr>
        <w:t>Richiedente</w:t>
      </w:r>
    </w:p>
    <w:p w14:paraId="189951C3" w14:textId="77777777" w:rsidR="00B53A7B" w:rsidRPr="00A60AEF" w:rsidRDefault="00B53A7B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16"/>
          <w:szCs w:val="16"/>
        </w:rPr>
      </w:pPr>
    </w:p>
    <w:p w14:paraId="4CE25472" w14:textId="156EFA94" w:rsidR="00E4581A" w:rsidRPr="00A60AEF" w:rsidRDefault="00E4581A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Il/La sottoscritto/a</w:t>
      </w:r>
      <w:r w:rsidR="00BA1836">
        <w:rPr>
          <w:rFonts w:ascii="Arial Unicode MS" w:eastAsia="Arial Unicode MS" w:hAnsi="Arial Unicode MS" w:cs="Arial Unicode MS"/>
          <w:sz w:val="20"/>
          <w:szCs w:val="20"/>
        </w:rPr>
        <w:tab/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21CE7282" w14:textId="5D8FC6B9" w:rsidR="00E4581A" w:rsidRPr="00A60AEF" w:rsidRDefault="00E4581A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In qualit</w:t>
      </w:r>
      <w:r w:rsidRPr="00A60AEF">
        <w:rPr>
          <w:rFonts w:ascii="Arial Unicode MS" w:eastAsia="Arial Unicode MS" w:hAnsi="Arial Unicode MS" w:cs="Arial Unicode MS" w:hint="eastAsia"/>
          <w:sz w:val="20"/>
          <w:szCs w:val="20"/>
        </w:rPr>
        <w:t>à</w:t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di </w:t>
      </w:r>
      <w:r w:rsidR="00BA1836">
        <w:rPr>
          <w:rFonts w:ascii="Arial Unicode MS" w:eastAsia="Arial Unicode MS" w:hAnsi="Arial Unicode MS" w:cs="Arial Unicode MS"/>
          <w:sz w:val="20"/>
          <w:szCs w:val="20"/>
        </w:rPr>
        <w:tab/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080B9795" w14:textId="53C29A20" w:rsidR="00E4581A" w:rsidRDefault="00E4581A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In rappresentanza di (Nome ente, associazione, fondazione, </w:t>
      </w:r>
      <w:proofErr w:type="gramStart"/>
      <w:r w:rsidRPr="00A60AEF">
        <w:rPr>
          <w:rFonts w:ascii="Arial Unicode MS" w:eastAsia="Arial Unicode MS" w:hAnsi="Arial Unicode MS" w:cs="Arial Unicode MS"/>
          <w:sz w:val="20"/>
          <w:szCs w:val="20"/>
        </w:rPr>
        <w:t>ecc. )</w:t>
      </w:r>
      <w:proofErr w:type="gramEnd"/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BA1836">
        <w:rPr>
          <w:rFonts w:ascii="Arial Unicode MS" w:eastAsia="Arial Unicode MS" w:hAnsi="Arial Unicode MS" w:cs="Arial Unicode MS"/>
          <w:sz w:val="20"/>
          <w:szCs w:val="20"/>
        </w:rPr>
        <w:tab/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5E6AC21E" w14:textId="2E967ADE" w:rsidR="00BA1836" w:rsidRPr="00A60AEF" w:rsidRDefault="007A0E5E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3FC2E501" w14:textId="6FC78191" w:rsidR="00E4581A" w:rsidRDefault="00E4581A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Mail</w:t>
      </w:r>
      <w:r w:rsidR="00BA1836">
        <w:rPr>
          <w:rFonts w:ascii="Arial Unicode MS" w:eastAsia="Arial Unicode MS" w:hAnsi="Arial Unicode MS" w:cs="Arial Unicode MS"/>
          <w:sz w:val="20"/>
          <w:szCs w:val="20"/>
        </w:rPr>
        <w:tab/>
      </w:r>
      <w:r w:rsidR="00A60AEF">
        <w:rPr>
          <w:rFonts w:ascii="Arial Unicode MS" w:eastAsia="Arial Unicode MS" w:hAnsi="Arial Unicode MS" w:cs="Arial Unicode MS"/>
          <w:sz w:val="20"/>
          <w:szCs w:val="20"/>
        </w:rPr>
        <w:t>Tel/cel</w:t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  <w:r w:rsidR="00BA1836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32D821D8" w14:textId="77777777" w:rsidR="00A60AEF" w:rsidRPr="00A60AEF" w:rsidRDefault="00A60AEF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p w14:paraId="28972413" w14:textId="045D55E0" w:rsidR="001205DC" w:rsidRPr="00A60AEF" w:rsidRDefault="00BA1836" w:rsidP="00BA1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b/>
          <w:sz w:val="20"/>
          <w:szCs w:val="20"/>
        </w:rPr>
        <w:t>Soggetto promotore dell’iniziativa</w:t>
      </w:r>
    </w:p>
    <w:p w14:paraId="494FC71E" w14:textId="77777777" w:rsidR="00B53A7B" w:rsidRPr="00A60AEF" w:rsidRDefault="00B53A7B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16"/>
          <w:szCs w:val="16"/>
        </w:rPr>
      </w:pPr>
    </w:p>
    <w:p w14:paraId="2E1663DC" w14:textId="77777777" w:rsidR="007A0E5E" w:rsidRDefault="00E4581A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Nome ente, associazione, fondazione, </w:t>
      </w:r>
      <w:proofErr w:type="spellStart"/>
      <w:r w:rsidRPr="00A60AEF">
        <w:rPr>
          <w:rFonts w:ascii="Arial Unicode MS" w:eastAsia="Arial Unicode MS" w:hAnsi="Arial Unicode MS" w:cs="Arial Unicode MS"/>
          <w:sz w:val="20"/>
          <w:szCs w:val="20"/>
        </w:rPr>
        <w:t>ecc</w:t>
      </w:r>
      <w:proofErr w:type="spellEnd"/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1496980D" w14:textId="151EF383" w:rsidR="00E4581A" w:rsidRPr="00A60AEF" w:rsidRDefault="007A0E5E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="00B53A7B" w:rsidRPr="00A60AEF">
        <w:rPr>
          <w:rFonts w:ascii="Arial Unicode MS" w:eastAsia="Arial Unicode MS" w:hAnsi="Arial Unicode MS" w:cs="Arial Unicode MS"/>
          <w:sz w:val="20"/>
          <w:szCs w:val="20"/>
        </w:rPr>
        <w:t>.</w:t>
      </w:r>
    </w:p>
    <w:p w14:paraId="7053EF81" w14:textId="21C461FC" w:rsidR="00E4581A" w:rsidRDefault="00A60AEF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I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>ndirizzo</w:t>
      </w:r>
      <w:r w:rsidR="00E00069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: </w:t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5F181E53" w14:textId="6551C30A" w:rsidR="00A60AEF" w:rsidRPr="00A60AEF" w:rsidRDefault="00A60AEF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Mail </w:t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>Tel/cel</w:t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3B5036BC" w14:textId="6BED6789" w:rsidR="00E4581A" w:rsidRDefault="00E4581A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Sito web</w:t>
      </w:r>
      <w:r w:rsidR="00E00069" w:rsidRPr="00A60AEF">
        <w:rPr>
          <w:rFonts w:ascii="Arial Unicode MS" w:eastAsia="Arial Unicode MS" w:hAnsi="Arial Unicode MS" w:cs="Arial Unicode MS"/>
          <w:sz w:val="20"/>
          <w:szCs w:val="20"/>
        </w:rPr>
        <w:t>:</w:t>
      </w:r>
      <w:r w:rsidR="007A0929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4B3A1372" w14:textId="77777777" w:rsidR="007A0E5E" w:rsidRDefault="007A0E5E" w:rsidP="007A0E5E">
      <w:pPr>
        <w:tabs>
          <w:tab w:val="left" w:leader="dot" w:pos="5954"/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p w14:paraId="247BFB77" w14:textId="0E08DD60" w:rsidR="006C2CEC" w:rsidRPr="007A0E5E" w:rsidRDefault="00BA1836" w:rsidP="007A0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sz w:val="20"/>
          <w:szCs w:val="20"/>
        </w:rPr>
        <w:t>Natura giuridica del proponente</w:t>
      </w:r>
      <w:r w:rsidR="006C2CEC" w:rsidRPr="00A60AEF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</w:p>
    <w:p w14:paraId="436ACDCF" w14:textId="77777777" w:rsidR="006C2CEC" w:rsidRPr="006C2CEC" w:rsidRDefault="006C2CEC" w:rsidP="00BA1836">
      <w:pPr>
        <w:pStyle w:val="Style1"/>
        <w:tabs>
          <w:tab w:val="right" w:pos="9214"/>
          <w:tab w:val="left" w:leader="dot" w:pos="9356"/>
        </w:tabs>
        <w:spacing w:after="0" w:line="240" w:lineRule="auto"/>
        <w:jc w:val="both"/>
        <w:rPr>
          <w:sz w:val="20"/>
        </w:rPr>
      </w:pPr>
      <w:r w:rsidRPr="006C2CEC">
        <w:rPr>
          <w:sz w:val="20"/>
        </w:rPr>
        <w:t>(barrare la scelta):</w:t>
      </w:r>
    </w:p>
    <w:p w14:paraId="73666646" w14:textId="77777777" w:rsidR="006C2CEC" w:rsidRPr="006C2CEC" w:rsidRDefault="006C2CEC" w:rsidP="00BA1836">
      <w:pPr>
        <w:pStyle w:val="Style1"/>
        <w:tabs>
          <w:tab w:val="right" w:pos="9214"/>
          <w:tab w:val="left" w:leader="dot" w:pos="9356"/>
        </w:tabs>
        <w:spacing w:after="0" w:line="240" w:lineRule="auto"/>
        <w:jc w:val="both"/>
        <w:rPr>
          <w:sz w:val="20"/>
        </w:rPr>
      </w:pPr>
      <w:proofErr w:type="gramStart"/>
      <w:r w:rsidRPr="00A60AEF">
        <w:rPr>
          <w:rFonts w:hint="eastAsia"/>
          <w:sz w:val="20"/>
        </w:rPr>
        <w:t>❒</w:t>
      </w:r>
      <w:r w:rsidRPr="00A60AEF">
        <w:rPr>
          <w:sz w:val="20"/>
        </w:rPr>
        <w:t xml:space="preserve"> </w:t>
      </w:r>
      <w:r w:rsidRPr="006C2CEC">
        <w:rPr>
          <w:sz w:val="20"/>
        </w:rPr>
        <w:t xml:space="preserve"> </w:t>
      </w:r>
      <w:r w:rsidRPr="006C2CEC">
        <w:rPr>
          <w:b w:val="0"/>
          <w:sz w:val="20"/>
        </w:rPr>
        <w:t>Ente</w:t>
      </w:r>
      <w:proofErr w:type="gramEnd"/>
      <w:r w:rsidRPr="006C2CEC">
        <w:rPr>
          <w:b w:val="0"/>
          <w:sz w:val="20"/>
        </w:rPr>
        <w:t xml:space="preserve"> pubblico</w:t>
      </w:r>
    </w:p>
    <w:p w14:paraId="3A6E70BC" w14:textId="77777777" w:rsidR="006C2CEC" w:rsidRPr="006C2CEC" w:rsidRDefault="006C2CEC" w:rsidP="00BA1836">
      <w:pPr>
        <w:pStyle w:val="Style1"/>
        <w:tabs>
          <w:tab w:val="right" w:pos="9214"/>
          <w:tab w:val="left" w:leader="dot" w:pos="9356"/>
        </w:tabs>
        <w:spacing w:after="0" w:line="240" w:lineRule="auto"/>
        <w:jc w:val="both"/>
        <w:rPr>
          <w:sz w:val="20"/>
        </w:rPr>
      </w:pPr>
      <w:proofErr w:type="gramStart"/>
      <w:r w:rsidRPr="00A60AEF">
        <w:rPr>
          <w:rFonts w:hint="eastAsia"/>
          <w:sz w:val="20"/>
        </w:rPr>
        <w:t>❒</w:t>
      </w:r>
      <w:r w:rsidRPr="00A60AEF">
        <w:rPr>
          <w:sz w:val="20"/>
        </w:rPr>
        <w:t xml:space="preserve"> </w:t>
      </w:r>
      <w:r w:rsidRPr="006C2CEC">
        <w:rPr>
          <w:sz w:val="20"/>
        </w:rPr>
        <w:t xml:space="preserve"> </w:t>
      </w:r>
      <w:r w:rsidRPr="006C2CEC">
        <w:rPr>
          <w:b w:val="0"/>
          <w:sz w:val="20"/>
        </w:rPr>
        <w:t>Soggetto</w:t>
      </w:r>
      <w:proofErr w:type="gramEnd"/>
      <w:r w:rsidRPr="006C2CEC">
        <w:rPr>
          <w:b w:val="0"/>
          <w:sz w:val="20"/>
        </w:rPr>
        <w:t xml:space="preserve"> di natura non profit</w:t>
      </w:r>
    </w:p>
    <w:p w14:paraId="39E7A5F4" w14:textId="6E5F01F7" w:rsidR="00B53A7B" w:rsidRDefault="006C2CEC" w:rsidP="00BA1836">
      <w:pPr>
        <w:pStyle w:val="Style1"/>
        <w:tabs>
          <w:tab w:val="right" w:pos="9214"/>
          <w:tab w:val="left" w:leader="dot" w:pos="9356"/>
        </w:tabs>
        <w:spacing w:after="0" w:line="240" w:lineRule="auto"/>
        <w:jc w:val="both"/>
        <w:rPr>
          <w:b w:val="0"/>
          <w:sz w:val="20"/>
        </w:rPr>
      </w:pPr>
      <w:proofErr w:type="gramStart"/>
      <w:r w:rsidRPr="00A60AEF">
        <w:rPr>
          <w:rFonts w:hint="eastAsia"/>
          <w:sz w:val="20"/>
        </w:rPr>
        <w:t>❒</w:t>
      </w:r>
      <w:r w:rsidRPr="00A60AEF">
        <w:rPr>
          <w:sz w:val="20"/>
        </w:rPr>
        <w:t xml:space="preserve"> </w:t>
      </w:r>
      <w:r w:rsidRPr="006C2CEC">
        <w:rPr>
          <w:sz w:val="20"/>
        </w:rPr>
        <w:t xml:space="preserve"> </w:t>
      </w:r>
      <w:r w:rsidRPr="006C2CEC">
        <w:rPr>
          <w:b w:val="0"/>
          <w:sz w:val="20"/>
        </w:rPr>
        <w:t>Società</w:t>
      </w:r>
      <w:proofErr w:type="gramEnd"/>
      <w:r w:rsidRPr="006C2CEC">
        <w:rPr>
          <w:b w:val="0"/>
          <w:sz w:val="20"/>
        </w:rPr>
        <w:t xml:space="preserve"> a scopo di lucro</w:t>
      </w:r>
    </w:p>
    <w:p w14:paraId="3AA785A1" w14:textId="00E2F5EB" w:rsidR="007979C5" w:rsidRDefault="007979C5" w:rsidP="00BA1836">
      <w:pPr>
        <w:pStyle w:val="Style1"/>
        <w:tabs>
          <w:tab w:val="right" w:pos="9214"/>
          <w:tab w:val="left" w:leader="dot" w:pos="9356"/>
        </w:tabs>
        <w:spacing w:after="0" w:line="240" w:lineRule="auto"/>
        <w:jc w:val="both"/>
        <w:rPr>
          <w:b w:val="0"/>
          <w:sz w:val="20"/>
        </w:rPr>
      </w:pPr>
      <w:proofErr w:type="gramStart"/>
      <w:r w:rsidRPr="00A60AEF">
        <w:rPr>
          <w:rFonts w:hint="eastAsia"/>
          <w:sz w:val="20"/>
        </w:rPr>
        <w:t>❒</w:t>
      </w:r>
      <w:r w:rsidRPr="00A60AEF">
        <w:rPr>
          <w:sz w:val="20"/>
        </w:rPr>
        <w:t xml:space="preserve"> </w:t>
      </w:r>
      <w:r w:rsidRPr="006C2CEC">
        <w:rPr>
          <w:sz w:val="20"/>
        </w:rPr>
        <w:t xml:space="preserve"> </w:t>
      </w:r>
      <w:r>
        <w:rPr>
          <w:b w:val="0"/>
          <w:sz w:val="20"/>
        </w:rPr>
        <w:t>Società</w:t>
      </w:r>
      <w:proofErr w:type="gramEnd"/>
      <w:r>
        <w:rPr>
          <w:b w:val="0"/>
          <w:sz w:val="20"/>
        </w:rPr>
        <w:t xml:space="preserve"> privata</w:t>
      </w:r>
      <w:r w:rsidRPr="006C2CEC">
        <w:rPr>
          <w:b w:val="0"/>
          <w:sz w:val="20"/>
        </w:rPr>
        <w:t xml:space="preserve"> </w:t>
      </w:r>
    </w:p>
    <w:p w14:paraId="235681AA" w14:textId="55496FAF" w:rsidR="007979C5" w:rsidRPr="006C2CEC" w:rsidRDefault="007979C5" w:rsidP="007A0E5E">
      <w:pPr>
        <w:pStyle w:val="Style1"/>
        <w:tabs>
          <w:tab w:val="right" w:leader="dot" w:pos="9299"/>
        </w:tabs>
        <w:spacing w:after="0" w:line="240" w:lineRule="auto"/>
        <w:jc w:val="both"/>
        <w:rPr>
          <w:sz w:val="20"/>
        </w:rPr>
      </w:pPr>
      <w:proofErr w:type="gramStart"/>
      <w:r w:rsidRPr="00A60AEF">
        <w:rPr>
          <w:rFonts w:hint="eastAsia"/>
          <w:sz w:val="20"/>
        </w:rPr>
        <w:t>❒</w:t>
      </w:r>
      <w:r w:rsidRPr="00A60AEF">
        <w:rPr>
          <w:sz w:val="20"/>
        </w:rPr>
        <w:t xml:space="preserve"> </w:t>
      </w:r>
      <w:r w:rsidRPr="006C2CEC">
        <w:rPr>
          <w:sz w:val="20"/>
        </w:rPr>
        <w:t xml:space="preserve"> </w:t>
      </w:r>
      <w:r>
        <w:rPr>
          <w:b w:val="0"/>
          <w:sz w:val="20"/>
        </w:rPr>
        <w:t>Altro</w:t>
      </w:r>
      <w:proofErr w:type="gramEnd"/>
      <w:r>
        <w:rPr>
          <w:b w:val="0"/>
          <w:sz w:val="20"/>
        </w:rPr>
        <w:t>_</w:t>
      </w:r>
      <w:r w:rsidR="007A0E5E">
        <w:rPr>
          <w:b w:val="0"/>
          <w:sz w:val="20"/>
        </w:rPr>
        <w:tab/>
      </w:r>
    </w:p>
    <w:p w14:paraId="06D64A53" w14:textId="77777777" w:rsidR="005F33BD" w:rsidRPr="00A60AEF" w:rsidRDefault="005F33BD" w:rsidP="00BA1836">
      <w:pPr>
        <w:pStyle w:val="Style1"/>
        <w:tabs>
          <w:tab w:val="right" w:pos="9214"/>
          <w:tab w:val="left" w:leader="dot" w:pos="9356"/>
        </w:tabs>
        <w:spacing w:after="0" w:line="240" w:lineRule="auto"/>
        <w:jc w:val="both"/>
        <w:rPr>
          <w:sz w:val="20"/>
        </w:rPr>
      </w:pPr>
    </w:p>
    <w:p w14:paraId="65EE0CF8" w14:textId="1A11E337" w:rsidR="005F33BD" w:rsidRPr="00A60AEF" w:rsidRDefault="00BA1836" w:rsidP="00BA1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b/>
          <w:sz w:val="20"/>
          <w:szCs w:val="20"/>
        </w:rPr>
        <w:t>Descrizione iniziativa</w:t>
      </w:r>
    </w:p>
    <w:p w14:paraId="7874767C" w14:textId="77777777" w:rsidR="005F33BD" w:rsidRPr="00A60AEF" w:rsidRDefault="005F33BD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16"/>
          <w:szCs w:val="16"/>
        </w:rPr>
      </w:pPr>
    </w:p>
    <w:p w14:paraId="26F25E92" w14:textId="24340013" w:rsidR="00E4581A" w:rsidRPr="00A60AEF" w:rsidRDefault="0052335B" w:rsidP="007A0E5E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Titolo</w:t>
      </w:r>
      <w:r w:rsidR="006C2CEC">
        <w:rPr>
          <w:rFonts w:ascii="Arial Unicode MS" w:eastAsia="Arial Unicode MS" w:hAnsi="Arial Unicode MS" w:cs="Arial Unicode MS"/>
          <w:sz w:val="20"/>
          <w:szCs w:val="20"/>
        </w:rPr>
        <w:t xml:space="preserve"> dell’evento</w:t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>:</w:t>
      </w:r>
      <w:r w:rsidR="00B53A7B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3B22D3B1" w14:textId="77777777" w:rsidR="00B12C72" w:rsidRDefault="00B12C72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sz w:val="20"/>
          <w:szCs w:val="20"/>
        </w:rPr>
        <w:t>Tipologia:</w:t>
      </w:r>
    </w:p>
    <w:p w14:paraId="4220002C" w14:textId="2F559ECD" w:rsidR="00B12C72" w:rsidRDefault="001205DC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proofErr w:type="gramStart"/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6D518E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>convegno</w:t>
      </w:r>
      <w:proofErr w:type="gramEnd"/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14:paraId="60B36DC7" w14:textId="2D20908E" w:rsidR="00B12C72" w:rsidRDefault="00B12C72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proofErr w:type="gramStart"/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r>
        <w:rPr>
          <w:rFonts w:ascii="Arial Unicode MS" w:eastAsia="Arial Unicode MS" w:hAnsi="Arial Unicode MS" w:cs="Arial Unicode MS"/>
          <w:sz w:val="20"/>
          <w:szCs w:val="20"/>
        </w:rPr>
        <w:t>seminario</w:t>
      </w:r>
      <w:proofErr w:type="gramEnd"/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14:paraId="5E87444E" w14:textId="64EA6F9E" w:rsidR="00B12C72" w:rsidRDefault="001205DC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proofErr w:type="gramStart"/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6D518E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rassegna</w:t>
      </w:r>
      <w:proofErr w:type="gramEnd"/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di incontri </w:t>
      </w:r>
    </w:p>
    <w:p w14:paraId="06545C73" w14:textId="30463AB2" w:rsidR="00B12C72" w:rsidRDefault="00B12C72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proofErr w:type="gramStart"/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r>
        <w:rPr>
          <w:rFonts w:ascii="Arial Unicode MS" w:eastAsia="Arial Unicode MS" w:hAnsi="Arial Unicode MS" w:cs="Arial Unicode MS"/>
          <w:sz w:val="20"/>
          <w:szCs w:val="20"/>
        </w:rPr>
        <w:t>workshop</w:t>
      </w:r>
      <w:proofErr w:type="gramEnd"/>
      <w:r w:rsidR="007A0E5E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14:paraId="6D6B61C5" w14:textId="0FC7E15E" w:rsidR="00A60AEF" w:rsidRDefault="001205DC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proofErr w:type="gramStart"/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6D518E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>festival</w:t>
      </w:r>
      <w:proofErr w:type="gramEnd"/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14:paraId="4B92B309" w14:textId="41C279CC" w:rsidR="00E4581A" w:rsidRDefault="001205DC" w:rsidP="007A0E5E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proofErr w:type="gramStart"/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6D518E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>altro</w:t>
      </w:r>
      <w:proofErr w:type="gramEnd"/>
      <w:r w:rsidR="0052335B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(specificare)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05C9DED1" w14:textId="4402B526" w:rsidR="007A0E5E" w:rsidRDefault="0052335B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b/>
          <w:sz w:val="20"/>
          <w:szCs w:val="20"/>
        </w:rPr>
        <w:lastRenderedPageBreak/>
        <w:t xml:space="preserve">Ambito: </w:t>
      </w:r>
    </w:p>
    <w:p w14:paraId="7729617E" w14:textId="77777777" w:rsidR="007A0E5E" w:rsidRDefault="001205DC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proofErr w:type="gramStart"/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6D518E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nazionale</w:t>
      </w:r>
      <w:proofErr w:type="gramEnd"/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14:paraId="3A15ED62" w14:textId="098E0415" w:rsidR="00E4581A" w:rsidRPr="00A60AEF" w:rsidRDefault="001205DC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  <w:proofErr w:type="gramStart"/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6D518E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>internazionale</w:t>
      </w:r>
      <w:proofErr w:type="gramEnd"/>
    </w:p>
    <w:p w14:paraId="68C53424" w14:textId="422C5E85" w:rsidR="007979C5" w:rsidRDefault="007A0929" w:rsidP="007A0E5E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Data:</w:t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764090C1" w14:textId="1C842955" w:rsidR="00E4581A" w:rsidRPr="00A60AEF" w:rsidRDefault="007A0929" w:rsidP="007A0E5E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Luogo: </w:t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24E6E68D" w14:textId="49A7B736" w:rsidR="00B12C72" w:rsidRDefault="00E4581A" w:rsidP="007A0E5E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Breve descrizione</w:t>
      </w:r>
      <w:r w:rsidR="00E00069" w:rsidRPr="00A60AEF">
        <w:rPr>
          <w:rFonts w:ascii="Arial Unicode MS" w:eastAsia="Arial Unicode MS" w:hAnsi="Arial Unicode MS" w:cs="Arial Unicode MS"/>
          <w:sz w:val="20"/>
          <w:szCs w:val="20"/>
        </w:rPr>
        <w:t>:</w:t>
      </w:r>
      <w:r w:rsidR="0052335B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7A0E5E">
        <w:rPr>
          <w:rFonts w:ascii="Arial Unicode MS" w:eastAsia="Arial Unicode MS" w:hAnsi="Arial Unicode MS" w:cs="Arial Unicode MS"/>
          <w:sz w:val="20"/>
          <w:szCs w:val="20"/>
        </w:rPr>
        <w:tab/>
      </w:r>
      <w:r w:rsidR="00B53A7B" w:rsidRPr="00A60AEF">
        <w:rPr>
          <w:rFonts w:ascii="Arial Unicode MS" w:eastAsia="Arial Unicode MS" w:hAnsi="Arial Unicode MS" w:cs="Arial Unicode MS" w:hint="eastAsia"/>
          <w:sz w:val="20"/>
          <w:szCs w:val="20"/>
        </w:rPr>
        <w:t>………………………</w:t>
      </w:r>
    </w:p>
    <w:p w14:paraId="2BEA2613" w14:textId="50C37C2C" w:rsidR="007A0E5E" w:rsidRDefault="007A0E5E" w:rsidP="007A0E5E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125BACBA" w14:textId="61FE12F1" w:rsidR="007A0E5E" w:rsidRPr="007979C5" w:rsidRDefault="007A0E5E" w:rsidP="007A0E5E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4D61D34B" w14:textId="77777777" w:rsidR="007979C5" w:rsidRPr="00A60AEF" w:rsidRDefault="007979C5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p w14:paraId="2F377BA3" w14:textId="77777777" w:rsidR="00E4581A" w:rsidRPr="00A60AEF" w:rsidRDefault="00E4581A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b/>
          <w:sz w:val="20"/>
          <w:szCs w:val="20"/>
        </w:rPr>
        <w:t>Coinvolgimento dell’Ateneo:</w:t>
      </w:r>
    </w:p>
    <w:p w14:paraId="01EC8081" w14:textId="77777777" w:rsidR="00BB0D80" w:rsidRDefault="00E4581A" w:rsidP="00BB0D80">
      <w:pPr>
        <w:pStyle w:val="ListParagraph"/>
        <w:numPr>
          <w:ilvl w:val="0"/>
          <w:numId w:val="30"/>
        </w:numPr>
        <w:tabs>
          <w:tab w:val="right" w:pos="9214"/>
          <w:tab w:val="left" w:leader="dot" w:pos="9356"/>
        </w:tabs>
        <w:spacing w:after="0" w:line="240" w:lineRule="auto"/>
        <w:ind w:left="284" w:hanging="284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Docenti (nomi, struttura di afferenza</w:t>
      </w:r>
      <w:r w:rsidR="00E00069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e tipologia di coinvolgimento): </w:t>
      </w:r>
    </w:p>
    <w:p w14:paraId="690A88F0" w14:textId="77777777" w:rsidR="00BB0D80" w:rsidRDefault="00BB0D80" w:rsidP="00BB0D80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5434423E" w14:textId="77777777" w:rsidR="00BB0D80" w:rsidRDefault="00BB0D80" w:rsidP="00BB0D80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73DE3A4F" w14:textId="77777777" w:rsidR="00BB0D80" w:rsidRPr="00BB0D80" w:rsidRDefault="00BB0D80" w:rsidP="00BB0D80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44349E23" w14:textId="2F6FD738" w:rsidR="00BB0D80" w:rsidRDefault="00E4581A" w:rsidP="00BB0D80">
      <w:pPr>
        <w:pStyle w:val="ListParagraph"/>
        <w:numPr>
          <w:ilvl w:val="0"/>
          <w:numId w:val="30"/>
        </w:numPr>
        <w:tabs>
          <w:tab w:val="right" w:pos="9214"/>
          <w:tab w:val="left" w:leader="dot" w:pos="9356"/>
        </w:tabs>
        <w:spacing w:after="0" w:line="240" w:lineRule="auto"/>
        <w:ind w:left="284" w:hanging="284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Strutture (nomi e tipologia di coinvolgimento)</w:t>
      </w:r>
      <w:r w:rsidR="00E00069" w:rsidRPr="00A60AEF">
        <w:rPr>
          <w:rFonts w:ascii="Arial Unicode MS" w:eastAsia="Arial Unicode MS" w:hAnsi="Arial Unicode MS" w:cs="Arial Unicode MS"/>
          <w:sz w:val="20"/>
          <w:szCs w:val="20"/>
        </w:rPr>
        <w:t>:</w:t>
      </w:r>
      <w:r w:rsidR="007A0929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14:paraId="6826C029" w14:textId="19B83C14" w:rsidR="00BB0D80" w:rsidRDefault="00BB0D80" w:rsidP="00BB0D80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411ECF75" w14:textId="5609A3F4" w:rsidR="00BB0D80" w:rsidRDefault="00BB0D80" w:rsidP="00BB0D80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693172F4" w14:textId="2FB0E021" w:rsidR="00BB0D80" w:rsidRPr="00BB0D80" w:rsidRDefault="00BB0D80" w:rsidP="00BB0D80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521736EB" w14:textId="77777777" w:rsidR="00BB0D80" w:rsidRDefault="00E4581A" w:rsidP="00BB0D80">
      <w:pPr>
        <w:pStyle w:val="ListParagraph"/>
        <w:numPr>
          <w:ilvl w:val="0"/>
          <w:numId w:val="30"/>
        </w:numPr>
        <w:tabs>
          <w:tab w:val="right" w:pos="9214"/>
          <w:tab w:val="left" w:leader="dot" w:pos="9356"/>
        </w:tabs>
        <w:spacing w:after="0" w:line="240" w:lineRule="auto"/>
        <w:ind w:left="284" w:hanging="284"/>
        <w:rPr>
          <w:rFonts w:ascii="Arial Unicode MS" w:eastAsia="Arial Unicode MS" w:hAnsi="Arial Unicode MS" w:cs="Arial Unicode MS"/>
          <w:sz w:val="20"/>
          <w:szCs w:val="20"/>
        </w:rPr>
      </w:pPr>
      <w:r w:rsidRPr="00A5345F">
        <w:rPr>
          <w:rFonts w:ascii="Arial Unicode MS" w:eastAsia="Arial Unicode MS" w:hAnsi="Arial Unicode MS" w:cs="Arial Unicode MS"/>
          <w:sz w:val="20"/>
          <w:szCs w:val="20"/>
        </w:rPr>
        <w:t>Altri soggetti pubblici/privati coinvolti (partner ed enti patrocinanti)</w:t>
      </w:r>
      <w:r w:rsidR="0052335B" w:rsidRPr="00A5345F">
        <w:rPr>
          <w:rFonts w:ascii="Arial Unicode MS" w:eastAsia="Arial Unicode MS" w:hAnsi="Arial Unicode MS" w:cs="Arial Unicode MS"/>
          <w:sz w:val="20"/>
          <w:szCs w:val="20"/>
        </w:rPr>
        <w:t xml:space="preserve">: </w:t>
      </w:r>
    </w:p>
    <w:p w14:paraId="5FA2BA4C" w14:textId="77777777" w:rsidR="00BB0D80" w:rsidRDefault="00BB0D80" w:rsidP="00BB0D80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00D1E927" w14:textId="77777777" w:rsidR="00BB0D80" w:rsidRDefault="00BB0D80" w:rsidP="00BB0D80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0FEA3418" w14:textId="77777777" w:rsidR="00BB0D80" w:rsidRPr="00BB0D80" w:rsidRDefault="00BB0D80" w:rsidP="00BB0D80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7CC142C1" w14:textId="26DD35AB" w:rsidR="001205DC" w:rsidRPr="00A60AEF" w:rsidRDefault="001205DC" w:rsidP="00BB0D80">
      <w:pPr>
        <w:pStyle w:val="ListParagraph"/>
        <w:tabs>
          <w:tab w:val="right" w:pos="9214"/>
          <w:tab w:val="left" w:leader="dot" w:pos="9356"/>
        </w:tabs>
        <w:spacing w:after="0" w:line="240" w:lineRule="auto"/>
        <w:ind w:left="284"/>
        <w:rPr>
          <w:rFonts w:ascii="Arial Unicode MS" w:eastAsia="Arial Unicode MS" w:hAnsi="Arial Unicode MS" w:cs="Arial Unicode MS"/>
          <w:sz w:val="20"/>
          <w:szCs w:val="20"/>
        </w:rPr>
      </w:pPr>
    </w:p>
    <w:p w14:paraId="1D2AEA37" w14:textId="16CBE60F" w:rsidR="005F33BD" w:rsidRPr="00A60AEF" w:rsidRDefault="00BA1836" w:rsidP="00BA1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14"/>
          <w:tab w:val="left" w:leader="dot" w:pos="9356"/>
        </w:tabs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b/>
          <w:sz w:val="20"/>
          <w:szCs w:val="20"/>
        </w:rPr>
        <w:t xml:space="preserve">Strumenti di comunicazione </w:t>
      </w:r>
    </w:p>
    <w:p w14:paraId="3A4C91A8" w14:textId="4CF249BF" w:rsidR="00A60AEF" w:rsidRPr="00A60AEF" w:rsidRDefault="005F33BD" w:rsidP="00BA1836">
      <w:pPr>
        <w:tabs>
          <w:tab w:val="right" w:pos="9214"/>
          <w:tab w:val="left" w:leader="dot" w:pos="9356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sz w:val="20"/>
          <w:szCs w:val="20"/>
        </w:rPr>
        <w:t>Si chiede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di utilizzare la dicitura e/o il logo di Ateneo nei seguenti strumenti di comunicazione:</w:t>
      </w:r>
    </w:p>
    <w:p w14:paraId="267CB79E" w14:textId="043266B0" w:rsidR="00E4581A" w:rsidRPr="00BB0D80" w:rsidRDefault="001205DC" w:rsidP="00BB0D80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BB0D80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BB0D80">
        <w:rPr>
          <w:rFonts w:ascii="Arial Unicode MS" w:eastAsia="Arial Unicode MS" w:hAnsi="Arial Unicode MS" w:cs="Arial Unicode MS"/>
          <w:sz w:val="20"/>
          <w:szCs w:val="20"/>
        </w:rPr>
        <w:t xml:space="preserve"> manifesti</w:t>
      </w:r>
      <w:r w:rsidR="00BB0D80" w:rsidRPr="00BB0D80">
        <w:rPr>
          <w:rFonts w:ascii="Arial Unicode MS" w:eastAsia="Arial Unicode MS" w:hAnsi="Arial Unicode MS" w:cs="Arial Unicode MS"/>
          <w:sz w:val="20"/>
          <w:szCs w:val="20"/>
        </w:rPr>
        <w:br/>
      </w:r>
      <w:r w:rsidRPr="00BB0D80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BB0D80">
        <w:rPr>
          <w:rFonts w:ascii="Arial Unicode MS" w:eastAsia="Arial Unicode MS" w:hAnsi="Arial Unicode MS" w:cs="Arial Unicode MS"/>
          <w:sz w:val="20"/>
          <w:szCs w:val="20"/>
        </w:rPr>
        <w:t xml:space="preserve"> brochure</w:t>
      </w:r>
      <w:r w:rsidR="00BB0D80" w:rsidRPr="00BB0D80">
        <w:rPr>
          <w:rFonts w:ascii="Arial Unicode MS" w:eastAsia="Arial Unicode MS" w:hAnsi="Arial Unicode MS" w:cs="Arial Unicode MS"/>
          <w:sz w:val="20"/>
          <w:szCs w:val="20"/>
        </w:rPr>
        <w:br/>
      </w:r>
      <w:r w:rsidRPr="00BB0D80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BB0D80">
        <w:rPr>
          <w:rFonts w:ascii="Arial Unicode MS" w:eastAsia="Arial Unicode MS" w:hAnsi="Arial Unicode MS" w:cs="Arial Unicode MS"/>
          <w:sz w:val="20"/>
          <w:szCs w:val="20"/>
        </w:rPr>
        <w:t xml:space="preserve"> sito web</w:t>
      </w:r>
      <w:r w:rsidR="00BB0D80" w:rsidRPr="00BB0D80">
        <w:rPr>
          <w:rFonts w:ascii="Arial Unicode MS" w:eastAsia="Arial Unicode MS" w:hAnsi="Arial Unicode MS" w:cs="Arial Unicode MS"/>
          <w:sz w:val="20"/>
          <w:szCs w:val="20"/>
        </w:rPr>
        <w:br/>
      </w:r>
      <w:r w:rsidRPr="00BB0D80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BB0D80">
        <w:rPr>
          <w:rFonts w:ascii="Arial Unicode MS" w:eastAsia="Arial Unicode MS" w:hAnsi="Arial Unicode MS" w:cs="Arial Unicode MS"/>
          <w:sz w:val="20"/>
          <w:szCs w:val="20"/>
        </w:rPr>
        <w:t xml:space="preserve"> prodotti multimediali</w:t>
      </w:r>
    </w:p>
    <w:p w14:paraId="4AC60F63" w14:textId="77777777" w:rsidR="00BB0D80" w:rsidRDefault="001205DC" w:rsidP="00BB0D80">
      <w:pPr>
        <w:tabs>
          <w:tab w:val="righ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BB0D80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BB0D80">
        <w:rPr>
          <w:rFonts w:ascii="Arial Unicode MS" w:eastAsia="Arial Unicode MS" w:hAnsi="Arial Unicode MS" w:cs="Arial Unicode MS"/>
          <w:sz w:val="20"/>
          <w:szCs w:val="20"/>
        </w:rPr>
        <w:t xml:space="preserve"> altro</w:t>
      </w:r>
      <w:r w:rsidR="00E00069" w:rsidRPr="00BB0D80">
        <w:rPr>
          <w:rFonts w:ascii="Arial Unicode MS" w:eastAsia="Arial Unicode MS" w:hAnsi="Arial Unicode MS" w:cs="Arial Unicode MS"/>
          <w:sz w:val="20"/>
          <w:szCs w:val="20"/>
        </w:rPr>
        <w:t xml:space="preserve"> (specificare)</w:t>
      </w:r>
      <w:r w:rsidR="00BB0D80">
        <w:rPr>
          <w:rFonts w:ascii="Arial Unicode MS" w:eastAsia="Arial Unicode MS" w:hAnsi="Arial Unicode MS" w:cs="Arial Unicode MS"/>
          <w:sz w:val="20"/>
          <w:szCs w:val="20"/>
        </w:rPr>
        <w:t>:</w:t>
      </w:r>
      <w:r w:rsidR="00BB0D80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36AB187F" w14:textId="77777777" w:rsidR="00A60AEF" w:rsidRPr="00A60AEF" w:rsidRDefault="00A60AEF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p w14:paraId="574BF135" w14:textId="314D190D" w:rsidR="00B53A7B" w:rsidRPr="00BB0D80" w:rsidRDefault="00BA1836" w:rsidP="00BB0D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A60AEF">
        <w:rPr>
          <w:rFonts w:ascii="Arial Unicode MS" w:eastAsia="Arial Unicode MS" w:hAnsi="Arial Unicode MS" w:cs="Arial Unicode MS"/>
          <w:b/>
          <w:sz w:val="20"/>
          <w:szCs w:val="20"/>
        </w:rPr>
        <w:t>Allegati</w:t>
      </w:r>
    </w:p>
    <w:p w14:paraId="15DD2579" w14:textId="77777777" w:rsidR="00BB0D80" w:rsidRDefault="001205DC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proofErr w:type="gramStart"/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A60AEF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="006D518E" w:rsidRPr="00A60AEF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>programma</w:t>
      </w:r>
      <w:proofErr w:type="gramEnd"/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dell’iniziativa</w:t>
      </w:r>
    </w:p>
    <w:p w14:paraId="17714FC7" w14:textId="4C19D3BF" w:rsidR="00E4581A" w:rsidRPr="00A60AEF" w:rsidRDefault="001205DC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proofErr w:type="gramStart"/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6D518E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>eventuali</w:t>
      </w:r>
      <w:proofErr w:type="gramEnd"/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bozze grafiche del materiale di comunicazione</w:t>
      </w:r>
    </w:p>
    <w:p w14:paraId="4D3C85DA" w14:textId="4F4F00DB" w:rsidR="00936C94" w:rsidRDefault="001205DC" w:rsidP="00BB0D80">
      <w:pPr>
        <w:tabs>
          <w:tab w:val="left" w:leader="dot" w:pos="9299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A60AEF">
        <w:rPr>
          <w:rFonts w:ascii="Arial Unicode MS" w:eastAsia="Arial Unicode MS" w:hAnsi="Arial Unicode MS" w:cs="Arial Unicode MS" w:hint="eastAsia"/>
          <w:b/>
          <w:sz w:val="20"/>
          <w:szCs w:val="20"/>
        </w:rPr>
        <w:t>❒</w:t>
      </w:r>
      <w:r w:rsidR="00E4581A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altro</w:t>
      </w:r>
      <w:r w:rsidR="006D753C" w:rsidRPr="00A60AEF"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r w:rsidR="00BB0D80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25E7EDB7" w14:textId="77777777" w:rsidR="00A60AEF" w:rsidRPr="00A60AEF" w:rsidRDefault="00A60AEF" w:rsidP="00BA1836">
      <w:pPr>
        <w:tabs>
          <w:tab w:val="right" w:pos="9214"/>
          <w:tab w:val="left" w:leader="dot" w:pos="9356"/>
        </w:tabs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936C94" w:rsidRPr="00A60AEF" w14:paraId="1DDAF6D9" w14:textId="77777777" w:rsidTr="001205DC">
        <w:tc>
          <w:tcPr>
            <w:tcW w:w="2500" w:type="pct"/>
          </w:tcPr>
          <w:p w14:paraId="3E81F464" w14:textId="3EB03E20" w:rsidR="00A60AEF" w:rsidRPr="00A60AEF" w:rsidRDefault="00936C94" w:rsidP="00BA1836">
            <w:pPr>
              <w:tabs>
                <w:tab w:val="right" w:pos="9214"/>
                <w:tab w:val="left" w:leader="dot" w:pos="9356"/>
              </w:tabs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60AEF">
              <w:rPr>
                <w:rFonts w:ascii="Arial Unicode MS" w:eastAsia="Arial Unicode MS" w:hAnsi="Arial Unicode MS" w:cs="Arial Unicode MS"/>
                <w:sz w:val="20"/>
                <w:szCs w:val="20"/>
              </w:rPr>
              <w:t>Data</w:t>
            </w:r>
          </w:p>
          <w:p w14:paraId="1A8971DA" w14:textId="59E7A256" w:rsidR="00936C94" w:rsidRPr="00A60AEF" w:rsidRDefault="00936C94" w:rsidP="00BA1836">
            <w:pPr>
              <w:tabs>
                <w:tab w:val="right" w:pos="9214"/>
                <w:tab w:val="left" w:leader="dot" w:pos="9356"/>
              </w:tabs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60AEF">
              <w:rPr>
                <w:rFonts w:ascii="Arial Unicode MS" w:eastAsia="Arial Unicode MS" w:hAnsi="Arial Unicode MS" w:cs="Arial Unicode MS"/>
                <w:sz w:val="20"/>
                <w:szCs w:val="20"/>
              </w:rPr>
              <w:t>...........................................................</w:t>
            </w:r>
            <w:r w:rsidR="001205DC" w:rsidRPr="00A60AEF">
              <w:rPr>
                <w:rFonts w:ascii="Arial Unicode MS" w:eastAsia="Arial Unicode MS" w:hAnsi="Arial Unicode MS" w:cs="Arial Unicode MS"/>
                <w:sz w:val="20"/>
                <w:szCs w:val="20"/>
              </w:rPr>
              <w:t>.....................</w:t>
            </w:r>
          </w:p>
        </w:tc>
        <w:tc>
          <w:tcPr>
            <w:tcW w:w="2500" w:type="pct"/>
          </w:tcPr>
          <w:p w14:paraId="57844DC5" w14:textId="0A4C344F" w:rsidR="00A60AEF" w:rsidRPr="00A60AEF" w:rsidRDefault="00936C94" w:rsidP="00BA1836">
            <w:pPr>
              <w:tabs>
                <w:tab w:val="right" w:pos="9214"/>
                <w:tab w:val="left" w:leader="dot" w:pos="9356"/>
              </w:tabs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60AEF">
              <w:rPr>
                <w:rFonts w:ascii="Arial Unicode MS" w:eastAsia="Arial Unicode MS" w:hAnsi="Arial Unicode MS" w:cs="Arial Unicode MS"/>
                <w:sz w:val="20"/>
                <w:szCs w:val="20"/>
              </w:rPr>
              <w:t>Firma</w:t>
            </w:r>
          </w:p>
          <w:p w14:paraId="09A86FF0" w14:textId="264BA2C6" w:rsidR="00A60AEF" w:rsidRPr="00A60AEF" w:rsidRDefault="001205DC" w:rsidP="00BA1836">
            <w:pPr>
              <w:tabs>
                <w:tab w:val="right" w:pos="9214"/>
                <w:tab w:val="left" w:leader="dot" w:pos="9356"/>
              </w:tabs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60AEF">
              <w:rPr>
                <w:rFonts w:ascii="Arial Unicode MS" w:eastAsia="Arial Unicode MS" w:hAnsi="Arial Unicode MS" w:cs="Arial Unicode MS"/>
                <w:sz w:val="20"/>
                <w:szCs w:val="20"/>
              </w:rPr>
              <w:t>................</w:t>
            </w:r>
            <w:r w:rsidR="00A60AEF">
              <w:rPr>
                <w:rFonts w:ascii="Arial Unicode MS" w:eastAsia="Arial Unicode MS" w:hAnsi="Arial Unicode MS" w:cs="Arial Unicode MS"/>
                <w:sz w:val="20"/>
                <w:szCs w:val="20"/>
              </w:rPr>
              <w:t>....</w:t>
            </w:r>
            <w:r w:rsidRPr="00A60AEF">
              <w:rPr>
                <w:rFonts w:ascii="Arial Unicode MS" w:eastAsia="Arial Unicode MS" w:hAnsi="Arial Unicode MS" w:cs="Arial Unicode MS"/>
                <w:sz w:val="20"/>
                <w:szCs w:val="20"/>
              </w:rPr>
              <w:t>.....................................</w:t>
            </w:r>
            <w:r w:rsidR="00A60AEF">
              <w:rPr>
                <w:rFonts w:ascii="Arial Unicode MS" w:eastAsia="Arial Unicode MS" w:hAnsi="Arial Unicode MS" w:cs="Arial Unicode MS"/>
                <w:sz w:val="20"/>
                <w:szCs w:val="20"/>
              </w:rPr>
              <w:t>.......................</w:t>
            </w:r>
          </w:p>
        </w:tc>
      </w:tr>
    </w:tbl>
    <w:p w14:paraId="4159A3A4" w14:textId="77777777" w:rsidR="00BA1836" w:rsidRPr="00A60AEF" w:rsidRDefault="00BA1836" w:rsidP="00BB0D80">
      <w:pPr>
        <w:tabs>
          <w:tab w:val="right" w:pos="9214"/>
          <w:tab w:val="left" w:leader="dot" w:pos="9356"/>
        </w:tabs>
        <w:spacing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sectPr w:rsidR="00BA1836" w:rsidRPr="00A60AEF" w:rsidSect="001205DC">
      <w:footerReference w:type="default" r:id="rId8"/>
      <w:pgSz w:w="11907" w:h="16839" w:code="9"/>
      <w:pgMar w:top="1418" w:right="1418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F31CD" w14:textId="77777777" w:rsidR="00EC7A32" w:rsidRDefault="00EC7A32" w:rsidP="006E6A52">
      <w:pPr>
        <w:spacing w:after="0" w:line="240" w:lineRule="auto"/>
      </w:pPr>
      <w:r>
        <w:separator/>
      </w:r>
    </w:p>
  </w:endnote>
  <w:endnote w:type="continuationSeparator" w:id="0">
    <w:p w14:paraId="271E75F3" w14:textId="77777777" w:rsidR="00EC7A32" w:rsidRDefault="00EC7A32" w:rsidP="006E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C69DA" w14:textId="77777777" w:rsidR="009A4517" w:rsidRPr="00561741" w:rsidRDefault="009A4517" w:rsidP="00561741">
    <w:pPr>
      <w:pStyle w:val="Footer"/>
      <w:spacing w:after="0"/>
      <w:jc w:val="right"/>
      <w:rPr>
        <w:rFonts w:ascii="Times New Roman" w:hAnsi="Times New Roman"/>
        <w:sz w:val="20"/>
      </w:rPr>
    </w:pPr>
    <w:r w:rsidRPr="00561741">
      <w:rPr>
        <w:rFonts w:ascii="Times New Roman" w:hAnsi="Times New Roman"/>
        <w:sz w:val="20"/>
      </w:rPr>
      <w:fldChar w:fldCharType="begin"/>
    </w:r>
    <w:r w:rsidRPr="00561741">
      <w:rPr>
        <w:rFonts w:ascii="Times New Roman" w:hAnsi="Times New Roman"/>
        <w:sz w:val="20"/>
      </w:rPr>
      <w:instrText>PAGE   \* MERGEFORMAT</w:instrText>
    </w:r>
    <w:r w:rsidRPr="00561741">
      <w:rPr>
        <w:rFonts w:ascii="Times New Roman" w:hAnsi="Times New Roman"/>
        <w:sz w:val="20"/>
      </w:rPr>
      <w:fldChar w:fldCharType="separate"/>
    </w:r>
    <w:r w:rsidR="006C2CEC">
      <w:rPr>
        <w:rFonts w:ascii="Times New Roman" w:hAnsi="Times New Roman"/>
        <w:noProof/>
        <w:sz w:val="20"/>
      </w:rPr>
      <w:t>1</w:t>
    </w:r>
    <w:r w:rsidRPr="00561741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E946A" w14:textId="77777777" w:rsidR="00EC7A32" w:rsidRDefault="00EC7A32" w:rsidP="006E6A52">
      <w:pPr>
        <w:spacing w:after="0" w:line="240" w:lineRule="auto"/>
      </w:pPr>
      <w:r>
        <w:separator/>
      </w:r>
    </w:p>
  </w:footnote>
  <w:footnote w:type="continuationSeparator" w:id="0">
    <w:p w14:paraId="49C85D49" w14:textId="77777777" w:rsidR="00EC7A32" w:rsidRDefault="00EC7A32" w:rsidP="006E6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A6301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" w15:restartNumberingAfterBreak="0">
    <w:nsid w:val="0407366F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2" w15:restartNumberingAfterBreak="0">
    <w:nsid w:val="06993DD7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3" w15:restartNumberingAfterBreak="0">
    <w:nsid w:val="08A42833"/>
    <w:multiLevelType w:val="hybridMultilevel"/>
    <w:tmpl w:val="E3DC12C2"/>
    <w:lvl w:ilvl="0" w:tplc="04100017">
      <w:start w:val="1"/>
      <w:numFmt w:val="lowerLetter"/>
      <w:lvlText w:val="%1)"/>
      <w:lvlJc w:val="left"/>
      <w:pPr>
        <w:ind w:left="73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5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7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9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1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3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5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7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97" w:hanging="180"/>
      </w:pPr>
      <w:rPr>
        <w:rFonts w:cs="Times New Roman"/>
      </w:rPr>
    </w:lvl>
  </w:abstractNum>
  <w:abstractNum w:abstractNumId="4" w15:restartNumberingAfterBreak="0">
    <w:nsid w:val="0E464B54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5" w15:restartNumberingAfterBreak="0">
    <w:nsid w:val="0EF173D8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6" w15:restartNumberingAfterBreak="0">
    <w:nsid w:val="139147C7"/>
    <w:multiLevelType w:val="hybridMultilevel"/>
    <w:tmpl w:val="86341B0E"/>
    <w:lvl w:ilvl="0" w:tplc="0410000F">
      <w:start w:val="1"/>
      <w:numFmt w:val="decimal"/>
      <w:lvlText w:val="%1."/>
      <w:lvlJc w:val="left"/>
      <w:pPr>
        <w:ind w:left="737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7" w15:restartNumberingAfterBreak="0">
    <w:nsid w:val="13FA090F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8" w15:restartNumberingAfterBreak="0">
    <w:nsid w:val="156E6051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" w15:restartNumberingAfterBreak="0">
    <w:nsid w:val="180E1658"/>
    <w:multiLevelType w:val="hybridMultilevel"/>
    <w:tmpl w:val="7ABA97CC"/>
    <w:lvl w:ilvl="0" w:tplc="AAB8C47C">
      <w:start w:val="7"/>
      <w:numFmt w:val="bullet"/>
      <w:lvlText w:val="-"/>
      <w:lvlJc w:val="left"/>
      <w:pPr>
        <w:ind w:left="1483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0" w15:restartNumberingAfterBreak="0">
    <w:nsid w:val="1AB54F27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1" w15:restartNumberingAfterBreak="0">
    <w:nsid w:val="22DA4922"/>
    <w:multiLevelType w:val="hybridMultilevel"/>
    <w:tmpl w:val="5AFA8E08"/>
    <w:lvl w:ilvl="0" w:tplc="CD606790">
      <w:start w:val="7"/>
      <w:numFmt w:val="bullet"/>
      <w:lvlText w:val="-"/>
      <w:lvlJc w:val="left"/>
      <w:pPr>
        <w:ind w:left="773" w:hanging="360"/>
      </w:pPr>
      <w:rPr>
        <w:rFonts w:ascii="Arial" w:eastAsia="Times New Roman" w:hAnsi="Arial" w:hint="default"/>
        <w:w w:val="85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2" w15:restartNumberingAfterBreak="0">
    <w:nsid w:val="289A4841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3" w15:restartNumberingAfterBreak="0">
    <w:nsid w:val="29D63349"/>
    <w:multiLevelType w:val="multilevel"/>
    <w:tmpl w:val="19089A98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4" w15:restartNumberingAfterBreak="0">
    <w:nsid w:val="30B555F7"/>
    <w:multiLevelType w:val="hybridMultilevel"/>
    <w:tmpl w:val="331073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A54935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6" w15:restartNumberingAfterBreak="0">
    <w:nsid w:val="39360918"/>
    <w:multiLevelType w:val="multilevel"/>
    <w:tmpl w:val="B6E640A4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7" w15:restartNumberingAfterBreak="0">
    <w:nsid w:val="3EB26AAE"/>
    <w:multiLevelType w:val="hybridMultilevel"/>
    <w:tmpl w:val="D0EA29E8"/>
    <w:lvl w:ilvl="0" w:tplc="931AB904">
      <w:start w:val="1"/>
      <w:numFmt w:val="bullet"/>
      <w:lvlText w:val="❒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E7F81"/>
    <w:multiLevelType w:val="hybridMultilevel"/>
    <w:tmpl w:val="2EFAA38A"/>
    <w:lvl w:ilvl="0" w:tplc="DBDE4E32">
      <w:start w:val="1"/>
      <w:numFmt w:val="decimal"/>
      <w:lvlText w:val="%1)"/>
      <w:lvlJc w:val="left"/>
      <w:pPr>
        <w:ind w:left="792" w:hanging="360"/>
      </w:pPr>
      <w:rPr>
        <w:rFonts w:cs="Times New Roman" w:hint="default"/>
        <w:w w:val="100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9" w15:restartNumberingAfterBreak="0">
    <w:nsid w:val="4B98404F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20" w15:restartNumberingAfterBreak="0">
    <w:nsid w:val="4ECF1B8C"/>
    <w:multiLevelType w:val="hybridMultilevel"/>
    <w:tmpl w:val="0B96B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B4686"/>
    <w:multiLevelType w:val="multilevel"/>
    <w:tmpl w:val="B40E2EFC"/>
    <w:lvl w:ilvl="0">
      <w:start w:val="3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22" w15:restartNumberingAfterBreak="0">
    <w:nsid w:val="5AEE3460"/>
    <w:multiLevelType w:val="hybridMultilevel"/>
    <w:tmpl w:val="E2F44DD0"/>
    <w:lvl w:ilvl="0" w:tplc="04100017">
      <w:start w:val="1"/>
      <w:numFmt w:val="lowerLetter"/>
      <w:lvlText w:val="%1)"/>
      <w:lvlJc w:val="left"/>
      <w:pPr>
        <w:ind w:left="737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3" w15:restartNumberingAfterBreak="0">
    <w:nsid w:val="5C016251"/>
    <w:multiLevelType w:val="multilevel"/>
    <w:tmpl w:val="7E12DC3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D025190"/>
    <w:multiLevelType w:val="hybridMultilevel"/>
    <w:tmpl w:val="A47CD4E8"/>
    <w:lvl w:ilvl="0" w:tplc="1170475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9A7F71"/>
    <w:multiLevelType w:val="multilevel"/>
    <w:tmpl w:val="A47CD4E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09215E6"/>
    <w:multiLevelType w:val="hybridMultilevel"/>
    <w:tmpl w:val="35009C86"/>
    <w:lvl w:ilvl="0" w:tplc="0410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70CA176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10B127C"/>
    <w:multiLevelType w:val="hybridMultilevel"/>
    <w:tmpl w:val="82265A5E"/>
    <w:lvl w:ilvl="0" w:tplc="CB48147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1D54426"/>
    <w:multiLevelType w:val="multilevel"/>
    <w:tmpl w:val="7380799E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7C3021C4"/>
    <w:multiLevelType w:val="hybridMultilevel"/>
    <w:tmpl w:val="6BC4AED6"/>
    <w:lvl w:ilvl="0" w:tplc="D2E074AC">
      <w:start w:val="1"/>
      <w:numFmt w:val="bullet"/>
      <w:lvlText w:val="❒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D63ED"/>
    <w:multiLevelType w:val="multilevel"/>
    <w:tmpl w:val="CEE24BD0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 w16cid:durableId="1943874782">
    <w:abstractNumId w:val="9"/>
  </w:num>
  <w:num w:numId="2" w16cid:durableId="1125661301">
    <w:abstractNumId w:val="18"/>
  </w:num>
  <w:num w:numId="3" w16cid:durableId="1151412738">
    <w:abstractNumId w:val="11"/>
  </w:num>
  <w:num w:numId="4" w16cid:durableId="496728896">
    <w:abstractNumId w:val="27"/>
  </w:num>
  <w:num w:numId="5" w16cid:durableId="1607956449">
    <w:abstractNumId w:val="14"/>
  </w:num>
  <w:num w:numId="6" w16cid:durableId="1820488477">
    <w:abstractNumId w:val="0"/>
  </w:num>
  <w:num w:numId="7" w16cid:durableId="743529963">
    <w:abstractNumId w:val="28"/>
  </w:num>
  <w:num w:numId="8" w16cid:durableId="33970457">
    <w:abstractNumId w:val="30"/>
  </w:num>
  <w:num w:numId="9" w16cid:durableId="881285707">
    <w:abstractNumId w:val="12"/>
  </w:num>
  <w:num w:numId="10" w16cid:durableId="1852449550">
    <w:abstractNumId w:val="16"/>
  </w:num>
  <w:num w:numId="11" w16cid:durableId="376204052">
    <w:abstractNumId w:val="8"/>
  </w:num>
  <w:num w:numId="12" w16cid:durableId="329678413">
    <w:abstractNumId w:val="24"/>
  </w:num>
  <w:num w:numId="13" w16cid:durableId="307327474">
    <w:abstractNumId w:val="25"/>
  </w:num>
  <w:num w:numId="14" w16cid:durableId="545142125">
    <w:abstractNumId w:val="26"/>
  </w:num>
  <w:num w:numId="15" w16cid:durableId="315846339">
    <w:abstractNumId w:val="7"/>
  </w:num>
  <w:num w:numId="16" w16cid:durableId="126824783">
    <w:abstractNumId w:val="13"/>
  </w:num>
  <w:num w:numId="17" w16cid:durableId="1379279353">
    <w:abstractNumId w:val="23"/>
  </w:num>
  <w:num w:numId="18" w16cid:durableId="1902670094">
    <w:abstractNumId w:val="5"/>
  </w:num>
  <w:num w:numId="19" w16cid:durableId="522287064">
    <w:abstractNumId w:val="2"/>
  </w:num>
  <w:num w:numId="20" w16cid:durableId="1218855536">
    <w:abstractNumId w:val="19"/>
  </w:num>
  <w:num w:numId="21" w16cid:durableId="203174001">
    <w:abstractNumId w:val="21"/>
  </w:num>
  <w:num w:numId="22" w16cid:durableId="1520968100">
    <w:abstractNumId w:val="10"/>
  </w:num>
  <w:num w:numId="23" w16cid:durableId="2084133845">
    <w:abstractNumId w:val="4"/>
  </w:num>
  <w:num w:numId="24" w16cid:durableId="1824618428">
    <w:abstractNumId w:val="1"/>
  </w:num>
  <w:num w:numId="25" w16cid:durableId="895434298">
    <w:abstractNumId w:val="15"/>
  </w:num>
  <w:num w:numId="26" w16cid:durableId="1295718136">
    <w:abstractNumId w:val="6"/>
  </w:num>
  <w:num w:numId="27" w16cid:durableId="1564100757">
    <w:abstractNumId w:val="22"/>
  </w:num>
  <w:num w:numId="28" w16cid:durableId="129910210">
    <w:abstractNumId w:val="3"/>
  </w:num>
  <w:num w:numId="29" w16cid:durableId="1034573289">
    <w:abstractNumId w:val="17"/>
  </w:num>
  <w:num w:numId="30" w16cid:durableId="1786001605">
    <w:abstractNumId w:val="29"/>
  </w:num>
  <w:num w:numId="31" w16cid:durableId="15631761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048"/>
    <w:rsid w:val="00000319"/>
    <w:rsid w:val="0000348C"/>
    <w:rsid w:val="00005E08"/>
    <w:rsid w:val="00007C42"/>
    <w:rsid w:val="00011BFC"/>
    <w:rsid w:val="000211FD"/>
    <w:rsid w:val="00023DD6"/>
    <w:rsid w:val="00024439"/>
    <w:rsid w:val="000406EB"/>
    <w:rsid w:val="00053676"/>
    <w:rsid w:val="000541BA"/>
    <w:rsid w:val="00054C4E"/>
    <w:rsid w:val="00061857"/>
    <w:rsid w:val="00063DA4"/>
    <w:rsid w:val="00067793"/>
    <w:rsid w:val="00067810"/>
    <w:rsid w:val="00070CC3"/>
    <w:rsid w:val="00077C82"/>
    <w:rsid w:val="00077D4D"/>
    <w:rsid w:val="00080D42"/>
    <w:rsid w:val="000831C2"/>
    <w:rsid w:val="0009005F"/>
    <w:rsid w:val="000954DF"/>
    <w:rsid w:val="000A0A8B"/>
    <w:rsid w:val="000B0AF9"/>
    <w:rsid w:val="000B317A"/>
    <w:rsid w:val="000B7520"/>
    <w:rsid w:val="000C4C36"/>
    <w:rsid w:val="000D51D5"/>
    <w:rsid w:val="000D522B"/>
    <w:rsid w:val="00101621"/>
    <w:rsid w:val="0010372D"/>
    <w:rsid w:val="00112083"/>
    <w:rsid w:val="00112767"/>
    <w:rsid w:val="0011609D"/>
    <w:rsid w:val="001205DC"/>
    <w:rsid w:val="001219CF"/>
    <w:rsid w:val="00123D71"/>
    <w:rsid w:val="0013219B"/>
    <w:rsid w:val="001378C0"/>
    <w:rsid w:val="00142F4A"/>
    <w:rsid w:val="001472AE"/>
    <w:rsid w:val="00147698"/>
    <w:rsid w:val="001542F3"/>
    <w:rsid w:val="0015444C"/>
    <w:rsid w:val="00154983"/>
    <w:rsid w:val="001553C9"/>
    <w:rsid w:val="001646FF"/>
    <w:rsid w:val="00170846"/>
    <w:rsid w:val="00180598"/>
    <w:rsid w:val="00184AFC"/>
    <w:rsid w:val="00190737"/>
    <w:rsid w:val="00192138"/>
    <w:rsid w:val="00197691"/>
    <w:rsid w:val="001A43F0"/>
    <w:rsid w:val="001A4853"/>
    <w:rsid w:val="001A6C26"/>
    <w:rsid w:val="001C48B9"/>
    <w:rsid w:val="001C5C2E"/>
    <w:rsid w:val="001C5CB1"/>
    <w:rsid w:val="001D4493"/>
    <w:rsid w:val="001E1476"/>
    <w:rsid w:val="001E23E3"/>
    <w:rsid w:val="001E3F10"/>
    <w:rsid w:val="001E49D3"/>
    <w:rsid w:val="001F1A90"/>
    <w:rsid w:val="001F20F8"/>
    <w:rsid w:val="001F2489"/>
    <w:rsid w:val="001F42DD"/>
    <w:rsid w:val="002016AA"/>
    <w:rsid w:val="002328ED"/>
    <w:rsid w:val="00234A16"/>
    <w:rsid w:val="00235C9F"/>
    <w:rsid w:val="00237626"/>
    <w:rsid w:val="00244DDC"/>
    <w:rsid w:val="00245F8A"/>
    <w:rsid w:val="002506D2"/>
    <w:rsid w:val="00256041"/>
    <w:rsid w:val="00262003"/>
    <w:rsid w:val="0026740E"/>
    <w:rsid w:val="00270520"/>
    <w:rsid w:val="0027689A"/>
    <w:rsid w:val="00281ABE"/>
    <w:rsid w:val="00281C32"/>
    <w:rsid w:val="00284D42"/>
    <w:rsid w:val="00285B28"/>
    <w:rsid w:val="00293A53"/>
    <w:rsid w:val="002949A4"/>
    <w:rsid w:val="002955F3"/>
    <w:rsid w:val="002A69CA"/>
    <w:rsid w:val="002A79C1"/>
    <w:rsid w:val="002B67C0"/>
    <w:rsid w:val="002C0677"/>
    <w:rsid w:val="002C4C77"/>
    <w:rsid w:val="002D429C"/>
    <w:rsid w:val="002E3DAA"/>
    <w:rsid w:val="002E3DC4"/>
    <w:rsid w:val="002E6CD4"/>
    <w:rsid w:val="002E7685"/>
    <w:rsid w:val="002F093C"/>
    <w:rsid w:val="002F4370"/>
    <w:rsid w:val="002F6CB0"/>
    <w:rsid w:val="00303E95"/>
    <w:rsid w:val="00304EFA"/>
    <w:rsid w:val="003055E5"/>
    <w:rsid w:val="00307758"/>
    <w:rsid w:val="003263BB"/>
    <w:rsid w:val="003276CA"/>
    <w:rsid w:val="0033576B"/>
    <w:rsid w:val="003367F5"/>
    <w:rsid w:val="0034385A"/>
    <w:rsid w:val="00343CED"/>
    <w:rsid w:val="00345F74"/>
    <w:rsid w:val="00363DE6"/>
    <w:rsid w:val="0037439A"/>
    <w:rsid w:val="0037675A"/>
    <w:rsid w:val="0037681E"/>
    <w:rsid w:val="00381556"/>
    <w:rsid w:val="00383597"/>
    <w:rsid w:val="00384CE6"/>
    <w:rsid w:val="003855CF"/>
    <w:rsid w:val="00393EAA"/>
    <w:rsid w:val="003957B2"/>
    <w:rsid w:val="003A2B6D"/>
    <w:rsid w:val="003B0C28"/>
    <w:rsid w:val="003B274B"/>
    <w:rsid w:val="003B3383"/>
    <w:rsid w:val="003C1D30"/>
    <w:rsid w:val="003C520F"/>
    <w:rsid w:val="003D0F9A"/>
    <w:rsid w:val="003D619D"/>
    <w:rsid w:val="003E63CC"/>
    <w:rsid w:val="003F5045"/>
    <w:rsid w:val="004002A0"/>
    <w:rsid w:val="004035E8"/>
    <w:rsid w:val="00406D78"/>
    <w:rsid w:val="00414709"/>
    <w:rsid w:val="0041641A"/>
    <w:rsid w:val="00416FCE"/>
    <w:rsid w:val="0042328E"/>
    <w:rsid w:val="00426F74"/>
    <w:rsid w:val="0043715F"/>
    <w:rsid w:val="00440E86"/>
    <w:rsid w:val="00443FD5"/>
    <w:rsid w:val="00446A80"/>
    <w:rsid w:val="00450984"/>
    <w:rsid w:val="004631E3"/>
    <w:rsid w:val="00471CB0"/>
    <w:rsid w:val="00472A40"/>
    <w:rsid w:val="0048773E"/>
    <w:rsid w:val="00487B5D"/>
    <w:rsid w:val="004947FC"/>
    <w:rsid w:val="00495B4A"/>
    <w:rsid w:val="004A0725"/>
    <w:rsid w:val="004A1866"/>
    <w:rsid w:val="004A1FCA"/>
    <w:rsid w:val="004A7C08"/>
    <w:rsid w:val="004B0270"/>
    <w:rsid w:val="004B0B22"/>
    <w:rsid w:val="004C233C"/>
    <w:rsid w:val="004D2196"/>
    <w:rsid w:val="004F423A"/>
    <w:rsid w:val="00507B5E"/>
    <w:rsid w:val="00512CB1"/>
    <w:rsid w:val="00514367"/>
    <w:rsid w:val="00516F94"/>
    <w:rsid w:val="005225F4"/>
    <w:rsid w:val="0052335B"/>
    <w:rsid w:val="00530593"/>
    <w:rsid w:val="005379D4"/>
    <w:rsid w:val="00551A17"/>
    <w:rsid w:val="005523F3"/>
    <w:rsid w:val="005529B2"/>
    <w:rsid w:val="00553C03"/>
    <w:rsid w:val="005563DA"/>
    <w:rsid w:val="00561741"/>
    <w:rsid w:val="005642C3"/>
    <w:rsid w:val="005676B4"/>
    <w:rsid w:val="00575A47"/>
    <w:rsid w:val="00575E70"/>
    <w:rsid w:val="00583D29"/>
    <w:rsid w:val="00587D13"/>
    <w:rsid w:val="00587F4F"/>
    <w:rsid w:val="00593DFC"/>
    <w:rsid w:val="005A4EAB"/>
    <w:rsid w:val="005B73D6"/>
    <w:rsid w:val="005C0A73"/>
    <w:rsid w:val="005C1430"/>
    <w:rsid w:val="005C3CE4"/>
    <w:rsid w:val="005C47CA"/>
    <w:rsid w:val="005C5EBD"/>
    <w:rsid w:val="005C6285"/>
    <w:rsid w:val="005D5952"/>
    <w:rsid w:val="005E23B6"/>
    <w:rsid w:val="005E4123"/>
    <w:rsid w:val="005E64C9"/>
    <w:rsid w:val="005F33BD"/>
    <w:rsid w:val="005F5A31"/>
    <w:rsid w:val="006011D9"/>
    <w:rsid w:val="006233DB"/>
    <w:rsid w:val="00623845"/>
    <w:rsid w:val="00626B7C"/>
    <w:rsid w:val="00637E0C"/>
    <w:rsid w:val="0064436B"/>
    <w:rsid w:val="00646B9D"/>
    <w:rsid w:val="00650531"/>
    <w:rsid w:val="00650729"/>
    <w:rsid w:val="006552E3"/>
    <w:rsid w:val="006604BF"/>
    <w:rsid w:val="00681B07"/>
    <w:rsid w:val="0068408F"/>
    <w:rsid w:val="006863DC"/>
    <w:rsid w:val="006A0378"/>
    <w:rsid w:val="006B3E90"/>
    <w:rsid w:val="006C2CEC"/>
    <w:rsid w:val="006C349F"/>
    <w:rsid w:val="006C38AC"/>
    <w:rsid w:val="006C41D4"/>
    <w:rsid w:val="006C4530"/>
    <w:rsid w:val="006D0891"/>
    <w:rsid w:val="006D32D7"/>
    <w:rsid w:val="006D369A"/>
    <w:rsid w:val="006D4D00"/>
    <w:rsid w:val="006D518E"/>
    <w:rsid w:val="006D753C"/>
    <w:rsid w:val="006D7A5A"/>
    <w:rsid w:val="006E287B"/>
    <w:rsid w:val="006E37A3"/>
    <w:rsid w:val="006E6A52"/>
    <w:rsid w:val="006E7804"/>
    <w:rsid w:val="006F06AF"/>
    <w:rsid w:val="006F2947"/>
    <w:rsid w:val="006F2A6B"/>
    <w:rsid w:val="0070201D"/>
    <w:rsid w:val="00706226"/>
    <w:rsid w:val="0070668C"/>
    <w:rsid w:val="00707DD7"/>
    <w:rsid w:val="00712C40"/>
    <w:rsid w:val="00723A6D"/>
    <w:rsid w:val="00723F13"/>
    <w:rsid w:val="00724B6A"/>
    <w:rsid w:val="00732CAC"/>
    <w:rsid w:val="00733C43"/>
    <w:rsid w:val="00736285"/>
    <w:rsid w:val="00740F3C"/>
    <w:rsid w:val="00746479"/>
    <w:rsid w:val="007472E0"/>
    <w:rsid w:val="007507B8"/>
    <w:rsid w:val="00753DF5"/>
    <w:rsid w:val="00755F43"/>
    <w:rsid w:val="00756CD8"/>
    <w:rsid w:val="0076159D"/>
    <w:rsid w:val="007637FD"/>
    <w:rsid w:val="00772E1A"/>
    <w:rsid w:val="00774084"/>
    <w:rsid w:val="00776D8F"/>
    <w:rsid w:val="007770BD"/>
    <w:rsid w:val="007771B9"/>
    <w:rsid w:val="00781C4F"/>
    <w:rsid w:val="00782B47"/>
    <w:rsid w:val="00792805"/>
    <w:rsid w:val="00795B89"/>
    <w:rsid w:val="00795DA1"/>
    <w:rsid w:val="0079635F"/>
    <w:rsid w:val="007979C5"/>
    <w:rsid w:val="007A0929"/>
    <w:rsid w:val="007A0E5E"/>
    <w:rsid w:val="007B0CD8"/>
    <w:rsid w:val="007B15E0"/>
    <w:rsid w:val="007B1BE6"/>
    <w:rsid w:val="007C37DF"/>
    <w:rsid w:val="007D067C"/>
    <w:rsid w:val="007D300E"/>
    <w:rsid w:val="007E3EC8"/>
    <w:rsid w:val="007F3406"/>
    <w:rsid w:val="00800989"/>
    <w:rsid w:val="00801853"/>
    <w:rsid w:val="00803D30"/>
    <w:rsid w:val="00807DEB"/>
    <w:rsid w:val="0081328F"/>
    <w:rsid w:val="00831780"/>
    <w:rsid w:val="00834465"/>
    <w:rsid w:val="0084794E"/>
    <w:rsid w:val="00854158"/>
    <w:rsid w:val="0085617B"/>
    <w:rsid w:val="0085784D"/>
    <w:rsid w:val="0087012C"/>
    <w:rsid w:val="00872461"/>
    <w:rsid w:val="008776C4"/>
    <w:rsid w:val="00882461"/>
    <w:rsid w:val="00882F0D"/>
    <w:rsid w:val="00885048"/>
    <w:rsid w:val="00885255"/>
    <w:rsid w:val="008A22D0"/>
    <w:rsid w:val="008C4BE0"/>
    <w:rsid w:val="008C7F29"/>
    <w:rsid w:val="008D2CC1"/>
    <w:rsid w:val="0090722E"/>
    <w:rsid w:val="00910AC0"/>
    <w:rsid w:val="00924C34"/>
    <w:rsid w:val="00926070"/>
    <w:rsid w:val="00926532"/>
    <w:rsid w:val="00935D02"/>
    <w:rsid w:val="00936C94"/>
    <w:rsid w:val="00963AF9"/>
    <w:rsid w:val="009730A6"/>
    <w:rsid w:val="009732C0"/>
    <w:rsid w:val="00975E12"/>
    <w:rsid w:val="00975F60"/>
    <w:rsid w:val="009870C2"/>
    <w:rsid w:val="009903C9"/>
    <w:rsid w:val="00992C3E"/>
    <w:rsid w:val="009958C5"/>
    <w:rsid w:val="00996215"/>
    <w:rsid w:val="00996A7D"/>
    <w:rsid w:val="009A35AA"/>
    <w:rsid w:val="009A4517"/>
    <w:rsid w:val="009A5753"/>
    <w:rsid w:val="009B5224"/>
    <w:rsid w:val="009B5FA2"/>
    <w:rsid w:val="009C1379"/>
    <w:rsid w:val="009C6854"/>
    <w:rsid w:val="009D3A74"/>
    <w:rsid w:val="009E2938"/>
    <w:rsid w:val="009F2625"/>
    <w:rsid w:val="00A000C9"/>
    <w:rsid w:val="00A02952"/>
    <w:rsid w:val="00A04593"/>
    <w:rsid w:val="00A04A16"/>
    <w:rsid w:val="00A064EC"/>
    <w:rsid w:val="00A066B7"/>
    <w:rsid w:val="00A07F49"/>
    <w:rsid w:val="00A124F0"/>
    <w:rsid w:val="00A1309B"/>
    <w:rsid w:val="00A16043"/>
    <w:rsid w:val="00A21DE5"/>
    <w:rsid w:val="00A21FD5"/>
    <w:rsid w:val="00A401A3"/>
    <w:rsid w:val="00A4460B"/>
    <w:rsid w:val="00A45FC5"/>
    <w:rsid w:val="00A464E7"/>
    <w:rsid w:val="00A46CC5"/>
    <w:rsid w:val="00A51084"/>
    <w:rsid w:val="00A5345F"/>
    <w:rsid w:val="00A553E0"/>
    <w:rsid w:val="00A55479"/>
    <w:rsid w:val="00A60AEF"/>
    <w:rsid w:val="00A67DCE"/>
    <w:rsid w:val="00A71906"/>
    <w:rsid w:val="00A832A8"/>
    <w:rsid w:val="00A87EB9"/>
    <w:rsid w:val="00A87FA4"/>
    <w:rsid w:val="00A93C3B"/>
    <w:rsid w:val="00AA14BC"/>
    <w:rsid w:val="00AA7155"/>
    <w:rsid w:val="00AB1439"/>
    <w:rsid w:val="00AB1911"/>
    <w:rsid w:val="00AB1A6D"/>
    <w:rsid w:val="00AB5292"/>
    <w:rsid w:val="00AB6ACF"/>
    <w:rsid w:val="00AC58B4"/>
    <w:rsid w:val="00AC6986"/>
    <w:rsid w:val="00AD3490"/>
    <w:rsid w:val="00AD6C4A"/>
    <w:rsid w:val="00AE00C4"/>
    <w:rsid w:val="00AE03CE"/>
    <w:rsid w:val="00AE4E59"/>
    <w:rsid w:val="00AF6EF1"/>
    <w:rsid w:val="00AF7950"/>
    <w:rsid w:val="00AF7A05"/>
    <w:rsid w:val="00B04205"/>
    <w:rsid w:val="00B12C33"/>
    <w:rsid w:val="00B12C72"/>
    <w:rsid w:val="00B246D9"/>
    <w:rsid w:val="00B25EA5"/>
    <w:rsid w:val="00B3502F"/>
    <w:rsid w:val="00B350DB"/>
    <w:rsid w:val="00B41104"/>
    <w:rsid w:val="00B421A2"/>
    <w:rsid w:val="00B529E1"/>
    <w:rsid w:val="00B536E0"/>
    <w:rsid w:val="00B53A7B"/>
    <w:rsid w:val="00B572D8"/>
    <w:rsid w:val="00B57A5E"/>
    <w:rsid w:val="00B61EE3"/>
    <w:rsid w:val="00B774DE"/>
    <w:rsid w:val="00B804D3"/>
    <w:rsid w:val="00B808D9"/>
    <w:rsid w:val="00B84A45"/>
    <w:rsid w:val="00B9214E"/>
    <w:rsid w:val="00B97D8F"/>
    <w:rsid w:val="00BA082E"/>
    <w:rsid w:val="00BA1836"/>
    <w:rsid w:val="00BB028F"/>
    <w:rsid w:val="00BB0884"/>
    <w:rsid w:val="00BB0D80"/>
    <w:rsid w:val="00BD1A10"/>
    <w:rsid w:val="00BD1B2F"/>
    <w:rsid w:val="00BD70A2"/>
    <w:rsid w:val="00BE1CF7"/>
    <w:rsid w:val="00BE4B5B"/>
    <w:rsid w:val="00BE73BB"/>
    <w:rsid w:val="00BF13DB"/>
    <w:rsid w:val="00C04A87"/>
    <w:rsid w:val="00C06613"/>
    <w:rsid w:val="00C07C10"/>
    <w:rsid w:val="00C206A8"/>
    <w:rsid w:val="00C20927"/>
    <w:rsid w:val="00C23FE6"/>
    <w:rsid w:val="00C31975"/>
    <w:rsid w:val="00C42CB4"/>
    <w:rsid w:val="00C4799D"/>
    <w:rsid w:val="00C53D46"/>
    <w:rsid w:val="00C53F99"/>
    <w:rsid w:val="00C54226"/>
    <w:rsid w:val="00C545B3"/>
    <w:rsid w:val="00C610FD"/>
    <w:rsid w:val="00C63C16"/>
    <w:rsid w:val="00C644E3"/>
    <w:rsid w:val="00C66686"/>
    <w:rsid w:val="00C67D13"/>
    <w:rsid w:val="00C76906"/>
    <w:rsid w:val="00C826F0"/>
    <w:rsid w:val="00C8487D"/>
    <w:rsid w:val="00C87879"/>
    <w:rsid w:val="00CA360D"/>
    <w:rsid w:val="00CA48AA"/>
    <w:rsid w:val="00CB5A4F"/>
    <w:rsid w:val="00CC2513"/>
    <w:rsid w:val="00CC2CCD"/>
    <w:rsid w:val="00CC3CE9"/>
    <w:rsid w:val="00CC4CD0"/>
    <w:rsid w:val="00CC7D17"/>
    <w:rsid w:val="00CF6FA9"/>
    <w:rsid w:val="00D01BFB"/>
    <w:rsid w:val="00D13631"/>
    <w:rsid w:val="00D2103A"/>
    <w:rsid w:val="00D24B58"/>
    <w:rsid w:val="00D262EF"/>
    <w:rsid w:val="00D26AE2"/>
    <w:rsid w:val="00D30990"/>
    <w:rsid w:val="00D33A79"/>
    <w:rsid w:val="00D41661"/>
    <w:rsid w:val="00D439E5"/>
    <w:rsid w:val="00D45D39"/>
    <w:rsid w:val="00D560E1"/>
    <w:rsid w:val="00D72964"/>
    <w:rsid w:val="00D85E00"/>
    <w:rsid w:val="00D913AD"/>
    <w:rsid w:val="00D95526"/>
    <w:rsid w:val="00D95C97"/>
    <w:rsid w:val="00D95E8B"/>
    <w:rsid w:val="00DA33B6"/>
    <w:rsid w:val="00DA5AA4"/>
    <w:rsid w:val="00DA6D55"/>
    <w:rsid w:val="00DA7DDF"/>
    <w:rsid w:val="00DB193F"/>
    <w:rsid w:val="00DB1E70"/>
    <w:rsid w:val="00DB4544"/>
    <w:rsid w:val="00DB4A81"/>
    <w:rsid w:val="00DB73AC"/>
    <w:rsid w:val="00DB73DB"/>
    <w:rsid w:val="00DC22D8"/>
    <w:rsid w:val="00DC5610"/>
    <w:rsid w:val="00DD5D77"/>
    <w:rsid w:val="00DE2E5C"/>
    <w:rsid w:val="00DF0609"/>
    <w:rsid w:val="00DF54F0"/>
    <w:rsid w:val="00E00069"/>
    <w:rsid w:val="00E00F00"/>
    <w:rsid w:val="00E01601"/>
    <w:rsid w:val="00E05990"/>
    <w:rsid w:val="00E07413"/>
    <w:rsid w:val="00E10AAE"/>
    <w:rsid w:val="00E204C7"/>
    <w:rsid w:val="00E2359D"/>
    <w:rsid w:val="00E32EC2"/>
    <w:rsid w:val="00E41570"/>
    <w:rsid w:val="00E41EB2"/>
    <w:rsid w:val="00E422DA"/>
    <w:rsid w:val="00E43258"/>
    <w:rsid w:val="00E442E6"/>
    <w:rsid w:val="00E4581A"/>
    <w:rsid w:val="00E50068"/>
    <w:rsid w:val="00E56AB4"/>
    <w:rsid w:val="00E60E53"/>
    <w:rsid w:val="00E63C30"/>
    <w:rsid w:val="00E82422"/>
    <w:rsid w:val="00E83DFB"/>
    <w:rsid w:val="00E8473B"/>
    <w:rsid w:val="00E9131A"/>
    <w:rsid w:val="00E95FAB"/>
    <w:rsid w:val="00EB05B9"/>
    <w:rsid w:val="00EB637D"/>
    <w:rsid w:val="00EB6F3A"/>
    <w:rsid w:val="00EC73F1"/>
    <w:rsid w:val="00EC7A32"/>
    <w:rsid w:val="00ED5D1F"/>
    <w:rsid w:val="00F0028E"/>
    <w:rsid w:val="00F041FD"/>
    <w:rsid w:val="00F10BB8"/>
    <w:rsid w:val="00F10E6D"/>
    <w:rsid w:val="00F1130D"/>
    <w:rsid w:val="00F12090"/>
    <w:rsid w:val="00F15806"/>
    <w:rsid w:val="00F223B3"/>
    <w:rsid w:val="00F37DFC"/>
    <w:rsid w:val="00F41F35"/>
    <w:rsid w:val="00F43661"/>
    <w:rsid w:val="00F553BA"/>
    <w:rsid w:val="00F5586D"/>
    <w:rsid w:val="00F70CE8"/>
    <w:rsid w:val="00F71D62"/>
    <w:rsid w:val="00F7439F"/>
    <w:rsid w:val="00F744A1"/>
    <w:rsid w:val="00F74C41"/>
    <w:rsid w:val="00F85604"/>
    <w:rsid w:val="00F86317"/>
    <w:rsid w:val="00F93C0A"/>
    <w:rsid w:val="00F94332"/>
    <w:rsid w:val="00FA3C12"/>
    <w:rsid w:val="00FA5D5D"/>
    <w:rsid w:val="00FB2662"/>
    <w:rsid w:val="00FB4A86"/>
    <w:rsid w:val="00FC111D"/>
    <w:rsid w:val="00FC1DC1"/>
    <w:rsid w:val="00FC4772"/>
    <w:rsid w:val="00FC48D7"/>
    <w:rsid w:val="00FC59E7"/>
    <w:rsid w:val="00FD3763"/>
    <w:rsid w:val="00FD5826"/>
    <w:rsid w:val="00FE1000"/>
    <w:rsid w:val="00FE3718"/>
    <w:rsid w:val="00FF027F"/>
    <w:rsid w:val="00FF6D75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77BF6F5"/>
  <w14:defaultImageDpi w14:val="0"/>
  <w15:docId w15:val="{0C13F988-9B4C-B04C-829E-E1E34D4C8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CEC"/>
    <w:pPr>
      <w:spacing w:after="200" w:line="276" w:lineRule="auto"/>
    </w:pPr>
    <w:rPr>
      <w:rFonts w:cs="Times New Roman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F41F35"/>
    <w:pPr>
      <w:keepNext/>
      <w:tabs>
        <w:tab w:val="left" w:pos="5954"/>
      </w:tabs>
      <w:spacing w:after="0" w:line="240" w:lineRule="auto"/>
      <w:ind w:left="5529" w:firstLine="135"/>
      <w:outlineLvl w:val="2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er">
    <w:name w:val="header"/>
    <w:basedOn w:val="Normal"/>
    <w:link w:val="HeaderChar1"/>
    <w:uiPriority w:val="99"/>
    <w:unhideWhenUsed/>
    <w:rsid w:val="00885048"/>
    <w:pPr>
      <w:tabs>
        <w:tab w:val="center" w:pos="4819"/>
        <w:tab w:val="right" w:pos="9638"/>
      </w:tabs>
    </w:pPr>
  </w:style>
  <w:style w:type="character" w:customStyle="1" w:styleId="HeaderChar1">
    <w:name w:val="Header Char1"/>
    <w:basedOn w:val="DefaultParagraphFont"/>
    <w:link w:val="Header"/>
    <w:uiPriority w:val="99"/>
    <w:locked/>
    <w:rsid w:val="00885048"/>
    <w:rPr>
      <w:rFonts w:eastAsia="Times New Roman" w:cs="Times New Roman"/>
      <w:lang w:val="x-none" w:eastAsia="it-I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85048"/>
    <w:rPr>
      <w:rFonts w:eastAsia="Times New Roman" w:cs="Times New Roman"/>
      <w:lang w:val="x-none" w:eastAsia="it-IT"/>
    </w:rPr>
  </w:style>
  <w:style w:type="paragraph" w:styleId="Footer">
    <w:name w:val="footer"/>
    <w:basedOn w:val="Normal"/>
    <w:link w:val="FooterChar"/>
    <w:uiPriority w:val="99"/>
    <w:unhideWhenUsed/>
    <w:rsid w:val="008850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DefaultParagraphFont"/>
    <w:uiPriority w:val="99"/>
    <w:semiHidden/>
    <w:rPr>
      <w:rFonts w:cs="Times New Roman"/>
      <w:sz w:val="22"/>
      <w:szCs w:val="22"/>
    </w:rPr>
  </w:style>
  <w:style w:type="character" w:customStyle="1" w:styleId="PidipaginaCarattere14">
    <w:name w:val="Piè di pagina Carattere14"/>
    <w:basedOn w:val="DefaultParagraphFont"/>
    <w:uiPriority w:val="99"/>
    <w:semiHidden/>
    <w:rPr>
      <w:rFonts w:cs="Times New Roman"/>
      <w:sz w:val="22"/>
      <w:szCs w:val="22"/>
    </w:rPr>
  </w:style>
  <w:style w:type="character" w:customStyle="1" w:styleId="PidipaginaCarattere13">
    <w:name w:val="Piè di pagina Carattere13"/>
    <w:basedOn w:val="DefaultParagraphFont"/>
    <w:uiPriority w:val="99"/>
    <w:semiHidden/>
    <w:rPr>
      <w:rFonts w:cs="Times New Roman"/>
      <w:sz w:val="22"/>
      <w:szCs w:val="22"/>
    </w:rPr>
  </w:style>
  <w:style w:type="character" w:customStyle="1" w:styleId="PidipaginaCarattere12">
    <w:name w:val="Piè di pagina Carattere12"/>
    <w:basedOn w:val="DefaultParagraphFont"/>
    <w:uiPriority w:val="99"/>
    <w:semiHidden/>
    <w:rPr>
      <w:rFonts w:cs="Times New Roman"/>
      <w:sz w:val="22"/>
      <w:szCs w:val="22"/>
    </w:rPr>
  </w:style>
  <w:style w:type="character" w:customStyle="1" w:styleId="PidipaginaCarattere11">
    <w:name w:val="Piè di pagina Carattere11"/>
    <w:basedOn w:val="DefaultParagraphFont"/>
    <w:uiPriority w:val="99"/>
    <w:semiHidden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5048"/>
    <w:rPr>
      <w:rFonts w:ascii="Tahoma" w:hAnsi="Tahoma" w:cs="Times New Roman"/>
      <w:sz w:val="16"/>
      <w:lang w:val="x-none" w:eastAsia="it-IT"/>
    </w:rPr>
  </w:style>
  <w:style w:type="paragraph" w:styleId="ListParagraph">
    <w:name w:val="List Paragraph"/>
    <w:basedOn w:val="Normal"/>
    <w:uiPriority w:val="34"/>
    <w:qFormat/>
    <w:rsid w:val="00553C03"/>
    <w:pPr>
      <w:ind w:left="708"/>
    </w:pPr>
  </w:style>
  <w:style w:type="character" w:styleId="CommentReference">
    <w:name w:val="annotation reference"/>
    <w:basedOn w:val="DefaultParagraphFont"/>
    <w:uiPriority w:val="99"/>
    <w:semiHidden/>
    <w:unhideWhenUsed/>
    <w:rsid w:val="007507B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7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507B8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507B8"/>
    <w:rPr>
      <w:rFonts w:eastAsia="Times New Roman" w:cs="Times New Roman"/>
      <w:b/>
    </w:rPr>
  </w:style>
  <w:style w:type="character" w:customStyle="1" w:styleId="HeaderChar">
    <w:name w:val="Header Char"/>
    <w:semiHidden/>
    <w:locked/>
    <w:rsid w:val="00A93C3B"/>
    <w:rPr>
      <w:rFonts w:eastAsia="Times New Roman"/>
      <w:lang w:val="x-none" w:eastAsia="it-IT"/>
    </w:rPr>
  </w:style>
  <w:style w:type="paragraph" w:styleId="DocumentMap">
    <w:name w:val="Document Map"/>
    <w:basedOn w:val="Normal"/>
    <w:link w:val="DocumentMapChar"/>
    <w:uiPriority w:val="99"/>
    <w:semiHidden/>
    <w:rsid w:val="0034385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1F3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F41F35"/>
    <w:pPr>
      <w:spacing w:after="0" w:line="240" w:lineRule="auto"/>
      <w:ind w:left="-1134" w:right="-1134" w:firstLine="425"/>
      <w:jc w:val="center"/>
    </w:pPr>
    <w:rPr>
      <w:rFonts w:ascii="Times New Roman" w:hAnsi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E4581A"/>
    <w:rPr>
      <w:rFonts w:cs="Times New Roman"/>
      <w:color w:val="0000FF"/>
      <w:u w:val="single"/>
    </w:rPr>
  </w:style>
  <w:style w:type="paragraph" w:customStyle="1" w:styleId="Style1">
    <w:name w:val="Style1"/>
    <w:basedOn w:val="Normal"/>
    <w:qFormat/>
    <w:rsid w:val="00936C94"/>
    <w:pPr>
      <w:pBdr>
        <w:bottom w:val="single" w:sz="4" w:space="1" w:color="auto"/>
      </w:pBdr>
    </w:pPr>
    <w:rPr>
      <w:rFonts w:ascii="Arial Unicode MS" w:eastAsia="Arial Unicode MS" w:hAnsi="Arial Unicode MS" w:cs="Arial Unicode MS"/>
      <w:b/>
      <w:sz w:val="24"/>
      <w:szCs w:val="20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B80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9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FE0D1-25A0-46F7-ADF2-636BB3BF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CONVENZIONE</vt:lpstr>
      <vt:lpstr>CONVENZIONE</vt:lpstr>
    </vt:vector>
  </TitlesOfParts>
  <Company>Università degli Studi di Trento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CONVENZIONE</dc:title>
  <dc:creator>sonia.maistrelli</dc:creator>
  <cp:lastModifiedBy>Silvia Silvestrini</cp:lastModifiedBy>
  <cp:revision>9</cp:revision>
  <cp:lastPrinted>2017-09-15T11:55:00Z</cp:lastPrinted>
  <dcterms:created xsi:type="dcterms:W3CDTF">2022-10-04T07:19:00Z</dcterms:created>
  <dcterms:modified xsi:type="dcterms:W3CDTF">2024-08-19T21:26:00Z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