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E842" w14:textId="062E6BDD" w:rsidR="0099639F" w:rsidRPr="00987632" w:rsidRDefault="00C93EE0">
      <w:pPr>
        <w:rPr>
          <w:rFonts w:ascii="Standard" w:hAnsi="Standard" w:cs="Times New Roman"/>
          <w:b/>
          <w:bCs/>
          <w:sz w:val="22"/>
          <w:szCs w:val="22"/>
        </w:rPr>
      </w:pPr>
      <w:r w:rsidRPr="00987632">
        <w:rPr>
          <w:rFonts w:ascii="Standard" w:hAnsi="Standard" w:cs="Times New Roman"/>
          <w:b/>
          <w:bCs/>
          <w:sz w:val="22"/>
          <w:szCs w:val="22"/>
        </w:rPr>
        <w:t>Modulo per la richiesta di utilizzo logo Iuav</w:t>
      </w:r>
      <w:r w:rsidR="00987632">
        <w:rPr>
          <w:rFonts w:ascii="Standard" w:hAnsi="Standard" w:cs="Times New Roman"/>
          <w:b/>
          <w:bCs/>
          <w:sz w:val="22"/>
          <w:szCs w:val="22"/>
        </w:rPr>
        <w:t xml:space="preserve"> e/o ISBN e/o Doi</w:t>
      </w:r>
    </w:p>
    <w:p w14:paraId="523117B0" w14:textId="77777777" w:rsidR="00C93EE0" w:rsidRPr="00987632" w:rsidRDefault="00C93EE0">
      <w:pPr>
        <w:rPr>
          <w:rFonts w:ascii="Standard" w:hAnsi="Standard" w:cs="Times New Roman"/>
          <w:b/>
          <w:bCs/>
          <w:sz w:val="22"/>
          <w:szCs w:val="22"/>
        </w:rPr>
      </w:pPr>
    </w:p>
    <w:p w14:paraId="3B12E035" w14:textId="77777777" w:rsidR="00C93EE0" w:rsidRPr="00987632" w:rsidRDefault="00C93EE0">
      <w:pPr>
        <w:rPr>
          <w:rFonts w:ascii="Standard" w:hAnsi="Standard" w:cs="Times New Roman"/>
          <w:b/>
          <w:bCs/>
          <w:sz w:val="22"/>
          <w:szCs w:val="22"/>
        </w:rPr>
      </w:pPr>
    </w:p>
    <w:p w14:paraId="765167A6" w14:textId="77777777" w:rsidR="00C93EE0" w:rsidRPr="00987632" w:rsidRDefault="00C93EE0">
      <w:pPr>
        <w:rPr>
          <w:rFonts w:ascii="Standard" w:hAnsi="Standard" w:cs="Times New Roman"/>
          <w:b/>
          <w:bCs/>
          <w:sz w:val="22"/>
          <w:szCs w:val="22"/>
        </w:rPr>
      </w:pPr>
    </w:p>
    <w:p w14:paraId="17D393CF" w14:textId="49913BFD" w:rsidR="00C93EE0" w:rsidRPr="00987632" w:rsidRDefault="00C93EE0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Nome e Cognome</w:t>
      </w:r>
      <w:r w:rsidR="00987632">
        <w:rPr>
          <w:rFonts w:ascii="Standard" w:hAnsi="Standard" w:cs="Times New Roman"/>
          <w:sz w:val="22"/>
          <w:szCs w:val="22"/>
        </w:rPr>
        <w:t xml:space="preserve"> autori o curatori</w:t>
      </w:r>
    </w:p>
    <w:p w14:paraId="1AC86F09" w14:textId="16CAB83F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1526AEF0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3CD9D837" w14:textId="2ADF5951" w:rsidR="00C93EE0" w:rsidRDefault="00C93EE0">
      <w:pPr>
        <w:rPr>
          <w:rFonts w:ascii="Standard" w:hAnsi="Standard" w:cs="Times New Roman"/>
          <w:sz w:val="22"/>
          <w:szCs w:val="22"/>
        </w:rPr>
      </w:pPr>
    </w:p>
    <w:p w14:paraId="34938103" w14:textId="77777777" w:rsidR="00987632" w:rsidRPr="00987632" w:rsidRDefault="00987632">
      <w:pPr>
        <w:rPr>
          <w:rFonts w:ascii="Standard" w:hAnsi="Standard" w:cs="Times New Roman"/>
          <w:sz w:val="22"/>
          <w:szCs w:val="22"/>
        </w:rPr>
      </w:pPr>
    </w:p>
    <w:p w14:paraId="7676DD19" w14:textId="40E56ED6" w:rsidR="00C93EE0" w:rsidRPr="00987632" w:rsidRDefault="00C93EE0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Posizione</w:t>
      </w:r>
    </w:p>
    <w:p w14:paraId="19C9207E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53F0316D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622DFB2C" w14:textId="77777777" w:rsidR="00C93EE0" w:rsidRPr="00987632" w:rsidRDefault="00C93EE0">
      <w:pPr>
        <w:rPr>
          <w:rFonts w:ascii="Standard" w:hAnsi="Standard" w:cs="Times New Roman"/>
          <w:sz w:val="22"/>
          <w:szCs w:val="22"/>
        </w:rPr>
      </w:pPr>
    </w:p>
    <w:p w14:paraId="573AF787" w14:textId="77777777" w:rsidR="00C93EE0" w:rsidRPr="00987632" w:rsidRDefault="00C93EE0">
      <w:pPr>
        <w:rPr>
          <w:rFonts w:ascii="Standard" w:hAnsi="Standard" w:cs="Times New Roman"/>
          <w:sz w:val="22"/>
          <w:szCs w:val="22"/>
        </w:rPr>
      </w:pPr>
    </w:p>
    <w:p w14:paraId="4B582BDA" w14:textId="0C4892F8" w:rsidR="00C93EE0" w:rsidRPr="00987632" w:rsidRDefault="00C93EE0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Editore</w:t>
      </w:r>
    </w:p>
    <w:p w14:paraId="40A51085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308F4338" w14:textId="1BD83D69" w:rsidR="00C93EE0" w:rsidRPr="00987632" w:rsidRDefault="00C93EE0" w:rsidP="00C93EE0">
      <w:pPr>
        <w:rPr>
          <w:rFonts w:ascii="Standard" w:hAnsi="Standard" w:cs="Times New Roman"/>
          <w:sz w:val="22"/>
          <w:szCs w:val="22"/>
        </w:rPr>
      </w:pPr>
    </w:p>
    <w:p w14:paraId="2C8B667A" w14:textId="77777777" w:rsidR="00C93EE0" w:rsidRPr="00987632" w:rsidRDefault="00C93EE0" w:rsidP="00C93EE0">
      <w:pPr>
        <w:rPr>
          <w:rFonts w:ascii="Standard" w:hAnsi="Standard" w:cs="Times New Roman"/>
          <w:sz w:val="22"/>
          <w:szCs w:val="22"/>
        </w:rPr>
      </w:pPr>
    </w:p>
    <w:p w14:paraId="12352650" w14:textId="76F27663" w:rsidR="00C93EE0" w:rsidRPr="00987632" w:rsidRDefault="00987632" w:rsidP="00C93EE0">
      <w:pPr>
        <w:rPr>
          <w:rFonts w:ascii="Standard" w:hAnsi="Standard" w:cs="Times New Roman"/>
          <w:sz w:val="22"/>
          <w:szCs w:val="22"/>
        </w:rPr>
      </w:pPr>
      <w:r>
        <w:rPr>
          <w:rFonts w:ascii="Standard" w:hAnsi="Standard" w:cs="Times New Roman"/>
          <w:sz w:val="22"/>
          <w:szCs w:val="22"/>
        </w:rPr>
        <w:t>Il volume è legato a esperienze di ricerca, didattica o eventi nell’ambito delle attività dell’Università Iuav di Venezia. Specificare quali</w:t>
      </w:r>
    </w:p>
    <w:p w14:paraId="177783B4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5F044B82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42D1A021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7F6F13C9" w14:textId="77777777" w:rsidR="00C93EE0" w:rsidRPr="00987632" w:rsidRDefault="00C93EE0" w:rsidP="00C93EE0">
      <w:pPr>
        <w:rPr>
          <w:rFonts w:ascii="Standard" w:hAnsi="Standard" w:cs="Times New Roman"/>
          <w:sz w:val="22"/>
          <w:szCs w:val="22"/>
        </w:rPr>
      </w:pPr>
    </w:p>
    <w:p w14:paraId="3253784A" w14:textId="77777777" w:rsidR="00C93EE0" w:rsidRPr="00987632" w:rsidRDefault="00C93EE0" w:rsidP="00C93EE0">
      <w:pPr>
        <w:rPr>
          <w:rFonts w:ascii="Standard" w:hAnsi="Standard" w:cs="Times New Roman"/>
          <w:sz w:val="22"/>
          <w:szCs w:val="22"/>
        </w:rPr>
      </w:pPr>
    </w:p>
    <w:p w14:paraId="276BC31F" w14:textId="60E010D7" w:rsidR="00C93EE0" w:rsidRPr="00987632" w:rsidRDefault="00987632" w:rsidP="00C93EE0">
      <w:pPr>
        <w:rPr>
          <w:rFonts w:ascii="Standard" w:hAnsi="Standard" w:cs="Times New Roman"/>
          <w:sz w:val="22"/>
          <w:szCs w:val="22"/>
        </w:rPr>
      </w:pPr>
      <w:r>
        <w:rPr>
          <w:rFonts w:ascii="Standard" w:hAnsi="Standard" w:cs="Times New Roman"/>
          <w:sz w:val="22"/>
          <w:szCs w:val="22"/>
        </w:rPr>
        <w:t>Elenco autori</w:t>
      </w:r>
    </w:p>
    <w:p w14:paraId="7EF8ED06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2EA9F39F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48F3D8BA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4DCE39BA" w14:textId="77777777" w:rsidR="00987632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p w14:paraId="61B6976C" w14:textId="05700129" w:rsidR="00C93EE0" w:rsidRPr="00987632" w:rsidRDefault="00987632" w:rsidP="00987632">
      <w:pPr>
        <w:rPr>
          <w:rFonts w:ascii="Standard" w:hAnsi="Standard" w:cs="Times New Roman"/>
          <w:sz w:val="22"/>
          <w:szCs w:val="22"/>
        </w:rPr>
      </w:pPr>
      <w:r w:rsidRPr="00987632">
        <w:rPr>
          <w:rFonts w:ascii="Standard" w:hAnsi="Standard" w:cs="Times New Roman"/>
          <w:sz w:val="22"/>
          <w:szCs w:val="22"/>
        </w:rPr>
        <w:t>________________________________________________________________________</w:t>
      </w:r>
      <w:r>
        <w:rPr>
          <w:rFonts w:ascii="Standard" w:hAnsi="Standard" w:cs="Times New Roman"/>
          <w:sz w:val="22"/>
          <w:szCs w:val="22"/>
        </w:rPr>
        <w:t>____________________________________</w:t>
      </w:r>
    </w:p>
    <w:sectPr w:rsidR="00C93EE0" w:rsidRPr="00987632" w:rsidSect="00C01F98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E623" w14:textId="77777777" w:rsidR="00191BC5" w:rsidRDefault="00191BC5" w:rsidP="00C93EE0">
      <w:r>
        <w:separator/>
      </w:r>
    </w:p>
  </w:endnote>
  <w:endnote w:type="continuationSeparator" w:id="0">
    <w:p w14:paraId="2E063AA8" w14:textId="77777777" w:rsidR="00191BC5" w:rsidRDefault="00191BC5" w:rsidP="00C9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tandard">
    <w:panose1 w:val="00000000000000000000"/>
    <w:charset w:val="4D"/>
    <w:family w:val="auto"/>
    <w:notTrueType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EC0C" w14:textId="77777777" w:rsidR="00191BC5" w:rsidRDefault="00191BC5" w:rsidP="00C93EE0">
      <w:r>
        <w:separator/>
      </w:r>
    </w:p>
  </w:footnote>
  <w:footnote w:type="continuationSeparator" w:id="0">
    <w:p w14:paraId="168DB7FB" w14:textId="77777777" w:rsidR="00191BC5" w:rsidRDefault="00191BC5" w:rsidP="00C9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C3AD" w14:textId="4EAA7BC3" w:rsidR="00C93EE0" w:rsidRDefault="00987632" w:rsidP="00987632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733FDD7" wp14:editId="178FBE44">
          <wp:extent cx="1203158" cy="855763"/>
          <wp:effectExtent l="0" t="0" r="0" b="0"/>
          <wp:docPr id="12729325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932579" name="Immagine 1272932579"/>
                  <pic:cNvPicPr/>
                </pic:nvPicPr>
                <pic:blipFill rotWithShape="1">
                  <a:blip r:embed="rId1"/>
                  <a:srcRect l="29478" t="30085" r="30294" b="29422"/>
                  <a:stretch>
                    <a:fillRect/>
                  </a:stretch>
                </pic:blipFill>
                <pic:spPr bwMode="auto">
                  <a:xfrm>
                    <a:off x="0" y="0"/>
                    <a:ext cx="1225792" cy="8718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CDF9009" w14:textId="77777777" w:rsidR="00987632" w:rsidRPr="00C93EE0" w:rsidRDefault="00987632" w:rsidP="00987632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0"/>
    <w:rsid w:val="00117632"/>
    <w:rsid w:val="00191BC5"/>
    <w:rsid w:val="002077F3"/>
    <w:rsid w:val="00231A17"/>
    <w:rsid w:val="004B4AE2"/>
    <w:rsid w:val="00571C37"/>
    <w:rsid w:val="008D1C8B"/>
    <w:rsid w:val="00987632"/>
    <w:rsid w:val="0099639F"/>
    <w:rsid w:val="00C01F98"/>
    <w:rsid w:val="00C93EE0"/>
    <w:rsid w:val="00E04796"/>
    <w:rsid w:val="00F31908"/>
    <w:rsid w:val="00FB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19782A"/>
  <w15:chartTrackingRefBased/>
  <w15:docId w15:val="{EB40668F-71B3-9E46-B1AB-64956FF6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3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3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3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3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3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3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3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3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3E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3E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3E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3E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3E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3E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3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E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3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E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3E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3E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3E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3E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3EE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93E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EE0"/>
  </w:style>
  <w:style w:type="paragraph" w:styleId="Pidipagina">
    <w:name w:val="footer"/>
    <w:basedOn w:val="Normale"/>
    <w:link w:val="PidipaginaCarattere"/>
    <w:uiPriority w:val="99"/>
    <w:unhideWhenUsed/>
    <w:rsid w:val="00C93E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Pastorello</dc:creator>
  <cp:keywords/>
  <dc:description/>
  <cp:lastModifiedBy>Andrea Pastorello</cp:lastModifiedBy>
  <cp:revision>2</cp:revision>
  <dcterms:created xsi:type="dcterms:W3CDTF">2025-12-20T23:53:00Z</dcterms:created>
  <dcterms:modified xsi:type="dcterms:W3CDTF">2025-12-20T23:53:00Z</dcterms:modified>
</cp:coreProperties>
</file>