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280D" w14:textId="3FCE5590" w:rsidR="00F42CAA" w:rsidRPr="00F42CAA" w:rsidRDefault="0016717A" w:rsidP="00F42CAA">
      <w:pPr>
        <w:spacing w:after="0" w:line="240" w:lineRule="exact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MODULO </w:t>
      </w:r>
      <w:r w:rsidR="00F42CAA" w:rsidRPr="0060402E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RI</w:t>
      </w:r>
      <w:r w:rsidR="00F42CAA"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CHIESTA PER INCARICO ESTERNO</w:t>
      </w:r>
      <w:r w:rsidR="00F42CAA"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</w:p>
    <w:p w14:paraId="00154F79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4C9672C7" w14:textId="7E29640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Al </w:t>
      </w:r>
      <w:bookmarkStart w:id="0" w:name="_GoBack"/>
      <w:bookmarkEnd w:id="0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Rettore </w:t>
      </w:r>
    </w:p>
    <w:p w14:paraId="42BE215F" w14:textId="5C748BF0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dell’</w:t>
      </w:r>
      <w:r w:rsidR="0016717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U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niversità </w:t>
      </w:r>
      <w:proofErr w:type="spell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</w:t>
      </w:r>
      <w:r w:rsidR="0016717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uav</w:t>
      </w:r>
      <w:proofErr w:type="spell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di Venezia</w:t>
      </w:r>
    </w:p>
    <w:p w14:paraId="13132244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0163BA1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OGGETTO: </w:t>
      </w:r>
      <w:r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Richiesta di Autorizzazione per conferimento incarico esterno</w:t>
      </w:r>
    </w:p>
    <w:p w14:paraId="4FFA80C7" w14:textId="05FF0C38" w:rsidR="00F42CAA" w:rsidRPr="00F42CAA" w:rsidRDefault="001854E8" w:rsidP="00F42CAA">
      <w:pPr>
        <w:spacing w:after="0" w:line="240" w:lineRule="exact"/>
        <w:jc w:val="both"/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(Ar</w:t>
      </w:r>
      <w:r w:rsidR="00F42CAA"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t. 53 del</w:t>
      </w:r>
      <w:r w:rsidR="00F42CAA"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 xml:space="preserve"> </w:t>
      </w:r>
      <w:r w:rsidR="00F42CAA"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D. Lgs. n. 165 del 30 marzo 2001, art. 6 Legge 30 dicembre 2010 n</w:t>
      </w:r>
      <w:r w:rsidR="00FD3B18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. 240 e </w:t>
      </w:r>
      <w:r w:rsidR="00FD3B18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art</w:t>
      </w:r>
      <w:r w:rsidR="0060402E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t</w:t>
      </w:r>
      <w:r w:rsidR="00FD3B18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.</w:t>
      </w:r>
      <w:r w:rsidR="0060402E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 5 e</w:t>
      </w:r>
      <w:r w:rsidR="00FD3B18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 </w:t>
      </w:r>
      <w:r w:rsidR="0016717A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12</w:t>
      </w:r>
      <w:r w:rsidR="00FD3B18" w:rsidRP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 del Regolamento</w:t>
      </w:r>
      <w:r w:rsidR="00FD3B18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 </w:t>
      </w:r>
      <w:r w:rsidR="00F42CAA"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sugli incarichi esterni a professori e ricercatori dell’</w:t>
      </w:r>
      <w:r w:rsidR="00E66C77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U</w:t>
      </w:r>
      <w:r w:rsidR="00F42CAA"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niversità I</w:t>
      </w:r>
      <w:r w:rsidR="0016717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uav</w:t>
      </w:r>
      <w:r w:rsidR="00F42CAA"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 di Venezia)</w:t>
      </w:r>
    </w:p>
    <w:p w14:paraId="582B44B5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0EF7BB9C" w14:textId="7777777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Il/La </w:t>
      </w:r>
      <w:proofErr w:type="spellStart"/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sottoscritt</w:t>
      </w:r>
      <w:proofErr w:type="spell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 .................................................................................................................………………..</w:t>
      </w:r>
    </w:p>
    <w:p w14:paraId="50E4F9B5" w14:textId="7777777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proofErr w:type="spellStart"/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nat</w:t>
      </w:r>
      <w:proofErr w:type="spell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 </w:t>
      </w:r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  ................................................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 il </w:t>
      </w:r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................................................... ,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in servizio presso questo Ateneo in qualità di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(qualifica)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.............................................., del Settore Scientifico Disciplinare ....................................................……………………………………………………………..... in regime di impegno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 xml:space="preserve">(specificare tempo pieno o </w:t>
      </w:r>
      <w:proofErr w:type="gramStart"/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definito)…</w:t>
      </w:r>
      <w:proofErr w:type="gramEnd"/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……………………………………………………………………..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</w:p>
    <w:p w14:paraId="7B4C6AC5" w14:textId="265C6F4D" w:rsidR="00F42CAA" w:rsidRPr="00F42CAA" w:rsidRDefault="00F42CAA" w:rsidP="00F42CAA">
      <w:pPr>
        <w:tabs>
          <w:tab w:val="left" w:pos="2880"/>
        </w:tabs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consapevole di quanto previsto in materia di compatibilità dalla normativa e dal Regolamento I</w:t>
      </w:r>
      <w:r w:rsidR="0016717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uav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vigenti;</w:t>
      </w:r>
    </w:p>
    <w:p w14:paraId="3DA8F57D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ai sensi degli artt. 46 e 47 del D.P.R. 445/2000 e consapevole delle responsabilità e delle sanzioni penali stabilite dalla legge per false attestazioni e mendaci dichiarazioni (art. 76 DPR n. 445/2000)</w:t>
      </w:r>
    </w:p>
    <w:p w14:paraId="15DE81DF" w14:textId="77777777" w:rsidR="00F42CAA" w:rsidRPr="00F42CAA" w:rsidRDefault="00F42CAA" w:rsidP="00F42CAA">
      <w:pPr>
        <w:tabs>
          <w:tab w:val="left" w:pos="2880"/>
        </w:tabs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14290A1A" w14:textId="77777777" w:rsidR="00F42CAA" w:rsidRPr="00F42CAA" w:rsidRDefault="00F42CAA" w:rsidP="00F42CAA">
      <w:pPr>
        <w:spacing w:after="0" w:line="48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c h i e d e</w:t>
      </w:r>
    </w:p>
    <w:p w14:paraId="057542DE" w14:textId="77777777" w:rsidR="00F42CAA" w:rsidRPr="00F42CAA" w:rsidRDefault="00F42CAA" w:rsidP="00F42CAA">
      <w:pPr>
        <w:spacing w:after="0" w:line="360" w:lineRule="auto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essere </w:t>
      </w:r>
      <w:proofErr w:type="spellStart"/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autorizzat</w:t>
      </w:r>
      <w:proofErr w:type="spell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a svolgere l’incarico esterno propostogli/le da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(Denominazione)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7E92F3B2" w14:textId="7777777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………………………………………………………………………………………………………….............................</w:t>
      </w:r>
    </w:p>
    <w:p w14:paraId="669BE494" w14:textId="77777777" w:rsidR="00F42CAA" w:rsidRPr="00F42CAA" w:rsidRDefault="00F42CAA" w:rsidP="00F42CAA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Codice Fiscale o P.IVA del soggetto/ente che conferisce l’incarico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 xml:space="preserve">(obbligatorio) 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................................................</w:t>
      </w:r>
    </w:p>
    <w:p w14:paraId="059CF7C8" w14:textId="06C01512" w:rsidR="00F42CAA" w:rsidRPr="00F42CAA" w:rsidRDefault="00F42CAA" w:rsidP="00F42CAA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Natura </w:t>
      </w:r>
      <w:r w:rsid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giuridica 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del soggetto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(pubblico/</w:t>
      </w:r>
      <w:proofErr w:type="gramStart"/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privato)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…………………………………………………………………………</w:t>
      </w:r>
    </w:p>
    <w:p w14:paraId="71DA6A5A" w14:textId="77777777" w:rsidR="00F42CAA" w:rsidRPr="00F42CAA" w:rsidRDefault="00F42CAA" w:rsidP="00F42CAA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Indirizzo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(sede legale)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: …………………………</w:t>
      </w:r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………………………………………………………………          </w:t>
      </w:r>
    </w:p>
    <w:p w14:paraId="632EEF76" w14:textId="7777777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…………………………………………………….………..…........……..…......……..…......……..…......……..…......</w:t>
      </w:r>
    </w:p>
    <w:p w14:paraId="1AA569F2" w14:textId="77777777" w:rsidR="00F42CAA" w:rsidRPr="00F42CAA" w:rsidRDefault="00F42CAA" w:rsidP="00F42CAA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Tel.: ………/…………………………</w:t>
      </w:r>
      <w:proofErr w:type="gramStart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…….</w:t>
      </w:r>
      <w:proofErr w:type="gramEnd"/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.email</w:t>
      </w:r>
      <w:r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</w:t>
      </w:r>
      <w:r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(obbligatoria)</w:t>
      </w:r>
      <w:r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…………………………………………………………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…………</w:t>
      </w:r>
    </w:p>
    <w:p w14:paraId="56DE27DA" w14:textId="36E7403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 tal fine dichiara che l’incarico propostogli/le ha per oggetto la seguente attività</w:t>
      </w:r>
      <w:r w:rsidR="0016717A"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="0016717A" w:rsidRPr="0060402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(si chiede una descrizione dettagliata)</w:t>
      </w:r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:</w:t>
      </w:r>
    </w:p>
    <w:p w14:paraId="23ABC637" w14:textId="77777777" w:rsidR="00F42CAA" w:rsidRPr="00F42CAA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.............................................................................................................................................................................</w:t>
      </w:r>
    </w:p>
    <w:p w14:paraId="0FDFF4AA" w14:textId="0A65653F" w:rsidR="00F42CAA" w:rsidRPr="0060402E" w:rsidRDefault="00F42CAA" w:rsidP="00F42CA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............................................................................................................................................................................, la quale verrà svolta</w:t>
      </w:r>
      <w:r w:rsidR="00F136A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per un periodo dal ……..................................... al ................................, con un impegno di tempo di ore </w:t>
      </w:r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.................................................... presso……………………………………………………</w:t>
      </w:r>
      <w:proofErr w:type="gramStart"/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…….</w:t>
      </w:r>
      <w:proofErr w:type="gramEnd"/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 .</w:t>
      </w:r>
    </w:p>
    <w:p w14:paraId="1DB9D894" w14:textId="6CBB80FD" w:rsidR="00F42CAA" w:rsidRPr="0060402E" w:rsidRDefault="00F42CAA" w:rsidP="00F136A8">
      <w:pPr>
        <w:numPr>
          <w:ilvl w:val="1"/>
          <w:numId w:val="2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l’importo presunto del compenso è di € ................................................. </w:t>
      </w:r>
      <w:r w:rsidR="00F136A8" w:rsidRPr="0060402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(</w:t>
      </w:r>
      <w:r w:rsidR="00F136A8" w:rsidRPr="0060402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 xml:space="preserve">se si tratta di incarico superiore all’anno, indicare l’importo </w:t>
      </w:r>
      <w:r w:rsidR="0060402E" w:rsidRPr="0060402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 xml:space="preserve">distinto </w:t>
      </w:r>
      <w:r w:rsidR="00F136A8" w:rsidRPr="0060402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per ogni anno di prestazione)</w:t>
      </w:r>
    </w:p>
    <w:p w14:paraId="03923AAC" w14:textId="3196651A" w:rsidR="00F136A8" w:rsidRDefault="00166C0E" w:rsidP="00F136A8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l’incarico</w:t>
      </w:r>
      <w:r w:rsidR="00F42CAA"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è a titolo gratuito.</w:t>
      </w:r>
    </w:p>
    <w:p w14:paraId="53C7FD1D" w14:textId="77777777" w:rsidR="0060402E" w:rsidRDefault="0060402E" w:rsidP="0060402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7C794A42" w14:textId="63E5FC93" w:rsidR="0060402E" w:rsidRPr="0060402E" w:rsidRDefault="0060402E" w:rsidP="0060402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Dichiara:</w:t>
      </w:r>
    </w:p>
    <w:p w14:paraId="2F6FAAA2" w14:textId="4C3C28B5" w:rsidR="00C713B4" w:rsidRPr="0060402E" w:rsidRDefault="0060402E" w:rsidP="00C713B4">
      <w:pPr>
        <w:numPr>
          <w:ilvl w:val="1"/>
          <w:numId w:val="2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essere titolare di partita </w:t>
      </w:r>
      <w:r w:rsidR="004C423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IVA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e che per tale incarico</w:t>
      </w:r>
      <w:r w:rsidR="00C713B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verrà utilizzata</w:t>
      </w:r>
    </w:p>
    <w:p w14:paraId="0E5A2A39" w14:textId="5D8D5239" w:rsidR="0060402E" w:rsidRPr="00C713B4" w:rsidRDefault="00C713B4" w:rsidP="00C713B4">
      <w:pPr>
        <w:numPr>
          <w:ilvl w:val="1"/>
          <w:numId w:val="2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essere titolare di partita </w:t>
      </w:r>
      <w:r w:rsidR="004C423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IVA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e che per tale incarico NON verrà utilizzata</w:t>
      </w:r>
    </w:p>
    <w:p w14:paraId="546D2C37" w14:textId="470AC051" w:rsidR="0060402E" w:rsidRDefault="0060402E" w:rsidP="0060402E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non essere titolare di partita </w:t>
      </w:r>
      <w:r w:rsidR="004C423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IVA</w:t>
      </w:r>
    </w:p>
    <w:p w14:paraId="5002732F" w14:textId="77777777" w:rsidR="0060402E" w:rsidRDefault="0060402E" w:rsidP="0060402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1DEFE5B8" w14:textId="77777777" w:rsidR="00166C0E" w:rsidRPr="00166C0E" w:rsidRDefault="00166C0E" w:rsidP="00166C0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166C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Il</w:t>
      </w:r>
      <w:r w:rsidR="00CF34DD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/la</w:t>
      </w:r>
      <w:r w:rsidRPr="00166C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sottoscritto</w:t>
      </w:r>
      <w:r w:rsidR="00CF34DD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/a</w:t>
      </w:r>
      <w:r w:rsidRPr="00166C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dichiara di aver percepito, nell’anno di presentazione della presente domanda, compensi pari ad </w:t>
      </w:r>
      <w:r w:rsidRPr="00166C0E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€</w:t>
      </w:r>
      <w:r w:rsidRPr="00166C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_______________________ </w:t>
      </w:r>
      <w:r w:rsidRPr="00166C0E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it-IT"/>
        </w:rPr>
        <w:t>per incarichi conferiti da pubbliche amministrazioni</w:t>
      </w:r>
      <w:r w:rsidRPr="00166C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14:paraId="174C96B8" w14:textId="55159DAA" w:rsidR="00F42CAA" w:rsidRPr="008C40AF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8C40A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A tal fine dichiara</w:t>
      </w:r>
      <w:r w:rsidR="0060402E" w:rsidRPr="008C40A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che tale incarico</w:t>
      </w:r>
      <w:r w:rsidRPr="008C40A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:</w:t>
      </w:r>
    </w:p>
    <w:p w14:paraId="05C2A4B8" w14:textId="77777777" w:rsidR="00691005" w:rsidRPr="008C40AF" w:rsidRDefault="00691005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703EC045" w14:textId="0B15C729" w:rsidR="00F42CAA" w:rsidRDefault="00F42CAA" w:rsidP="004C423C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b/>
          <w:sz w:val="18"/>
          <w:szCs w:val="18"/>
          <w:lang w:eastAsia="it-IT"/>
        </w:rPr>
        <w:t>non interferirà con il regolare esercizio dell’attività di ricerca e di didattica istituzionale</w:t>
      </w:r>
      <w:r w:rsidR="0060402E">
        <w:rPr>
          <w:rFonts w:ascii="Arial" w:eastAsia="Times New Roman" w:hAnsi="Arial" w:cs="Arial"/>
          <w:b/>
          <w:sz w:val="18"/>
          <w:szCs w:val="18"/>
          <w:lang w:eastAsia="it-IT"/>
        </w:rPr>
        <w:t>;</w:t>
      </w:r>
    </w:p>
    <w:p w14:paraId="78648338" w14:textId="7C358A64" w:rsidR="0060402E" w:rsidRPr="0060402E" w:rsidRDefault="0060402E" w:rsidP="004C423C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non si configura come attività professionale ed ha carattere occasionale;</w:t>
      </w:r>
    </w:p>
    <w:p w14:paraId="4C9A24F2" w14:textId="1A1BF17C" w:rsidR="0060402E" w:rsidRPr="0060402E" w:rsidRDefault="0060402E" w:rsidP="004C423C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verrà svolto al di fuori dei locali dell’ateneo e senza utilizzo di apparecchiature, risorse umane e strumentali presenti presso le strutture dell’ateneo;</w:t>
      </w:r>
    </w:p>
    <w:p w14:paraId="66BBAF05" w14:textId="32E63023" w:rsidR="00691005" w:rsidRDefault="00691005" w:rsidP="004C423C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non è in contrasto con le disposizioni </w:t>
      </w:r>
      <w:r w:rsidR="0060402E"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del regolamento interno in materia</w:t>
      </w:r>
      <w:r w:rsidRPr="0060402E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e in concorrenza o in conflitto di interessi, anche potenziale, con le funzioni svolte presso l’Università;</w:t>
      </w:r>
    </w:p>
    <w:p w14:paraId="375F5169" w14:textId="77777777" w:rsidR="007031A6" w:rsidRDefault="007031A6" w:rsidP="007031A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</w:p>
    <w:p w14:paraId="3FF6B88B" w14:textId="467D0AD0" w:rsidR="007031A6" w:rsidRPr="003C6ABD" w:rsidRDefault="003C6ABD" w:rsidP="007031A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6ABD">
        <w:rPr>
          <w:rFonts w:ascii="Arial" w:eastAsia="Times New Roman" w:hAnsi="Arial" w:cs="Arial"/>
          <w:sz w:val="18"/>
          <w:szCs w:val="18"/>
          <w:lang w:eastAsia="it-IT"/>
        </w:rPr>
        <w:lastRenderedPageBreak/>
        <w:t>Il</w:t>
      </w:r>
      <w:r w:rsidR="007031A6" w:rsidRPr="003C6ABD">
        <w:rPr>
          <w:rFonts w:ascii="Arial" w:eastAsia="Times New Roman" w:hAnsi="Arial" w:cs="Arial"/>
          <w:sz w:val="18"/>
          <w:szCs w:val="18"/>
          <w:lang w:eastAsia="it-IT"/>
        </w:rPr>
        <w:t xml:space="preserve"> sottoscritto si impegna</w:t>
      </w:r>
      <w:r w:rsidRPr="003C6ABD">
        <w:rPr>
          <w:rFonts w:ascii="Arial" w:eastAsia="Times New Roman" w:hAnsi="Arial" w:cs="Arial"/>
          <w:sz w:val="18"/>
          <w:szCs w:val="18"/>
          <w:lang w:eastAsia="it-IT"/>
        </w:rPr>
        <w:t xml:space="preserve"> altresì</w:t>
      </w:r>
      <w:r w:rsidR="007031A6" w:rsidRPr="003C6ABD">
        <w:rPr>
          <w:rFonts w:ascii="Arial" w:eastAsia="Times New Roman" w:hAnsi="Arial" w:cs="Arial"/>
          <w:sz w:val="18"/>
          <w:szCs w:val="18"/>
          <w:lang w:eastAsia="it-IT"/>
        </w:rPr>
        <w:t xml:space="preserve"> a comunicare tempestivamente al Rettore l’insorgenza di situazioni, anche potenziali, di conflitto di interessi, e ad astenersi immediatamente dalla partecipazione alle relative attività, così come previsto dal “Regolamento sugli incarichi esterni a professori e ricercatori dell’Università Iuav di Venezia” e dal “Codice Etico e di Comportamento dell’Università Iuav di Venezia”.</w:t>
      </w:r>
    </w:p>
    <w:p w14:paraId="1E60E52A" w14:textId="77777777" w:rsidR="00F42CAA" w:rsidRPr="00F42CAA" w:rsidRDefault="00F42CAA" w:rsidP="00F42CAA">
      <w:pPr>
        <w:spacing w:after="0" w:line="240" w:lineRule="exact"/>
        <w:ind w:left="36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06443642" w14:textId="51AFB3D7" w:rsid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Allega copia della proposta di conferimento dell’incarico</w:t>
      </w:r>
      <w:r w:rsidR="00F640B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</w:t>
      </w:r>
      <w:r w:rsidR="004C423C" w:rsidRPr="00F42CAA">
        <w:rPr>
          <w:rFonts w:ascii="Arial" w:eastAsia="Times New Roman" w:hAnsi="Arial" w:cs="Arial"/>
          <w:i/>
          <w:color w:val="000000"/>
          <w:sz w:val="18"/>
          <w:szCs w:val="18"/>
          <w:lang w:eastAsia="it-IT"/>
        </w:rPr>
        <w:t>(obbligatorio)</w:t>
      </w:r>
      <w:r w:rsidR="00910D79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01E225B9" w14:textId="77777777" w:rsidR="00166C0E" w:rsidRPr="00F42CAA" w:rsidRDefault="00166C0E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5BCDCFF8" w14:textId="77777777" w:rsidR="00F42CAA" w:rsidRPr="00F42CAA" w:rsidRDefault="00F42CAA" w:rsidP="00F42CAA">
      <w:pPr>
        <w:spacing w:after="0" w:line="240" w:lineRule="exact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01B04BEB" w14:textId="77777777" w:rsidR="00F42CAA" w:rsidRPr="00F42CAA" w:rsidRDefault="00F42CAA" w:rsidP="00F42CAA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Data .................................................                         firma del Richiedente ......................................................</w:t>
      </w:r>
    </w:p>
    <w:p w14:paraId="635D3349" w14:textId="77777777" w:rsidR="00EE5721" w:rsidRPr="00F42CAA" w:rsidRDefault="00F42CAA" w:rsidP="00EE5721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Ai sensi </w:t>
      </w:r>
      <w:r w:rsidR="00EE5721" w:rsidRPr="00EE572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ai sensi del D. lgs 10 agosto 2018, n. 101 che adegua il Codice in materia di protezione dei dati personali (D. lgs 30 giugno 2003, n. 196) alle disposizioni del r</w:t>
      </w:r>
      <w:r w:rsidR="00D6228D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egolamento (UE) 2016/679 – GDPR, i dati personali </w:t>
      </w:r>
      <w:r w:rsidR="00EE5721" w:rsidRPr="00EE572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saranno trattati esclusivamente per le finalità </w:t>
      </w:r>
      <w:r w:rsidR="00EE5721"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connesse al procedimento amministrativo relativo alla richiesta di autorizzazione a svolgere l’incarico esterno oggetto della presente domanda e in ottemperanza agli adempimenti previsti dall’art. 53 del </w:t>
      </w:r>
      <w:proofErr w:type="spellStart"/>
      <w:r w:rsidR="00EE5721"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D.Lgs</w:t>
      </w:r>
      <w:proofErr w:type="spellEnd"/>
      <w:r w:rsidR="00EE5721" w:rsidRPr="00F42CA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165/2001.</w:t>
      </w:r>
    </w:p>
    <w:p w14:paraId="09856B37" w14:textId="77777777" w:rsidR="00EE5721" w:rsidRDefault="00EE5721" w:rsidP="00EE5721">
      <w:pPr>
        <w:spacing w:after="0" w:line="240" w:lineRule="exact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E572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L’informativa completa sul trattamento dei dati personali è consultabile alla pagina web di ateneo dedicata alla privacy: https://www.iuav.it/privacy/.</w:t>
      </w:r>
    </w:p>
    <w:p w14:paraId="5E6ED27A" w14:textId="77777777" w:rsidR="00166C0E" w:rsidRPr="00EE5721" w:rsidRDefault="00166C0E" w:rsidP="00F42CAA">
      <w:pPr>
        <w:spacing w:after="0" w:line="240" w:lineRule="exact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5C8D86AF" w14:textId="77777777" w:rsidR="00166C0E" w:rsidRDefault="00166C0E" w:rsidP="00F42CAA">
      <w:pPr>
        <w:spacing w:after="0" w:line="240" w:lineRule="exact"/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</w:pPr>
    </w:p>
    <w:p w14:paraId="3C74C4C9" w14:textId="404CC9CA" w:rsidR="00F42CAA" w:rsidRPr="00F42CAA" w:rsidRDefault="00F42CAA" w:rsidP="00F42CAA">
      <w:pPr>
        <w:spacing w:after="0" w:line="240" w:lineRule="exact"/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</w:pPr>
      <w:r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 xml:space="preserve">Per </w:t>
      </w:r>
      <w:r w:rsidR="0060402E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l’autorizzazione all’attività didattica</w:t>
      </w:r>
      <w:r w:rsidRPr="00F42CAA">
        <w:rPr>
          <w:rFonts w:ascii="Arial" w:eastAsia="Times New Roman" w:hAnsi="Arial" w:cs="Arial"/>
          <w:b/>
          <w:i/>
          <w:color w:val="000000"/>
          <w:sz w:val="18"/>
          <w:szCs w:val="18"/>
          <w:lang w:eastAsia="it-IT"/>
        </w:rPr>
        <w:t>, compilazione a cura degli uffici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2CAA" w:rsidRPr="00F42CAA" w14:paraId="411EA6E2" w14:textId="77777777" w:rsidTr="000E064C">
        <w:tc>
          <w:tcPr>
            <w:tcW w:w="9779" w:type="dxa"/>
          </w:tcPr>
          <w:p w14:paraId="3257EBCC" w14:textId="68FCA750" w:rsidR="00F42CAA" w:rsidRPr="00094A8C" w:rsidRDefault="00F42CAA" w:rsidP="00094A8C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>Il Direttore del Dipartimento, valutata la compatibilità dell’incarico</w:t>
            </w:r>
            <w:r w:rsidR="002628F6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094A8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2CAA">
              <w:rPr>
                <w:rFonts w:ascii="Arial" w:hAnsi="Arial" w:cs="Arial"/>
                <w:sz w:val="18"/>
                <w:szCs w:val="18"/>
              </w:rPr>
              <w:t xml:space="preserve">è favorevole </w:t>
            </w:r>
            <w:r w:rsidR="00094A8C">
              <w:rPr>
                <w:rFonts w:ascii="Arial" w:hAnsi="Arial" w:cs="Arial"/>
                <w:sz w:val="18"/>
                <w:szCs w:val="18"/>
              </w:rPr>
              <w:t>a</w:t>
            </w:r>
            <w:r w:rsidRPr="00F42CAA">
              <w:rPr>
                <w:rFonts w:ascii="Arial" w:hAnsi="Arial" w:cs="Arial"/>
                <w:sz w:val="18"/>
                <w:szCs w:val="18"/>
              </w:rPr>
              <w:t>l rilascio dell’autorizzazione</w:t>
            </w:r>
          </w:p>
          <w:p w14:paraId="71FDB7D7" w14:textId="5553E3D1" w:rsidR="00F42CAA" w:rsidRPr="00F42CAA" w:rsidRDefault="00F42CAA" w:rsidP="00094A8C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D829EEE" w14:textId="77777777" w:rsidR="00F42CAA" w:rsidRPr="00F42CAA" w:rsidRDefault="00F42CAA" w:rsidP="00F42CA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717D2A0" w14:textId="77777777" w:rsidR="00F42CAA" w:rsidRPr="00F42CAA" w:rsidRDefault="00F42CAA" w:rsidP="00F42CA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>Venezia…………………</w:t>
            </w:r>
            <w:proofErr w:type="gramStart"/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 Il Direttore del Dipartimento………………………………….</w:t>
            </w:r>
          </w:p>
          <w:p w14:paraId="37F80683" w14:textId="77777777" w:rsidR="00F42CAA" w:rsidRPr="00F42CAA" w:rsidRDefault="00F42CAA" w:rsidP="00F42CAA">
            <w:pPr>
              <w:spacing w:line="240" w:lineRule="exact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 w:rsidRPr="00F42CAA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</w:t>
            </w:r>
            <w:r w:rsidRPr="00F42CAA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(</w:t>
            </w:r>
            <w:proofErr w:type="spellStart"/>
            <w:r w:rsidRPr="00F42CAA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timbro</w:t>
            </w:r>
            <w:proofErr w:type="spellEnd"/>
            <w:r w:rsidRPr="00F42CAA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 e </w:t>
            </w:r>
            <w:proofErr w:type="spellStart"/>
            <w:r w:rsidRPr="00F42CAA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firma</w:t>
            </w:r>
            <w:proofErr w:type="spellEnd"/>
            <w:r w:rsidRPr="00F42CAA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)</w:t>
            </w:r>
          </w:p>
        </w:tc>
      </w:tr>
    </w:tbl>
    <w:p w14:paraId="4FF4F707" w14:textId="77777777" w:rsidR="007E1047" w:rsidRDefault="007E1047"/>
    <w:sectPr w:rsidR="007E1047" w:rsidSect="001854E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2238D"/>
    <w:multiLevelType w:val="hybridMultilevel"/>
    <w:tmpl w:val="A008F408"/>
    <w:lvl w:ilvl="0" w:tplc="11509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46505"/>
    <w:multiLevelType w:val="hybridMultilevel"/>
    <w:tmpl w:val="4838F57A"/>
    <w:lvl w:ilvl="0" w:tplc="D5860FC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b/>
        <w:i w:val="0"/>
        <w:sz w:val="22"/>
      </w:rPr>
    </w:lvl>
    <w:lvl w:ilvl="1" w:tplc="D5860FC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b/>
        <w:i w:val="0"/>
        <w:sz w:val="22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01D7F"/>
    <w:multiLevelType w:val="hybridMultilevel"/>
    <w:tmpl w:val="B4CEEB76"/>
    <w:lvl w:ilvl="0" w:tplc="43D23C1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E3AE7"/>
    <w:multiLevelType w:val="hybridMultilevel"/>
    <w:tmpl w:val="044E91BC"/>
    <w:lvl w:ilvl="0" w:tplc="D5860F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AA"/>
    <w:rsid w:val="00094A8C"/>
    <w:rsid w:val="00100BD4"/>
    <w:rsid w:val="00166C0E"/>
    <w:rsid w:val="0016717A"/>
    <w:rsid w:val="001751BD"/>
    <w:rsid w:val="001854E8"/>
    <w:rsid w:val="00260A60"/>
    <w:rsid w:val="002628F6"/>
    <w:rsid w:val="00265C53"/>
    <w:rsid w:val="00353B3D"/>
    <w:rsid w:val="003672EF"/>
    <w:rsid w:val="00391170"/>
    <w:rsid w:val="003C6ABD"/>
    <w:rsid w:val="00416A1F"/>
    <w:rsid w:val="004450F0"/>
    <w:rsid w:val="004C423C"/>
    <w:rsid w:val="004E5BDC"/>
    <w:rsid w:val="005A42AD"/>
    <w:rsid w:val="005E69DC"/>
    <w:rsid w:val="0060402E"/>
    <w:rsid w:val="006129D4"/>
    <w:rsid w:val="00631940"/>
    <w:rsid w:val="006445F7"/>
    <w:rsid w:val="00691005"/>
    <w:rsid w:val="007031A6"/>
    <w:rsid w:val="00795825"/>
    <w:rsid w:val="007E1047"/>
    <w:rsid w:val="008347FF"/>
    <w:rsid w:val="008C40AF"/>
    <w:rsid w:val="00910D79"/>
    <w:rsid w:val="00A918D0"/>
    <w:rsid w:val="00AB23FE"/>
    <w:rsid w:val="00BC6A0F"/>
    <w:rsid w:val="00C2354E"/>
    <w:rsid w:val="00C713B4"/>
    <w:rsid w:val="00CF34DD"/>
    <w:rsid w:val="00D6228D"/>
    <w:rsid w:val="00E66C77"/>
    <w:rsid w:val="00EE5721"/>
    <w:rsid w:val="00F136A8"/>
    <w:rsid w:val="00F42CAA"/>
    <w:rsid w:val="00F55A31"/>
    <w:rsid w:val="00F640B4"/>
    <w:rsid w:val="00FD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48F4"/>
  <w15:docId w15:val="{1B489D47-06ED-4B58-961F-04709807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10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42CAA"/>
    <w:pPr>
      <w:spacing w:after="0" w:line="240" w:lineRule="auto"/>
    </w:pPr>
    <w:rPr>
      <w:rFonts w:eastAsia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4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6C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B1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136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36A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36A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36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36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Leda Falena</dc:creator>
  <cp:lastModifiedBy>Utente di Microsoft Office</cp:lastModifiedBy>
  <cp:revision>5</cp:revision>
  <cp:lastPrinted>2021-09-28T13:34:00Z</cp:lastPrinted>
  <dcterms:created xsi:type="dcterms:W3CDTF">2026-07-09T12:35:00Z</dcterms:created>
  <dcterms:modified xsi:type="dcterms:W3CDTF">2026-07-10T08:06:00Z</dcterms:modified>
</cp:coreProperties>
</file>