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757D0305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7368D7BA" w14:textId="77777777"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1828EF9C" w14:textId="77777777"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 w14:paraId="3D38F730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57E9BE5E" w14:textId="77777777"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 w14:paraId="58C3B4C9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4D6FBA83" w14:textId="77777777" w:rsidR="002946C7" w:rsidRDefault="004D247D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16F743B" wp14:editId="6BCAC336">
                  <wp:extent cx="907415" cy="1050925"/>
                  <wp:effectExtent l="0" t="0" r="0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1050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525317C5" w14:textId="77777777" w:rsidR="002946C7" w:rsidRDefault="004D247D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 wp14:anchorId="5CAFEF45" wp14:editId="647AFF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 w14:paraId="07FDA06D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66FB6327" w14:textId="77777777" w:rsidR="002946C7" w:rsidRDefault="002946C7"/>
        </w:tc>
        <w:tc>
          <w:tcPr>
            <w:tcW w:w="7541" w:type="dxa"/>
            <w:shd w:val="clear" w:color="auto" w:fill="auto"/>
          </w:tcPr>
          <w:p w14:paraId="5517AABB" w14:textId="77777777" w:rsidR="002946C7" w:rsidRDefault="004D247D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 wp14:anchorId="5D9F74F8" wp14:editId="495740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 wp14:anchorId="335E2290" wp14:editId="3D60AE3A">
                  <wp:extent cx="129540" cy="12954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 w14:paraId="075870D2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8003CEE" w14:textId="77777777"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14:paraId="2C2E4D4E" w14:textId="77777777" w:rsidR="002946C7" w:rsidRDefault="004D247D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 wp14:anchorId="4108BE96" wp14:editId="078460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 w14:paraId="337131CD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66ECE6B4" w14:textId="77777777" w:rsidR="002946C7" w:rsidRDefault="002946C7"/>
        </w:tc>
        <w:tc>
          <w:tcPr>
            <w:tcW w:w="7541" w:type="dxa"/>
            <w:shd w:val="clear" w:color="auto" w:fill="auto"/>
          </w:tcPr>
          <w:p w14:paraId="295B6CFF" w14:textId="77777777"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4D247D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 wp14:anchorId="7C703634" wp14:editId="77DC51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2946C7" w14:paraId="059181CD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8906409" w14:textId="77777777" w:rsidR="002946C7" w:rsidRDefault="002946C7"/>
        </w:tc>
        <w:tc>
          <w:tcPr>
            <w:tcW w:w="7541" w:type="dxa"/>
            <w:shd w:val="clear" w:color="auto" w:fill="auto"/>
          </w:tcPr>
          <w:p w14:paraId="765A6995" w14:textId="77777777"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4D247D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 wp14:anchorId="5A3D778E" wp14:editId="03206E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2946C7" w14:paraId="0A8D692D" w14:textId="7777777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3A2D54F0" w14:textId="77777777"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14:paraId="78204F41" w14:textId="77777777"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14:paraId="6E08A0DC" w14:textId="77777777"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2E3D9B7B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5C101CFE" w14:textId="77777777" w:rsidR="002946C7" w:rsidRDefault="002946C7">
            <w:pPr>
              <w:pStyle w:val="ECVLeftHeading"/>
            </w:pPr>
            <w:r>
              <w:t>JOB APPLIED FOR</w:t>
            </w:r>
          </w:p>
          <w:p w14:paraId="71352CE3" w14:textId="77777777" w:rsidR="002946C7" w:rsidRDefault="002946C7">
            <w:pPr>
              <w:pStyle w:val="ECVLeftHeading"/>
            </w:pPr>
            <w:r>
              <w:t>POSITION</w:t>
            </w:r>
          </w:p>
          <w:p w14:paraId="200800E5" w14:textId="77777777" w:rsidR="002946C7" w:rsidRDefault="002946C7">
            <w:pPr>
              <w:pStyle w:val="ECVLeftHeading"/>
            </w:pPr>
            <w:r>
              <w:t>PREFERRED JOB</w:t>
            </w:r>
          </w:p>
          <w:p w14:paraId="6E17118D" w14:textId="77777777"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6094F8E" w14:textId="77777777"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14:paraId="0C828D90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0FE73641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077D728E" w14:textId="77777777"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72A06FA0" w14:textId="77777777" w:rsidR="002946C7" w:rsidRDefault="004D247D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0E3E33FA" wp14:editId="035CB101">
                  <wp:extent cx="4790440" cy="889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044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34190919" w14:textId="77777777"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6A906ED3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F7EC160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14:paraId="7CCD49AD" w14:textId="77777777"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 w14:paraId="52FF2522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41F893F5" w14:textId="77777777" w:rsidR="002946C7" w:rsidRDefault="002946C7"/>
        </w:tc>
        <w:tc>
          <w:tcPr>
            <w:tcW w:w="7541" w:type="dxa"/>
            <w:shd w:val="clear" w:color="auto" w:fill="auto"/>
          </w:tcPr>
          <w:p w14:paraId="7850E8C7" w14:textId="77777777"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 w14:paraId="4F23DEC3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21407985" w14:textId="77777777" w:rsidR="002946C7" w:rsidRDefault="002946C7"/>
        </w:tc>
        <w:tc>
          <w:tcPr>
            <w:tcW w:w="7541" w:type="dxa"/>
            <w:shd w:val="clear" w:color="auto" w:fill="auto"/>
          </w:tcPr>
          <w:p w14:paraId="4182B9EF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 w14:paraId="1227A77E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25CFFC" w14:textId="77777777" w:rsidR="002946C7" w:rsidRDefault="002946C7"/>
        </w:tc>
        <w:tc>
          <w:tcPr>
            <w:tcW w:w="7541" w:type="dxa"/>
            <w:shd w:val="clear" w:color="auto" w:fill="auto"/>
            <w:vAlign w:val="bottom"/>
          </w:tcPr>
          <w:p w14:paraId="7BA8B4A9" w14:textId="77777777"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14:paraId="16513610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742AE145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4493BA83" w14:textId="77777777"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7266FDFE" w14:textId="77777777" w:rsidR="002946C7" w:rsidRDefault="004D247D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15FF19CE" wp14:editId="768DAE47">
                  <wp:extent cx="4790440" cy="889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044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2C1118C4" w14:textId="77777777"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946C7" w14:paraId="2D8C6860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6EFE50E" w14:textId="77777777"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14:paraId="5C33195C" w14:textId="77777777"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14:paraId="2F60BF01" w14:textId="77777777"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 w14:paraId="7ED969C1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7E8CEAA3" w14:textId="77777777" w:rsidR="002946C7" w:rsidRDefault="002946C7"/>
        </w:tc>
        <w:tc>
          <w:tcPr>
            <w:tcW w:w="7542" w:type="dxa"/>
            <w:gridSpan w:val="2"/>
            <w:shd w:val="clear" w:color="auto" w:fill="auto"/>
          </w:tcPr>
          <w:p w14:paraId="7F125F27" w14:textId="77777777"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 w14:paraId="4AA0AD39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75BB046D" w14:textId="77777777" w:rsidR="002946C7" w:rsidRDefault="002946C7"/>
        </w:tc>
        <w:tc>
          <w:tcPr>
            <w:tcW w:w="7542" w:type="dxa"/>
            <w:gridSpan w:val="2"/>
            <w:shd w:val="clear" w:color="auto" w:fill="auto"/>
          </w:tcPr>
          <w:p w14:paraId="22A5B86B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14:paraId="11224112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515488DD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6A270F73" w14:textId="77777777"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7788ACA7" w14:textId="77777777" w:rsidR="002946C7" w:rsidRDefault="004D247D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3463CDB5" wp14:editId="73D77297">
                  <wp:extent cx="4790440" cy="889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044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33136C6A" w14:textId="77777777"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 w14:paraId="4FEA7D7A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0B32E817" w14:textId="77777777"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3AFE7C11" w14:textId="77777777"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 w14:paraId="30BC84DA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71DCA156" w14:textId="77777777"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38264F49" w14:textId="77777777" w:rsidR="002946C7" w:rsidRDefault="002946C7">
            <w:pPr>
              <w:pStyle w:val="ECVRightColumn"/>
            </w:pPr>
          </w:p>
        </w:tc>
      </w:tr>
      <w:tr w:rsidR="002946C7" w14:paraId="4065B5E5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4B417729" w14:textId="77777777"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985432D" w14:textId="77777777"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6EE2AC" w14:textId="77777777"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0FACBB5" w14:textId="77777777"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 w14:paraId="1C0AE8A5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8FFF58D" w14:textId="77777777"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2E7BD028" w14:textId="77777777"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EED4F45" w14:textId="77777777"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106E182" w14:textId="77777777"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0061118" w14:textId="77777777"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3CA8987" w14:textId="77777777" w:rsidR="002946C7" w:rsidRDefault="002946C7">
            <w:pPr>
              <w:pStyle w:val="ECVRightColumn"/>
            </w:pPr>
          </w:p>
        </w:tc>
      </w:tr>
      <w:tr w:rsidR="002946C7" w14:paraId="6620DCF2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698BCB4B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02F5C8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9BC4F6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9DFD9E6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B71FCC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B4BCDBF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47344D26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15C91179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5DB01577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518CF4E1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C807941" w14:textId="77777777"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7B89346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EF6A40B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7001C02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A3F1C52" w14:textId="77777777"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22E33FB" w14:textId="77777777"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 w14:paraId="28F6A8FB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279B4DA2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BFDF6ED" w14:textId="77777777"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 w14:paraId="406C7548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19BD7895" w14:textId="77777777" w:rsidR="002946C7" w:rsidRDefault="002946C7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14C7A5FA" w14:textId="77777777"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14:paraId="4A3723FD" w14:textId="77777777"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14:paraId="1BDC12DD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35458496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4CC7B9A" w14:textId="77777777"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14:paraId="13AEC28D" w14:textId="77777777" w:rsidR="002946C7" w:rsidRDefault="002946C7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14:paraId="326A5B83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14:paraId="46FC39B8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36018237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53F2FC5" w14:textId="77777777"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14:paraId="74186FEE" w14:textId="77777777"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14:paraId="688AF5B8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14:paraId="72ED40CF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50E70A45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2DC3452" w14:textId="77777777"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14:paraId="24CFEFA7" w14:textId="77777777"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14:paraId="5829A68B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14:paraId="4A81E8DC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574914F6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4CF1A0F" w14:textId="77777777"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  <w:shd w:val="clear" w:color="auto" w:fill="auto"/>
          </w:tcPr>
          <w:p w14:paraId="48279EFF" w14:textId="77777777" w:rsidR="002946C7" w:rsidRDefault="002946C7">
            <w:pPr>
              <w:pStyle w:val="ECVSectionDetails"/>
            </w:pPr>
            <w:r>
              <w:t>Replace with your computer skills. Specify in what context they were acquired. Example:</w:t>
            </w:r>
          </w:p>
          <w:p w14:paraId="330B65B1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14:paraId="29B5FD28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B6E9791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5BDAE90" w14:textId="77777777"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14:paraId="18DEABA6" w14:textId="77777777" w:rsidR="002946C7" w:rsidRDefault="002946C7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14:paraId="316BB0E9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14:paraId="2CB93CA4" w14:textId="77777777"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3D7B39EA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9582470" w14:textId="77777777"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14:paraId="257AB3C2" w14:textId="77777777"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category/-ies. Example:</w:t>
            </w:r>
          </w:p>
          <w:p w14:paraId="6F4ECF7F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14:paraId="3B69ACBC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273FC5B7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60148342" w14:textId="77777777"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DFC6873" w14:textId="77777777" w:rsidR="002946C7" w:rsidRDefault="004D247D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2B5402E4" wp14:editId="50FFBE5E">
                  <wp:extent cx="4790440" cy="889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044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5490D153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18C3A7F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2BB40CE" w14:textId="77777777" w:rsidR="002946C7" w:rsidRDefault="002946C7">
            <w:pPr>
              <w:pStyle w:val="ECVLeftDetails"/>
            </w:pPr>
            <w:r>
              <w:t>Publications</w:t>
            </w:r>
          </w:p>
          <w:p w14:paraId="74B20F00" w14:textId="77777777" w:rsidR="002946C7" w:rsidRDefault="002946C7">
            <w:pPr>
              <w:pStyle w:val="ECVLeftDetails"/>
            </w:pPr>
            <w:r>
              <w:t>Presentations</w:t>
            </w:r>
          </w:p>
          <w:p w14:paraId="6DF66FFA" w14:textId="77777777" w:rsidR="002946C7" w:rsidRDefault="002946C7">
            <w:pPr>
              <w:pStyle w:val="ECVLeftDetails"/>
            </w:pPr>
            <w:r>
              <w:t>Projects</w:t>
            </w:r>
          </w:p>
          <w:p w14:paraId="2232C920" w14:textId="77777777" w:rsidR="002946C7" w:rsidRDefault="002946C7">
            <w:pPr>
              <w:pStyle w:val="ECVLeftDetails"/>
            </w:pPr>
            <w:r>
              <w:t>Conferences</w:t>
            </w:r>
          </w:p>
          <w:p w14:paraId="115A9B7B" w14:textId="77777777" w:rsidR="002946C7" w:rsidRDefault="002946C7">
            <w:pPr>
              <w:pStyle w:val="ECVLeftDetails"/>
            </w:pPr>
            <w:r>
              <w:t>Seminars</w:t>
            </w:r>
          </w:p>
          <w:p w14:paraId="5C0B82C4" w14:textId="77777777" w:rsidR="002946C7" w:rsidRDefault="002946C7">
            <w:pPr>
              <w:pStyle w:val="ECVLeftDetails"/>
            </w:pPr>
            <w:r>
              <w:t>Honours and awards</w:t>
            </w:r>
          </w:p>
          <w:p w14:paraId="40A4852D" w14:textId="77777777" w:rsidR="002946C7" w:rsidRDefault="002946C7">
            <w:pPr>
              <w:pStyle w:val="ECVLeftDetails"/>
            </w:pPr>
            <w:r>
              <w:t>Memberships</w:t>
            </w:r>
          </w:p>
          <w:p w14:paraId="0295DF60" w14:textId="77777777"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  <w:shd w:val="clear" w:color="auto" w:fill="auto"/>
          </w:tcPr>
          <w:p w14:paraId="4AA7190D" w14:textId="77777777"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14:paraId="0778E3E4" w14:textId="77777777" w:rsidR="002946C7" w:rsidRDefault="002946C7">
            <w:pPr>
              <w:pStyle w:val="ECVSectionDetails"/>
            </w:pPr>
            <w:r>
              <w:t>Example of publication:</w:t>
            </w:r>
          </w:p>
          <w:p w14:paraId="43CB55FA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14:paraId="6AAE41D7" w14:textId="77777777" w:rsidR="002946C7" w:rsidRDefault="002946C7">
            <w:pPr>
              <w:pStyle w:val="ECVSectionDetails"/>
            </w:pPr>
            <w:r>
              <w:t>Example of project:</w:t>
            </w:r>
          </w:p>
          <w:p w14:paraId="3A20D622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14:paraId="250EE7B3" w14:textId="77777777"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717E531C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47DB9060" w14:textId="77777777"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D3E7E41" w14:textId="77777777" w:rsidR="002946C7" w:rsidRDefault="004D247D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7E36F84F" wp14:editId="1DE0D893">
                  <wp:extent cx="4790440" cy="889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044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16474EAA" w14:textId="77777777"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6DF7D66C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8A17C0A" w14:textId="77777777" w:rsidR="002946C7" w:rsidRDefault="002946C7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762072E2" w14:textId="77777777"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14:paraId="55E42D7B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14:paraId="2DB19862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14:paraId="112FB322" w14:textId="77777777"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14:paraId="57E9DA7B" w14:textId="77777777" w:rsidR="002946C7" w:rsidRDefault="002946C7"/>
    <w:sectPr w:rsidR="002946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7EEC" w14:textId="77777777" w:rsidR="005878FB" w:rsidRDefault="005878FB">
      <w:r>
        <w:separator/>
      </w:r>
    </w:p>
  </w:endnote>
  <w:endnote w:type="continuationSeparator" w:id="0">
    <w:p w14:paraId="626DE877" w14:textId="77777777" w:rsidR="005878FB" w:rsidRDefault="0058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FE2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4D247D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4D247D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FF52" w14:textId="77777777"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4D247D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4D247D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A585" w14:textId="77777777" w:rsidR="002946C7" w:rsidRDefault="002946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73F26" w14:textId="77777777" w:rsidR="005878FB" w:rsidRDefault="005878FB">
      <w:r>
        <w:separator/>
      </w:r>
    </w:p>
  </w:footnote>
  <w:footnote w:type="continuationSeparator" w:id="0">
    <w:p w14:paraId="337187B5" w14:textId="77777777" w:rsidR="005878FB" w:rsidRDefault="0058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861C" w14:textId="77777777" w:rsidR="002946C7" w:rsidRDefault="004D247D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 wp14:anchorId="0BB3A62F" wp14:editId="05FB217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E4F31" w14:textId="77777777" w:rsidR="002946C7" w:rsidRDefault="004D247D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 wp14:anchorId="0E3F4AD1" wp14:editId="2D25E81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3414" w14:textId="77777777" w:rsidR="002946C7" w:rsidRDefault="002946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B9"/>
    <w:rsid w:val="002946C7"/>
    <w:rsid w:val="004D247D"/>
    <w:rsid w:val="005878FB"/>
    <w:rsid w:val="008A2AC0"/>
    <w:rsid w:val="008C0922"/>
    <w:rsid w:val="009C461D"/>
    <w:rsid w:val="00E87D4E"/>
    <w:rsid w:val="00F2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DC100C3"/>
  <w15:chartTrackingRefBased/>
  <w15:docId w15:val="{331927B1-F450-4395-9BB8-A880C447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Laura Bobbo</dc:creator>
  <cp:keywords>Europass, CV, Cedefop</cp:keywords>
  <dc:description>Europass CV</dc:description>
  <cp:lastModifiedBy>Lorena Canaku</cp:lastModifiedBy>
  <cp:revision>4</cp:revision>
  <cp:lastPrinted>2023-04-20T13:19:00Z</cp:lastPrinted>
  <dcterms:created xsi:type="dcterms:W3CDTF">2022-04-28T12:05:00Z</dcterms:created>
  <dcterms:modified xsi:type="dcterms:W3CDTF">2023-04-20T13:19:00Z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