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2180" w14:textId="7732E6F8" w:rsidR="002104E4" w:rsidRPr="00C32EC1" w:rsidRDefault="00FF1621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</w:t>
      </w:r>
      <w:r w:rsidR="00A101CF">
        <w:rPr>
          <w:rFonts w:ascii="Arial" w:hAnsi="Arial" w:cs="Arial"/>
          <w:b/>
          <w:sz w:val="20"/>
          <w:szCs w:val="20"/>
        </w:rPr>
        <w:t>4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– DOMANDA</w:t>
      </w:r>
    </w:p>
    <w:p w14:paraId="4181F1DC" w14:textId="77777777" w:rsidR="002F633B" w:rsidRPr="00C32EC1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C32EC1">
        <w:rPr>
          <w:rFonts w:ascii="Arial" w:hAnsi="Arial" w:cs="Arial"/>
          <w:b/>
          <w:sz w:val="20"/>
          <w:szCs w:val="20"/>
        </w:rPr>
        <w:t xml:space="preserve">VALUTAZIONE </w:t>
      </w:r>
      <w:r w:rsidRPr="00C32EC1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C32EC1">
        <w:rPr>
          <w:rFonts w:ascii="Arial" w:hAnsi="Arial" w:cs="Arial"/>
          <w:b/>
          <w:sz w:val="20"/>
          <w:szCs w:val="20"/>
        </w:rPr>
        <w:t>DELLA LEGGE 240/2010</w:t>
      </w:r>
      <w:r w:rsidR="002F633B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31284DE7" w14:textId="77777777" w:rsidR="00374C1A" w:rsidRPr="00CE6BC4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C32EC1">
        <w:rPr>
          <w:rFonts w:ascii="Arial" w:hAnsi="Arial" w:cs="Arial"/>
          <w:b/>
          <w:sz w:val="20"/>
          <w:szCs w:val="20"/>
        </w:rPr>
        <w:t>dello scatto stipendiale</w:t>
      </w:r>
      <w:r w:rsidR="00C7380B">
        <w:rPr>
          <w:rFonts w:ascii="Arial" w:hAnsi="Arial" w:cs="Arial"/>
          <w:b/>
          <w:sz w:val="20"/>
          <w:szCs w:val="20"/>
        </w:rPr>
        <w:t xml:space="preserve"> triennale</w:t>
      </w:r>
      <w:r w:rsidR="00303713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72416D9B" w14:textId="77777777" w:rsidR="00C35B38" w:rsidRPr="00C32EC1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PER </w:t>
      </w:r>
      <w:r w:rsidR="00AD62D3" w:rsidRPr="00C32EC1">
        <w:rPr>
          <w:rFonts w:ascii="Arial" w:hAnsi="Arial" w:cs="Arial"/>
          <w:b/>
          <w:sz w:val="20"/>
          <w:szCs w:val="20"/>
        </w:rPr>
        <w:t>RICERCATORI A TEMPO INDETERMINATO</w:t>
      </w:r>
    </w:p>
    <w:p w14:paraId="5316D994" w14:textId="77777777" w:rsidR="00013F25" w:rsidRPr="00C32EC1" w:rsidRDefault="00013F25" w:rsidP="00374C1A">
      <w:pPr>
        <w:spacing w:line="480" w:lineRule="auto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EA5EFCA" w14:textId="77777777" w:rsidR="00C32EC1" w:rsidRPr="00C32EC1" w:rsidRDefault="00C0098B" w:rsidP="00C32EC1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Magnifico R</w:t>
      </w:r>
      <w:r w:rsidR="00C32EC1" w:rsidRPr="00C32EC1">
        <w:rPr>
          <w:rFonts w:ascii="Arial" w:hAnsi="Arial" w:cs="Arial"/>
          <w:sz w:val="20"/>
          <w:szCs w:val="20"/>
        </w:rPr>
        <w:t>ettore</w:t>
      </w:r>
    </w:p>
    <w:p w14:paraId="2EECD6E0" w14:textId="77777777" w:rsid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>Università I</w:t>
      </w:r>
      <w:r w:rsidR="0043082F">
        <w:rPr>
          <w:rFonts w:ascii="Arial" w:hAnsi="Arial" w:cs="Arial"/>
          <w:sz w:val="20"/>
          <w:szCs w:val="20"/>
        </w:rPr>
        <w:t>uav</w:t>
      </w:r>
      <w:r w:rsidRPr="00C32EC1">
        <w:rPr>
          <w:rFonts w:ascii="Arial" w:hAnsi="Arial" w:cs="Arial"/>
          <w:sz w:val="20"/>
          <w:szCs w:val="20"/>
        </w:rPr>
        <w:t xml:space="preserve"> di Venezia</w:t>
      </w:r>
    </w:p>
    <w:p w14:paraId="4EFC1595" w14:textId="77777777" w:rsidR="00C32EC1" w:rsidRP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7D4D689" w14:textId="77777777" w:rsidR="00374C1A" w:rsidRPr="00C32EC1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C32EC1">
        <w:rPr>
          <w:rFonts w:ascii="Arial" w:hAnsi="Arial" w:cs="Arial"/>
          <w:sz w:val="20"/>
          <w:szCs w:val="20"/>
        </w:rPr>
        <w:t>a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______________________, prov. ____, il ___ / ___ / ______ </w:t>
      </w:r>
      <w:r w:rsidR="002F633B" w:rsidRPr="00C32EC1">
        <w:rPr>
          <w:rFonts w:ascii="Arial" w:hAnsi="Arial" w:cs="Arial"/>
          <w:sz w:val="20"/>
          <w:szCs w:val="20"/>
        </w:rPr>
        <w:t xml:space="preserve">in servizio in qualità di </w:t>
      </w:r>
      <w:r w:rsidR="00504D76">
        <w:rPr>
          <w:rFonts w:ascii="Arial" w:hAnsi="Arial" w:cs="Arial"/>
          <w:sz w:val="20"/>
          <w:szCs w:val="20"/>
        </w:rPr>
        <w:t>ricercatore a tempo indeterminato</w:t>
      </w:r>
      <w:r w:rsidRPr="00C32EC1">
        <w:rPr>
          <w:rFonts w:ascii="Arial" w:hAnsi="Arial" w:cs="Arial"/>
          <w:sz w:val="20"/>
          <w:szCs w:val="20"/>
        </w:rPr>
        <w:t xml:space="preserve"> </w:t>
      </w:r>
    </w:p>
    <w:p w14:paraId="7B3724B3" w14:textId="77777777" w:rsidR="00374C1A" w:rsidRPr="00C32EC1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C32EC1">
        <w:rPr>
          <w:rFonts w:ascii="Arial" w:hAnsi="Arial" w:cs="Arial"/>
          <w:sz w:val="20"/>
          <w:szCs w:val="20"/>
        </w:rPr>
        <w:t>ss.mm.ii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. in caso di dichiarazioni mendaci rese ai sensi degli artt. 46 e 47 del medesimo D.P.R. </w:t>
      </w:r>
    </w:p>
    <w:p w14:paraId="0D87EC8E" w14:textId="77777777" w:rsidR="00374C1A" w:rsidRPr="00C32EC1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53F36A7" w14:textId="2E880BCE" w:rsidR="0012327C" w:rsidRPr="00960B3E" w:rsidRDefault="0012327C" w:rsidP="0012327C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>
        <w:rPr>
          <w:rFonts w:ascii="Arial" w:hAnsi="Arial" w:cs="Arial"/>
          <w:b/>
          <w:sz w:val="20"/>
          <w:szCs w:val="20"/>
        </w:rPr>
        <w:t xml:space="preserve"> triennale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25206D5A" w14:textId="722EBEDE" w:rsidR="0012327C" w:rsidRPr="003907CE" w:rsidRDefault="0012327C" w:rsidP="0012327C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</w:t>
      </w:r>
      <w:r w:rsidR="00A031BC">
        <w:rPr>
          <w:rFonts w:ascii="Arial" w:hAnsi="Arial" w:cs="Arial"/>
          <w:b/>
          <w:sz w:val="20"/>
          <w:szCs w:val="20"/>
        </w:rPr>
        <w:t>eguente tipologia di decorrenza</w:t>
      </w:r>
      <w:r w:rsidRPr="003907CE">
        <w:rPr>
          <w:rFonts w:ascii="Arial" w:hAnsi="Arial" w:cs="Arial"/>
          <w:b/>
          <w:sz w:val="20"/>
          <w:szCs w:val="20"/>
        </w:rPr>
        <w:t xml:space="preserve">: </w:t>
      </w:r>
    </w:p>
    <w:p w14:paraId="66D2E9EE" w14:textId="19348B9E" w:rsidR="003978CA" w:rsidRDefault="003978CA" w:rsidP="0035632F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0A09F7B" w14:textId="77777777" w:rsidR="00F9556A" w:rsidRDefault="00F9556A" w:rsidP="00F9556A">
      <w:pPr>
        <w:pStyle w:val="Paragrafoelenco"/>
        <w:ind w:right="-711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9255DAF" w14:textId="1193729A" w:rsidR="0012327C" w:rsidRPr="00F9556A" w:rsidRDefault="0012327C" w:rsidP="00F9556A">
      <w:pPr>
        <w:pStyle w:val="Paragrafoelenco"/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B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>solari 202</w:t>
      </w:r>
      <w:r w:rsidR="00522D02">
        <w:rPr>
          <w:rFonts w:ascii="Arial" w:hAnsi="Arial" w:cs="Arial"/>
          <w:sz w:val="20"/>
          <w:szCs w:val="20"/>
        </w:rPr>
        <w:t>2</w:t>
      </w:r>
      <w:r w:rsidR="006C4789">
        <w:rPr>
          <w:rFonts w:ascii="Arial" w:hAnsi="Arial" w:cs="Arial"/>
          <w:sz w:val="20"/>
          <w:szCs w:val="20"/>
        </w:rPr>
        <w:t xml:space="preserve">, </w:t>
      </w:r>
      <w:r w:rsidRPr="00D342B7">
        <w:rPr>
          <w:rFonts w:ascii="Arial" w:hAnsi="Arial" w:cs="Arial"/>
          <w:sz w:val="20"/>
          <w:szCs w:val="20"/>
        </w:rPr>
        <w:t>202</w:t>
      </w:r>
      <w:r w:rsidR="00965E39">
        <w:rPr>
          <w:rFonts w:ascii="Arial" w:hAnsi="Arial" w:cs="Arial"/>
          <w:sz w:val="20"/>
          <w:szCs w:val="20"/>
        </w:rPr>
        <w:t>3</w:t>
      </w:r>
      <w:r w:rsidR="006C4789">
        <w:rPr>
          <w:rFonts w:ascii="Arial" w:hAnsi="Arial" w:cs="Arial"/>
          <w:sz w:val="20"/>
          <w:szCs w:val="20"/>
        </w:rPr>
        <w:t xml:space="preserve"> e </w:t>
      </w:r>
      <w:r w:rsidRPr="00D342B7">
        <w:rPr>
          <w:rFonts w:ascii="Arial" w:hAnsi="Arial" w:cs="Arial"/>
          <w:sz w:val="20"/>
          <w:szCs w:val="20"/>
        </w:rPr>
        <w:t>2</w:t>
      </w:r>
      <w:r w:rsidR="00965E39">
        <w:rPr>
          <w:rFonts w:ascii="Arial" w:hAnsi="Arial" w:cs="Arial"/>
          <w:sz w:val="20"/>
          <w:szCs w:val="20"/>
        </w:rPr>
        <w:t>02</w:t>
      </w:r>
      <w:r w:rsidR="00522D02">
        <w:rPr>
          <w:rFonts w:ascii="Arial" w:hAnsi="Arial" w:cs="Arial"/>
          <w:sz w:val="20"/>
          <w:szCs w:val="20"/>
        </w:rPr>
        <w:t>4</w:t>
      </w:r>
      <w:r w:rsidRPr="00D342B7">
        <w:rPr>
          <w:rFonts w:ascii="Arial" w:hAnsi="Arial" w:cs="Arial"/>
          <w:sz w:val="20"/>
          <w:szCs w:val="20"/>
        </w:rPr>
        <w:t>)</w:t>
      </w:r>
    </w:p>
    <w:p w14:paraId="78B497B8" w14:textId="77777777" w:rsidR="00DB69E4" w:rsidRDefault="00DB69E4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2DAAB3F" w14:textId="4F01AC70" w:rsidR="00D578DB" w:rsidRDefault="00D578DB" w:rsidP="00D578DB">
      <w:pPr>
        <w:ind w:right="-711"/>
        <w:jc w:val="both"/>
        <w:rPr>
          <w:rFonts w:ascii="Arial" w:hAnsi="Arial" w:cs="Arial"/>
          <w:color w:val="000000"/>
          <w:sz w:val="16"/>
          <w:szCs w:val="16"/>
        </w:rPr>
      </w:pPr>
    </w:p>
    <w:p w14:paraId="75896514" w14:textId="77777777" w:rsidR="00D578DB" w:rsidRDefault="00D578DB" w:rsidP="00D578DB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9278C9B" w14:textId="5673C85E" w:rsidR="008E6B15" w:rsidRPr="003907CE" w:rsidRDefault="008E6B15" w:rsidP="008E6B15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E73D03F" w14:textId="177D95D2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 ricerca e gestionali svolte nel biennio antecedente la maturazione del diritto allo scatto </w:t>
      </w:r>
    </w:p>
    <w:p w14:paraId="7C08CDC3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78CA999D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>Data</w:t>
      </w:r>
    </w:p>
    <w:p w14:paraId="0F740BE8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11FC4723" w14:textId="161869B9" w:rsidR="005722AB" w:rsidRPr="0098659D" w:rsidRDefault="005722AB" w:rsidP="005722AB">
      <w:pPr>
        <w:ind w:left="-284" w:right="-711" w:firstLine="284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 xml:space="preserve">Digitare il proprio nome </w:t>
      </w:r>
      <w:r w:rsidR="00C42CFE">
        <w:rPr>
          <w:rFonts w:ascii="Arial" w:hAnsi="Arial" w:cs="Arial"/>
          <w:sz w:val="18"/>
          <w:szCs w:val="18"/>
        </w:rPr>
        <w:t xml:space="preserve">e </w:t>
      </w:r>
      <w:r w:rsidRPr="0098659D">
        <w:rPr>
          <w:rFonts w:ascii="Arial" w:hAnsi="Arial" w:cs="Arial"/>
          <w:sz w:val="18"/>
          <w:szCs w:val="18"/>
        </w:rPr>
        <w:t>cognome_______________________</w:t>
      </w:r>
    </w:p>
    <w:p w14:paraId="71F97E19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0B67757A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B128E7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1F0D14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E98C33D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4586FB70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668D05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5E0CFBC8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3241C9F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0B6AC7FF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A87390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50A2E47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4242BF6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4AB737B6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B6424ED" w14:textId="77777777" w:rsidR="008A3369" w:rsidRPr="00EB0876" w:rsidRDefault="008A3369" w:rsidP="00EB0876">
      <w:pPr>
        <w:ind w:right="-711"/>
        <w:rPr>
          <w:rFonts w:ascii="Arial" w:hAnsi="Arial" w:cs="Arial"/>
          <w:b/>
          <w:sz w:val="20"/>
          <w:szCs w:val="20"/>
        </w:rPr>
      </w:pPr>
    </w:p>
    <w:p w14:paraId="4BE9A4F6" w14:textId="7D6842C2" w:rsidR="00C7380B" w:rsidRPr="0098659D" w:rsidRDefault="00C7380B" w:rsidP="00C7380B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RELAZIONE SUL COMPLESSO DELLE ATTIVITÀ DI RICERCA E GESTIONALI</w:t>
      </w:r>
    </w:p>
    <w:p w14:paraId="5D6A5DC9" w14:textId="77777777" w:rsidR="00C7380B" w:rsidRDefault="00C7380B" w:rsidP="00C7380B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49CE1DA" w14:textId="3861C995" w:rsidR="00C7380B" w:rsidRDefault="00C7380B" w:rsidP="00C7380B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</w:t>
      </w:r>
      <w:r>
        <w:rPr>
          <w:rFonts w:ascii="Arial" w:hAnsi="Arial" w:cs="Arial"/>
          <w:color w:val="000000"/>
          <w:sz w:val="18"/>
          <w:szCs w:val="18"/>
        </w:rPr>
        <w:t>__________ (__), il __/__/____,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□ </w:t>
      </w:r>
      <w:r>
        <w:rPr>
          <w:rFonts w:ascii="Arial" w:hAnsi="Arial" w:cs="Arial"/>
          <w:color w:val="000000"/>
          <w:sz w:val="18"/>
          <w:szCs w:val="18"/>
        </w:rPr>
        <w:t>Ricercatore universitario a tempo indeterminato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presso il </w:t>
      </w:r>
      <w:r w:rsidRPr="0098659D">
        <w:rPr>
          <w:rFonts w:ascii="Arial" w:hAnsi="Arial" w:cs="Arial"/>
          <w:color w:val="000000"/>
          <w:sz w:val="18"/>
          <w:szCs w:val="18"/>
        </w:rPr>
        <w:t>Dipartimento di Culture del Progetto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per i</w:t>
      </w:r>
      <w:r>
        <w:rPr>
          <w:rFonts w:ascii="Arial" w:hAnsi="Arial" w:cs="Arial"/>
          <w:color w:val="000000"/>
          <w:sz w:val="18"/>
          <w:szCs w:val="18"/>
        </w:rPr>
        <w:t>l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</w:t>
      </w:r>
      <w:r w:rsidR="00A20A9F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A20A9F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97318D">
        <w:rPr>
          <w:rFonts w:ascii="Arial" w:hAnsi="Arial" w:cs="Arial"/>
          <w:sz w:val="18"/>
          <w:szCs w:val="18"/>
        </w:rPr>
        <w:t xml:space="preserve">in riferimento alla domanda di valutazione del complessivo impegno di ricerca e gestionale per l’attribuzione della successiva classe di stipendio, </w:t>
      </w:r>
      <w:r w:rsidRPr="0097318D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BB0F5F">
        <w:rPr>
          <w:color w:val="000000"/>
          <w:sz w:val="20"/>
          <w:szCs w:val="20"/>
        </w:rPr>
        <w:t>,</w:t>
      </w:r>
    </w:p>
    <w:p w14:paraId="21914F60" w14:textId="77777777" w:rsidR="00C7380B" w:rsidRPr="00D342B7" w:rsidRDefault="00C7380B" w:rsidP="00C7380B">
      <w:pPr>
        <w:ind w:right="-711"/>
        <w:rPr>
          <w:rFonts w:ascii="Arial" w:hAnsi="Arial" w:cs="Arial"/>
          <w:sz w:val="20"/>
          <w:szCs w:val="20"/>
        </w:rPr>
      </w:pPr>
    </w:p>
    <w:p w14:paraId="5E9ECDEB" w14:textId="77777777" w:rsidR="00C7380B" w:rsidRPr="00960B3E" w:rsidRDefault="00C7380B" w:rsidP="00C7380B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DICHIARA</w:t>
      </w:r>
    </w:p>
    <w:p w14:paraId="0D4EAB7B" w14:textId="77777777" w:rsidR="00374C1A" w:rsidRPr="00C32EC1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1E1551DF" w14:textId="23BCAE22" w:rsidR="00374C1A" w:rsidRPr="005909F4" w:rsidRDefault="00374C1A" w:rsidP="008A3369">
      <w:pPr>
        <w:pStyle w:val="Paragrafoelenco"/>
        <w:numPr>
          <w:ilvl w:val="0"/>
          <w:numId w:val="2"/>
        </w:numPr>
        <w:spacing w:line="240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>di aver pubblicato</w:t>
      </w:r>
      <w:r w:rsidRPr="00C32EC1">
        <w:rPr>
          <w:rFonts w:ascii="Arial" w:hAnsi="Arial" w:cs="Arial"/>
          <w:sz w:val="20"/>
          <w:szCs w:val="20"/>
        </w:rPr>
        <w:t xml:space="preserve"> nell’ultimo </w:t>
      </w:r>
      <w:r w:rsidR="00C7380B">
        <w:rPr>
          <w:rFonts w:ascii="Arial" w:hAnsi="Arial" w:cs="Arial"/>
          <w:sz w:val="20"/>
          <w:szCs w:val="20"/>
        </w:rPr>
        <w:t>triennio</w:t>
      </w:r>
      <w:r w:rsidR="003978CA" w:rsidRPr="00C32EC1">
        <w:rPr>
          <w:rFonts w:ascii="Arial" w:hAnsi="Arial" w:cs="Arial"/>
          <w:sz w:val="20"/>
          <w:szCs w:val="20"/>
        </w:rPr>
        <w:t xml:space="preserve"> di riferimento</w:t>
      </w:r>
      <w:r w:rsidR="00303713" w:rsidRPr="00C32EC1">
        <w:rPr>
          <w:rFonts w:ascii="Arial" w:hAnsi="Arial" w:cs="Arial"/>
          <w:color w:val="FF0000"/>
          <w:sz w:val="20"/>
          <w:szCs w:val="20"/>
        </w:rPr>
        <w:t xml:space="preserve"> </w:t>
      </w:r>
      <w:r w:rsidRPr="00C32EC1">
        <w:rPr>
          <w:rFonts w:ascii="Arial" w:hAnsi="Arial" w:cs="Arial"/>
          <w:sz w:val="20"/>
          <w:szCs w:val="20"/>
        </w:rPr>
        <w:t xml:space="preserve">almeno </w:t>
      </w:r>
      <w:r w:rsidR="001E5163">
        <w:rPr>
          <w:rFonts w:ascii="Arial" w:hAnsi="Arial" w:cs="Arial"/>
          <w:sz w:val="20"/>
          <w:szCs w:val="20"/>
        </w:rPr>
        <w:t>3</w:t>
      </w:r>
      <w:r w:rsidRPr="00C32EC1">
        <w:rPr>
          <w:rFonts w:ascii="Arial" w:hAnsi="Arial" w:cs="Arial"/>
          <w:sz w:val="20"/>
          <w:szCs w:val="20"/>
        </w:rPr>
        <w:t xml:space="preserve"> </w:t>
      </w:r>
      <w:r w:rsidRPr="00C32EC1">
        <w:rPr>
          <w:rFonts w:ascii="Arial" w:hAnsi="Arial" w:cs="Arial"/>
          <w:b/>
          <w:sz w:val="20"/>
          <w:szCs w:val="20"/>
        </w:rPr>
        <w:t xml:space="preserve">prodotti scientifici </w:t>
      </w:r>
      <w:r w:rsidRPr="00C32EC1">
        <w:rPr>
          <w:rFonts w:ascii="Arial" w:hAnsi="Arial" w:cs="Arial"/>
          <w:sz w:val="20"/>
          <w:szCs w:val="20"/>
        </w:rPr>
        <w:t xml:space="preserve">dotati di ISBN/ISMN/ISSN o indicizzati su </w:t>
      </w:r>
      <w:proofErr w:type="spellStart"/>
      <w:r w:rsidRPr="00C32EC1">
        <w:rPr>
          <w:rFonts w:ascii="Arial" w:hAnsi="Arial" w:cs="Arial"/>
          <w:sz w:val="20"/>
          <w:szCs w:val="20"/>
        </w:rPr>
        <w:t>WoS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o Scopus </w:t>
      </w:r>
    </w:p>
    <w:tbl>
      <w:tblPr>
        <w:tblStyle w:val="Grigliatabella"/>
        <w:tblW w:w="4753" w:type="pct"/>
        <w:tblInd w:w="0" w:type="dxa"/>
        <w:tblLook w:val="04A0" w:firstRow="1" w:lastRow="0" w:firstColumn="1" w:lastColumn="0" w:noHBand="0" w:noVBand="1"/>
      </w:tblPr>
      <w:tblGrid>
        <w:gridCol w:w="1622"/>
        <w:gridCol w:w="1757"/>
        <w:gridCol w:w="732"/>
        <w:gridCol w:w="3963"/>
      </w:tblGrid>
      <w:tr w:rsidR="00504D76" w:rsidRPr="00C32EC1" w14:paraId="1E3817B2" w14:textId="77777777" w:rsidTr="00A44AA9"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96BA" w14:textId="77777777" w:rsidR="00504D76" w:rsidRDefault="00504D76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2EC1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1F8D38AF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 xml:space="preserve">monografia, saggio, capitolo, </w:t>
            </w:r>
            <w:proofErr w:type="spellStart"/>
            <w:proofErr w:type="gramStart"/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669F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B76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AC1A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C32EC1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C32EC1">
              <w:rPr>
                <w:rFonts w:ascii="Arial" w:hAnsi="Arial" w:cs="Arial"/>
                <w:sz w:val="20"/>
                <w:szCs w:val="20"/>
              </w:rPr>
              <w:t xml:space="preserve"> o codice Scopus</w:t>
            </w:r>
          </w:p>
        </w:tc>
      </w:tr>
      <w:tr w:rsidR="00504D76" w:rsidRPr="00C32EC1" w14:paraId="21D44F08" w14:textId="77777777" w:rsidTr="00A44AA9"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E9E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842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9BB7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07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D76" w:rsidRPr="00C32EC1" w14:paraId="480BC0DC" w14:textId="77777777" w:rsidTr="00A44AA9"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90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B6EC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35E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398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D76" w:rsidRPr="00C32EC1" w14:paraId="422E6B27" w14:textId="77777777" w:rsidTr="00A44AA9"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E34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20B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9FD5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E1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D17D01" w14:textId="75C3F006" w:rsidR="00374C1A" w:rsidRDefault="00374C1A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58B5934C" w14:textId="77777777" w:rsidR="00690531" w:rsidRPr="00A031BC" w:rsidRDefault="00690531" w:rsidP="0069053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031BC">
        <w:rPr>
          <w:rFonts w:ascii="Arial" w:hAnsi="Arial" w:cs="Arial"/>
          <w:b/>
          <w:sz w:val="18"/>
          <w:szCs w:val="18"/>
        </w:rPr>
        <w:t xml:space="preserve">di aver partecipato </w:t>
      </w:r>
      <w:r w:rsidRPr="00A031BC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A031BC">
        <w:rPr>
          <w:rStyle w:val="Rimandonotaapidipagina"/>
        </w:rPr>
        <w:t xml:space="preserve"> </w:t>
      </w:r>
      <w:r w:rsidRPr="00A031BC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A031BC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690531" w:rsidRPr="00A031BC" w14:paraId="78564DEB" w14:textId="77777777" w:rsidTr="00D0527B">
        <w:tc>
          <w:tcPr>
            <w:tcW w:w="2711" w:type="dxa"/>
          </w:tcPr>
          <w:p w14:paraId="48E0ABDE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6E2E34A5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7DA68557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690531" w:rsidRPr="00DB0855" w14:paraId="54AB162B" w14:textId="77777777" w:rsidTr="00D0527B">
        <w:tc>
          <w:tcPr>
            <w:tcW w:w="2711" w:type="dxa"/>
          </w:tcPr>
          <w:p w14:paraId="21F81F31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46D16727" w14:textId="579A15FE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</w:t>
            </w:r>
            <w:r w:rsidR="00522D02">
              <w:rPr>
                <w:rFonts w:ascii="Arial" w:hAnsi="Arial" w:cs="Arial"/>
                <w:sz w:val="18"/>
                <w:szCs w:val="18"/>
              </w:rPr>
              <w:t>2</w:t>
            </w:r>
            <w:r w:rsidRPr="00A031BC">
              <w:rPr>
                <w:rFonts w:ascii="Arial" w:hAnsi="Arial" w:cs="Arial"/>
                <w:sz w:val="18"/>
                <w:szCs w:val="18"/>
              </w:rPr>
              <w:t>, 202</w:t>
            </w:r>
            <w:r w:rsidR="00965E39">
              <w:rPr>
                <w:rFonts w:ascii="Arial" w:hAnsi="Arial" w:cs="Arial"/>
                <w:sz w:val="18"/>
                <w:szCs w:val="18"/>
              </w:rPr>
              <w:t>3</w:t>
            </w:r>
            <w:r w:rsidRPr="00A031BC">
              <w:rPr>
                <w:rFonts w:ascii="Arial" w:hAnsi="Arial" w:cs="Arial"/>
                <w:sz w:val="18"/>
                <w:szCs w:val="18"/>
              </w:rPr>
              <w:t xml:space="preserve"> e 202</w:t>
            </w:r>
            <w:r w:rsidR="00522D0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6A6F2087" w14:textId="5D498A18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</w:t>
            </w:r>
            <w:r w:rsidR="00965E39">
              <w:rPr>
                <w:rFonts w:ascii="Arial" w:hAnsi="Arial" w:cs="Arial"/>
                <w:sz w:val="18"/>
                <w:szCs w:val="18"/>
              </w:rPr>
              <w:t>2</w:t>
            </w:r>
            <w:r w:rsidRPr="00A031BC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  <w:p w14:paraId="443FC152" w14:textId="610B9F18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</w:t>
            </w:r>
            <w:r w:rsidR="00965E39">
              <w:rPr>
                <w:rFonts w:ascii="Arial" w:hAnsi="Arial" w:cs="Arial"/>
                <w:sz w:val="18"/>
                <w:szCs w:val="18"/>
              </w:rPr>
              <w:t>3</w:t>
            </w:r>
            <w:r w:rsidRPr="00A031BC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  <w:p w14:paraId="5CE83E4E" w14:textId="49DAD17D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</w:t>
            </w:r>
            <w:r w:rsidR="00965E39">
              <w:rPr>
                <w:rFonts w:ascii="Arial" w:hAnsi="Arial" w:cs="Arial"/>
                <w:sz w:val="18"/>
                <w:szCs w:val="18"/>
              </w:rPr>
              <w:t>4</w:t>
            </w:r>
            <w:r w:rsidRPr="00A031BC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</w:tc>
      </w:tr>
    </w:tbl>
    <w:p w14:paraId="78DC036C" w14:textId="77777777" w:rsidR="00690531" w:rsidRDefault="00690531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44B54DEE" w14:textId="77777777" w:rsidR="00A871BF" w:rsidRPr="00C32EC1" w:rsidRDefault="00A871BF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7A7B70A2" w14:textId="7C3FAD36" w:rsidR="00374C1A" w:rsidRPr="00C32EC1" w:rsidRDefault="00374C1A" w:rsidP="00374C1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>di aver svolto</w:t>
      </w:r>
      <w:r w:rsidR="007C0EF9" w:rsidRPr="00C32EC1">
        <w:rPr>
          <w:rFonts w:ascii="Arial" w:hAnsi="Arial" w:cs="Arial"/>
          <w:sz w:val="20"/>
          <w:szCs w:val="20"/>
        </w:rPr>
        <w:t xml:space="preserve"> gli incarichi di responsabilità </w:t>
      </w:r>
      <w:r w:rsidRPr="00C32EC1">
        <w:rPr>
          <w:rFonts w:ascii="Arial" w:hAnsi="Arial" w:cs="Arial"/>
          <w:sz w:val="20"/>
          <w:szCs w:val="20"/>
        </w:rPr>
        <w:t xml:space="preserve">gestionali </w:t>
      </w:r>
      <w:r w:rsidR="007C0EF9" w:rsidRPr="00C32EC1">
        <w:rPr>
          <w:rFonts w:ascii="Arial" w:hAnsi="Arial" w:cs="Arial"/>
          <w:sz w:val="20"/>
          <w:szCs w:val="20"/>
        </w:rPr>
        <w:t xml:space="preserve">e/o di ricerca </w:t>
      </w:r>
      <w:r w:rsidRPr="00C32EC1">
        <w:rPr>
          <w:rFonts w:ascii="Arial" w:hAnsi="Arial" w:cs="Arial"/>
          <w:sz w:val="20"/>
          <w:szCs w:val="20"/>
        </w:rPr>
        <w:t>a</w:t>
      </w:r>
      <w:r w:rsidR="00690531">
        <w:rPr>
          <w:rFonts w:ascii="Arial" w:hAnsi="Arial" w:cs="Arial"/>
          <w:sz w:val="20"/>
          <w:szCs w:val="20"/>
        </w:rPr>
        <w:t>ffidatigli nell’ultimo triennio</w:t>
      </w:r>
      <w:r w:rsidR="00690531">
        <w:rPr>
          <w:rStyle w:val="Rimandonotaapidipagina"/>
          <w:rFonts w:ascii="Arial" w:hAnsi="Arial" w:cs="Arial"/>
          <w:sz w:val="20"/>
          <w:szCs w:val="20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C32EC1" w14:paraId="6993C3C8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FA80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2EC1">
              <w:rPr>
                <w:rFonts w:ascii="Arial" w:hAnsi="Arial" w:cs="Arial"/>
                <w:b/>
                <w:sz w:val="20"/>
                <w:szCs w:val="20"/>
              </w:rPr>
              <w:lastRenderedPageBreak/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FE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2EC1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C32EC1" w14:paraId="35EC223C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1F6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103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69E9AC01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9FE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914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5FAAF473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71A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9A2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62DCF48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C169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A69F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65625" w14:textId="0F2D0DCB" w:rsidR="00C7380B" w:rsidRPr="0098659D" w:rsidRDefault="00C7380B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5A37CEA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BFC150C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C02089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AD03EE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Ai sensi dell’art. 38 del D.P.R. n. 445/2000, il sottoscritto sottoscrive la presente dichiarazione</w:t>
      </w:r>
    </w:p>
    <w:p w14:paraId="697CAB55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C5CEF7" w14:textId="77777777" w:rsidR="00504D76" w:rsidRPr="0098659D" w:rsidRDefault="00504D76" w:rsidP="00504D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Data, __________</w:t>
      </w:r>
    </w:p>
    <w:p w14:paraId="4AA45EB7" w14:textId="5F528DB2" w:rsidR="005722AB" w:rsidRDefault="00C42CFE" w:rsidP="005722AB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722AB" w:rsidRPr="0098659D">
        <w:rPr>
          <w:rFonts w:ascii="Arial" w:hAnsi="Arial" w:cs="Arial"/>
          <w:sz w:val="18"/>
          <w:szCs w:val="18"/>
        </w:rPr>
        <w:t xml:space="preserve">Digitare il proprio nome </w:t>
      </w:r>
      <w:r>
        <w:rPr>
          <w:rFonts w:ascii="Arial" w:hAnsi="Arial" w:cs="Arial"/>
          <w:sz w:val="18"/>
          <w:szCs w:val="18"/>
        </w:rPr>
        <w:t xml:space="preserve">e </w:t>
      </w:r>
      <w:r w:rsidR="005722AB" w:rsidRPr="0098659D">
        <w:rPr>
          <w:rFonts w:ascii="Arial" w:hAnsi="Arial" w:cs="Arial"/>
          <w:sz w:val="18"/>
          <w:szCs w:val="18"/>
        </w:rPr>
        <w:t>cognome_______________________</w:t>
      </w:r>
    </w:p>
    <w:p w14:paraId="3421FC66" w14:textId="66D669C3" w:rsidR="00125F05" w:rsidRDefault="00125F05" w:rsidP="005722A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DC9F29" w14:textId="77777777" w:rsidR="00C7380B" w:rsidRDefault="00C7380B" w:rsidP="00325E6A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sectPr w:rsidR="00C7380B" w:rsidSect="00571274">
      <w:headerReference w:type="default" r:id="rId8"/>
      <w:headerReference w:type="first" r:id="rId9"/>
      <w:pgSz w:w="11906" w:h="16838" w:code="9"/>
      <w:pgMar w:top="2835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C182" w14:textId="77777777" w:rsidR="00E003D8" w:rsidRDefault="00E003D8" w:rsidP="00374C1A">
      <w:r>
        <w:separator/>
      </w:r>
    </w:p>
  </w:endnote>
  <w:endnote w:type="continuationSeparator" w:id="0">
    <w:p w14:paraId="1FB890D9" w14:textId="77777777" w:rsidR="00E003D8" w:rsidRDefault="00E003D8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9DB1" w14:textId="77777777" w:rsidR="00E003D8" w:rsidRDefault="00E003D8" w:rsidP="00374C1A">
      <w:r>
        <w:separator/>
      </w:r>
    </w:p>
  </w:footnote>
  <w:footnote w:type="continuationSeparator" w:id="0">
    <w:p w14:paraId="55F5B3BF" w14:textId="77777777" w:rsidR="00E003D8" w:rsidRDefault="00E003D8" w:rsidP="00374C1A">
      <w:r>
        <w:continuationSeparator/>
      </w:r>
    </w:p>
  </w:footnote>
  <w:footnote w:id="1">
    <w:p w14:paraId="427E55AC" w14:textId="6CB296E9" w:rsidR="00690531" w:rsidRDefault="00690531" w:rsidP="00690531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 xml:space="preserve">Per le attività gestionali la valutazione si considera positiva se in ciascuno dei </w:t>
      </w:r>
      <w:r w:rsidR="00306BC3">
        <w:rPr>
          <w:rFonts w:ascii="Arial" w:hAnsi="Arial" w:cs="Arial"/>
          <w:sz w:val="16"/>
          <w:szCs w:val="16"/>
        </w:rPr>
        <w:t>tre</w:t>
      </w:r>
      <w:r w:rsidRPr="00F505D4">
        <w:rPr>
          <w:rFonts w:ascii="Arial" w:hAnsi="Arial" w:cs="Arial"/>
          <w:sz w:val="16"/>
          <w:szCs w:val="16"/>
        </w:rPr>
        <w:t xml:space="preserve">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4E76E3AF" w14:textId="77777777" w:rsidR="00690531" w:rsidRPr="00C32EC1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C32EC1">
        <w:rPr>
          <w:rFonts w:ascii="Arial" w:hAnsi="Arial" w:cs="Arial"/>
          <w:sz w:val="16"/>
          <w:szCs w:val="16"/>
        </w:rPr>
        <w:t xml:space="preserve">Il requisito di aver pubblicato nell’ultimo triennio di riferimento almeno </w:t>
      </w:r>
      <w:r>
        <w:rPr>
          <w:rFonts w:ascii="Arial" w:hAnsi="Arial" w:cs="Arial"/>
          <w:sz w:val="16"/>
          <w:szCs w:val="16"/>
        </w:rPr>
        <w:t>tre</w:t>
      </w:r>
      <w:r w:rsidRPr="00C32EC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(tre) </w:t>
      </w:r>
      <w:r w:rsidRPr="00C32EC1">
        <w:rPr>
          <w:rFonts w:ascii="Arial" w:hAnsi="Arial" w:cs="Arial"/>
          <w:sz w:val="16"/>
          <w:szCs w:val="16"/>
        </w:rPr>
        <w:t xml:space="preserve">prodotti scientifici è ridotto a </w:t>
      </w:r>
      <w:r>
        <w:rPr>
          <w:rFonts w:ascii="Arial" w:hAnsi="Arial" w:cs="Arial"/>
          <w:sz w:val="16"/>
          <w:szCs w:val="16"/>
        </w:rPr>
        <w:t>1 (</w:t>
      </w:r>
      <w:r w:rsidRPr="00C32EC1">
        <w:rPr>
          <w:rFonts w:ascii="Arial" w:hAnsi="Arial" w:cs="Arial"/>
          <w:sz w:val="16"/>
          <w:szCs w:val="16"/>
        </w:rPr>
        <w:t>un</w:t>
      </w:r>
      <w:r>
        <w:rPr>
          <w:rFonts w:ascii="Arial" w:hAnsi="Arial" w:cs="Arial"/>
          <w:sz w:val="16"/>
          <w:szCs w:val="16"/>
        </w:rPr>
        <w:t>o)</w:t>
      </w:r>
      <w:r w:rsidRPr="00C32EC1">
        <w:rPr>
          <w:rFonts w:ascii="Arial" w:hAnsi="Arial" w:cs="Arial"/>
          <w:sz w:val="16"/>
          <w:szCs w:val="16"/>
        </w:rPr>
        <w:t xml:space="preserve"> prodotto scientifico dotato di ISBN/ISMN/ISSN o indicizzato su </w:t>
      </w:r>
      <w:proofErr w:type="spellStart"/>
      <w:r w:rsidRPr="00C32EC1">
        <w:rPr>
          <w:rFonts w:ascii="Arial" w:hAnsi="Arial" w:cs="Arial"/>
          <w:sz w:val="16"/>
          <w:szCs w:val="16"/>
        </w:rPr>
        <w:t>WoS</w:t>
      </w:r>
      <w:proofErr w:type="spellEnd"/>
      <w:r w:rsidRPr="00C32EC1">
        <w:rPr>
          <w:rFonts w:ascii="Arial" w:hAnsi="Arial" w:cs="Arial"/>
          <w:sz w:val="16"/>
          <w:szCs w:val="16"/>
        </w:rPr>
        <w:t xml:space="preserve"> o Scopus per coloro che, per almeno un anno nel triennio di riferimento, abbiano ricop</w:t>
      </w:r>
      <w:r>
        <w:rPr>
          <w:rFonts w:ascii="Arial" w:hAnsi="Arial" w:cs="Arial"/>
          <w:sz w:val="16"/>
          <w:szCs w:val="16"/>
        </w:rPr>
        <w:t>erto uno dei seguenti incarichi</w:t>
      </w:r>
      <w:r w:rsidRPr="00C32EC1">
        <w:rPr>
          <w:rFonts w:ascii="Arial" w:hAnsi="Arial" w:cs="Arial"/>
          <w:sz w:val="16"/>
          <w:szCs w:val="16"/>
        </w:rPr>
        <w:t>:</w:t>
      </w:r>
    </w:p>
    <w:p w14:paraId="4209A098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delegati del rettore;</w:t>
      </w:r>
    </w:p>
    <w:p w14:paraId="0662AFE7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direttore di corso di studio;</w:t>
      </w:r>
    </w:p>
    <w:p w14:paraId="1302EBBD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721A7BB0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presidente o componente presidio qualità;</w:t>
      </w:r>
    </w:p>
    <w:p w14:paraId="7D07FA75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103A6E7C" w14:textId="10E219B7" w:rsidR="00690531" w:rsidRDefault="0069053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C0A7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079FC5" wp14:editId="7A893643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530E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F39642" wp14:editId="27D84DCD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C1E74"/>
    <w:multiLevelType w:val="hybridMultilevel"/>
    <w:tmpl w:val="5FE06978"/>
    <w:lvl w:ilvl="0" w:tplc="4DE854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DE5548C"/>
    <w:multiLevelType w:val="hybridMultilevel"/>
    <w:tmpl w:val="62A6FB0E"/>
    <w:lvl w:ilvl="0" w:tplc="DF72A39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153267">
    <w:abstractNumId w:val="0"/>
  </w:num>
  <w:num w:numId="2" w16cid:durableId="787622200">
    <w:abstractNumId w:val="3"/>
  </w:num>
  <w:num w:numId="3" w16cid:durableId="2117207827">
    <w:abstractNumId w:val="5"/>
  </w:num>
  <w:num w:numId="4" w16cid:durableId="1434206471">
    <w:abstractNumId w:val="6"/>
  </w:num>
  <w:num w:numId="5" w16cid:durableId="1356688349">
    <w:abstractNumId w:val="7"/>
  </w:num>
  <w:num w:numId="6" w16cid:durableId="186145133">
    <w:abstractNumId w:val="4"/>
  </w:num>
  <w:num w:numId="7" w16cid:durableId="340622204">
    <w:abstractNumId w:val="1"/>
  </w:num>
  <w:num w:numId="8" w16cid:durableId="744567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1A"/>
    <w:rsid w:val="000021D0"/>
    <w:rsid w:val="00013F25"/>
    <w:rsid w:val="00037B14"/>
    <w:rsid w:val="00096598"/>
    <w:rsid w:val="000B2DCB"/>
    <w:rsid w:val="000B35C3"/>
    <w:rsid w:val="000B6A39"/>
    <w:rsid w:val="001105C7"/>
    <w:rsid w:val="0012327C"/>
    <w:rsid w:val="00125F05"/>
    <w:rsid w:val="0014683D"/>
    <w:rsid w:val="00157A80"/>
    <w:rsid w:val="00157C43"/>
    <w:rsid w:val="00180939"/>
    <w:rsid w:val="001D40F8"/>
    <w:rsid w:val="001E5163"/>
    <w:rsid w:val="001E550E"/>
    <w:rsid w:val="002104E4"/>
    <w:rsid w:val="002635E8"/>
    <w:rsid w:val="002B00DB"/>
    <w:rsid w:val="002F28AD"/>
    <w:rsid w:val="002F30AD"/>
    <w:rsid w:val="002F633B"/>
    <w:rsid w:val="002F7B49"/>
    <w:rsid w:val="00303713"/>
    <w:rsid w:val="00306BC3"/>
    <w:rsid w:val="00325E6A"/>
    <w:rsid w:val="003349A2"/>
    <w:rsid w:val="003408C9"/>
    <w:rsid w:val="00351AA1"/>
    <w:rsid w:val="0035632F"/>
    <w:rsid w:val="00365B3B"/>
    <w:rsid w:val="00374C1A"/>
    <w:rsid w:val="003978CA"/>
    <w:rsid w:val="003A121A"/>
    <w:rsid w:val="003A7CC6"/>
    <w:rsid w:val="003D6125"/>
    <w:rsid w:val="003F50FD"/>
    <w:rsid w:val="00422963"/>
    <w:rsid w:val="0043082F"/>
    <w:rsid w:val="004D606E"/>
    <w:rsid w:val="004E49CE"/>
    <w:rsid w:val="00504D76"/>
    <w:rsid w:val="00510405"/>
    <w:rsid w:val="00522D02"/>
    <w:rsid w:val="005265F7"/>
    <w:rsid w:val="00542030"/>
    <w:rsid w:val="00571274"/>
    <w:rsid w:val="005722AB"/>
    <w:rsid w:val="00575FB2"/>
    <w:rsid w:val="005909F4"/>
    <w:rsid w:val="005C7951"/>
    <w:rsid w:val="005E00B2"/>
    <w:rsid w:val="00625904"/>
    <w:rsid w:val="0068334D"/>
    <w:rsid w:val="00690531"/>
    <w:rsid w:val="006B79B6"/>
    <w:rsid w:val="006C4789"/>
    <w:rsid w:val="00706D61"/>
    <w:rsid w:val="00712896"/>
    <w:rsid w:val="00727F7C"/>
    <w:rsid w:val="007522F0"/>
    <w:rsid w:val="00795CAA"/>
    <w:rsid w:val="007B07E7"/>
    <w:rsid w:val="007C0EF9"/>
    <w:rsid w:val="008464EE"/>
    <w:rsid w:val="00874C44"/>
    <w:rsid w:val="008A3369"/>
    <w:rsid w:val="008E6B15"/>
    <w:rsid w:val="0090225B"/>
    <w:rsid w:val="00965E39"/>
    <w:rsid w:val="0098659D"/>
    <w:rsid w:val="009A741B"/>
    <w:rsid w:val="009B10CB"/>
    <w:rsid w:val="009C0B11"/>
    <w:rsid w:val="00A031BC"/>
    <w:rsid w:val="00A036AB"/>
    <w:rsid w:val="00A101CF"/>
    <w:rsid w:val="00A16DB1"/>
    <w:rsid w:val="00A20A9F"/>
    <w:rsid w:val="00A27AB3"/>
    <w:rsid w:val="00A44AA9"/>
    <w:rsid w:val="00A871BF"/>
    <w:rsid w:val="00A96410"/>
    <w:rsid w:val="00AA05CE"/>
    <w:rsid w:val="00AC30F5"/>
    <w:rsid w:val="00AD62D3"/>
    <w:rsid w:val="00B0207A"/>
    <w:rsid w:val="00B37108"/>
    <w:rsid w:val="00B92DD8"/>
    <w:rsid w:val="00BA0FF2"/>
    <w:rsid w:val="00BC7DF8"/>
    <w:rsid w:val="00BE62D9"/>
    <w:rsid w:val="00BF0A46"/>
    <w:rsid w:val="00BF1E17"/>
    <w:rsid w:val="00BF220D"/>
    <w:rsid w:val="00C0098B"/>
    <w:rsid w:val="00C176AB"/>
    <w:rsid w:val="00C32EC1"/>
    <w:rsid w:val="00C35B38"/>
    <w:rsid w:val="00C42CFE"/>
    <w:rsid w:val="00C52EE3"/>
    <w:rsid w:val="00C7380B"/>
    <w:rsid w:val="00CC623A"/>
    <w:rsid w:val="00CD6A3E"/>
    <w:rsid w:val="00CE1204"/>
    <w:rsid w:val="00CE6BC4"/>
    <w:rsid w:val="00CF271D"/>
    <w:rsid w:val="00D331B4"/>
    <w:rsid w:val="00D36F9D"/>
    <w:rsid w:val="00D578DB"/>
    <w:rsid w:val="00D81FFA"/>
    <w:rsid w:val="00DA13AE"/>
    <w:rsid w:val="00DA397D"/>
    <w:rsid w:val="00DB69E4"/>
    <w:rsid w:val="00DD526B"/>
    <w:rsid w:val="00DF47BD"/>
    <w:rsid w:val="00E003D8"/>
    <w:rsid w:val="00E114E2"/>
    <w:rsid w:val="00E80C15"/>
    <w:rsid w:val="00E841B7"/>
    <w:rsid w:val="00EB03CC"/>
    <w:rsid w:val="00EB0876"/>
    <w:rsid w:val="00F17CB8"/>
    <w:rsid w:val="00F337AB"/>
    <w:rsid w:val="00F420FC"/>
    <w:rsid w:val="00F9556A"/>
    <w:rsid w:val="00FC0B85"/>
    <w:rsid w:val="00FD2935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C80B5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021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021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021D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955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55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55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55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556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1B85-365E-47C2-BB52-65EBA0FF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52</cp:revision>
  <cp:lastPrinted>2018-11-09T14:06:00Z</cp:lastPrinted>
  <dcterms:created xsi:type="dcterms:W3CDTF">2021-11-11T16:06:00Z</dcterms:created>
  <dcterms:modified xsi:type="dcterms:W3CDTF">2026-03-19T09:59:00Z</dcterms:modified>
</cp:coreProperties>
</file>