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682D3" w14:textId="77777777" w:rsidR="00312636" w:rsidRPr="00C24792" w:rsidRDefault="00C24792">
      <w:pPr>
        <w:pStyle w:val="Aaoeeu"/>
        <w:widowControl/>
        <w:rPr>
          <w:rFonts w:ascii="Arial Narrow" w:hAnsi="Arial Narrow"/>
          <w:b/>
          <w:lang w:val="it-IT"/>
        </w:rPr>
      </w:pP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>
        <w:rPr>
          <w:rFonts w:ascii="Arial Narrow" w:hAnsi="Arial Narrow"/>
          <w:lang w:val="it-IT"/>
        </w:rPr>
        <w:tab/>
      </w:r>
      <w:r w:rsidR="00C00A01">
        <w:rPr>
          <w:rFonts w:ascii="Arial Narrow" w:hAnsi="Arial Narrow"/>
          <w:lang w:val="it-IT"/>
        </w:rPr>
        <w:t xml:space="preserve">                    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0E9286E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AA5C3CC" w14:textId="78214BEE"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14:paraId="24555F93" w14:textId="77777777"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7A40448B" w14:textId="6C2A9A7E" w:rsidR="00312636" w:rsidRDefault="00441D3C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347485E4" wp14:editId="726A1EC0">
                  <wp:extent cx="358775" cy="252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4E0FE1" w14:textId="77777777"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14:paraId="1BC3FAEA" w14:textId="77777777"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14:paraId="487DA41F" w14:textId="77777777"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14:paraId="170E0D2F" w14:textId="77777777"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14:paraId="111C8856" w14:textId="306AE35F" w:rsidR="00C00A01" w:rsidRPr="00441D3C" w:rsidRDefault="007F7B1D" w:rsidP="00C00A01">
      <w:pPr>
        <w:pStyle w:val="Titolo3"/>
        <w:rPr>
          <w:rFonts w:ascii="Arial Narrow" w:hAnsi="Arial Narrow" w:cs="Times New Roman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54FE0EC" wp14:editId="4D6989DA">
                <wp:simplePos x="0" y="0"/>
                <wp:positionH relativeFrom="page">
                  <wp:posOffset>2569058</wp:posOffset>
                </wp:positionH>
                <wp:positionV relativeFrom="page">
                  <wp:posOffset>1142571</wp:posOffset>
                </wp:positionV>
                <wp:extent cx="0" cy="955929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D639F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2.3pt,89.95pt" to="202.3pt,8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" o:allowincell="f">
                <w10:wrap anchorx="page" anchory="page"/>
              </v:line>
            </w:pict>
          </mc:Fallback>
        </mc:AlternateContent>
      </w:r>
    </w:p>
    <w:p w14:paraId="0EA710EE" w14:textId="77777777"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14:paraId="3A412B17" w14:textId="77777777"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14:paraId="711EE6C5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04D2B9A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9881677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14:paraId="2329477C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42D75A7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1A837A4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6B4F05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8C32E64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</w:t>
            </w:r>
            <w:proofErr w:type="gramStart"/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  <w:proofErr w:type="gramEnd"/>
          </w:p>
        </w:tc>
      </w:tr>
      <w:tr w:rsidR="00312636" w14:paraId="17D80E6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AB5E519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22E739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90D21D7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Numero</w:t>
            </w:r>
            <w:proofErr w:type="gramEnd"/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 w14:paraId="5E95FCC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6AE0C7D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220DA5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B7264E9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 w14:paraId="15C0E96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B0E8E92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8046B0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C24AB00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 w14:paraId="5FF0A93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C6FC6C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CE7336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B268608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14:paraId="2E986CD3" w14:textId="77777777"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6F80EEC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893A189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A8D82A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279A377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40548336" w14:textId="77777777"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07D11D3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3A767A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DFE137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DCFCBFA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</w:t>
            </w:r>
            <w:proofErr w:type="gramEnd"/>
            <w:r>
              <w:rPr>
                <w:rFonts w:ascii="Arial Narrow" w:hAnsi="Arial Narrow"/>
                <w:lang w:val="it-IT"/>
              </w:rPr>
              <w:t>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7C5AE0A8" w14:textId="77777777"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45697BC6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70AD1C3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ABE46C0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14:paraId="3C1FB276" w14:textId="77777777"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0DA1637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70E1BEE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5242BD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5D73F39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312636" w14:paraId="24A2D8A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372C74C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545F03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0CDDCF7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67DDB60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65D7DB8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ACBE88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D163435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3531269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F9E515D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A4368D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1CD89ED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6D499DB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A2FC86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BE6FF4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0D9C438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14:paraId="3C345B9C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14:paraId="3FAB3954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24EAA35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6C31433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14:paraId="5889575C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55F2BAC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7E94FF2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ACC37E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AD484AD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312636" w14:paraId="293C5FC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BF3A37B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D37AF4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820B13D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18C392E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C324CDA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BB0397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1857AC5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6604AC9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1E7D498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D3822D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E35EE53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6D7A5A7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C5DC670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92AFA0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68470B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14:paraId="09EE8A63" w14:textId="77777777"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629DBF6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F3FC020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14:paraId="6BBA3C07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14:paraId="58C554D8" w14:textId="400EFE2A" w:rsidR="00312636" w:rsidRDefault="007F7B1D">
      <w:pPr>
        <w:rPr>
          <w:rFonts w:ascii="Arial Narrow" w:hAnsi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5415298" wp14:editId="05FCD549">
                <wp:simplePos x="0" y="0"/>
                <wp:positionH relativeFrom="page">
                  <wp:posOffset>2479538</wp:posOffset>
                </wp:positionH>
                <wp:positionV relativeFrom="margin">
                  <wp:align>top</wp:align>
                </wp:positionV>
                <wp:extent cx="72927" cy="9531241"/>
                <wp:effectExtent l="0" t="0" r="22860" b="3238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927" cy="953124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1A8B1" id="Line 3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" from="195.25pt,0" to="201pt,7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" o:allowincell="f">
                <w10:wrap anchorx="page" anchory="margin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551862D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554CEAB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8934B0" w14:textId="6336956A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7B7111D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bCs/>
                <w:lang w:val="it-IT"/>
              </w:rPr>
              <w:t xml:space="preserve"> la madrelingua ]</w:t>
            </w:r>
          </w:p>
        </w:tc>
      </w:tr>
    </w:tbl>
    <w:p w14:paraId="2393F19A" w14:textId="0202F3CA"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3E0081C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DA85637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14:paraId="34807F33" w14:textId="721468F9"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392AB93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09C8651" w14:textId="77777777"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D9B382" w14:textId="4869BF93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DC85326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bCs/>
                <w:lang w:val="it-IT"/>
              </w:rPr>
              <w:t xml:space="preserve"> la lingua ]</w:t>
            </w:r>
          </w:p>
        </w:tc>
      </w:tr>
      <w:tr w:rsidR="00312636" w14:paraId="63C6E31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7112A4F" w14:textId="77777777"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90E7AD" w14:textId="0B9C4C5F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149C8E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 w14:paraId="29FC015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0025AE5" w14:textId="77777777"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65DADB" w14:textId="5DC693FC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F89F154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 w14:paraId="0A2A59A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3CBB6E0" w14:textId="7F4F9887"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339486" w14:textId="64D820D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AD5E120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14:paraId="15BD102A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 w14:paraId="7513453D" w14:textId="77777777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1121E836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14:paraId="5CD627FF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EC94D50" w14:textId="053407BF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14:paraId="2BA7AA37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  <w:p w14:paraId="5A39C3A4" w14:textId="0FE267D9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7F542D1E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65B4100A" w14:textId="77777777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B53D0C2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14:paraId="397C7BDE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7A8C1DF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0227A21" w14:textId="77777777"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14:paraId="47D8377C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6AE0158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CD56072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14:paraId="30E1CB6F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4628E1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B9B2B7C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31A6C1F2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4C30632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56B3BF3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14:paraId="5DE7CDB7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CBC9A9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5042C9D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7759442E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0E7D774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6999791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14:paraId="3D585D15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F7CC71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A6ACE6A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7E5697B1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5988245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B064F85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C2582A7" w14:textId="77777777"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611F245" w14:textId="77777777"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56E737A8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0829EBB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F4F1340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A27BAF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F6F9EBF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lang w:val="it-IT"/>
              </w:rPr>
              <w:t>[ Inserire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qui ogni altra informazione pertinente, ad esempio persone di riferimento, referenze ecc. ]</w:t>
            </w:r>
          </w:p>
        </w:tc>
      </w:tr>
    </w:tbl>
    <w:p w14:paraId="4B459025" w14:textId="77777777"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5A2FDB13" w14:textId="77777777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6B7B727" w14:textId="77777777"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FA3999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A8061AB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14:paraId="78F44EB3" w14:textId="77777777"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14:paraId="4F7C3152" w14:textId="77777777"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14:paraId="6A7D0036" w14:textId="77777777"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14:paraId="587E0742" w14:textId="77777777"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bookmarkStart w:id="0" w:name="Testo33"/>
    <w:p w14:paraId="75E9618A" w14:textId="77777777"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0"/>
      <w:r>
        <w:rPr>
          <w:u w:val="single"/>
        </w:rPr>
        <w:t xml:space="preserve">,li </w:t>
      </w:r>
      <w:bookmarkStart w:id="1" w:name="Testo34"/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1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</w:t>
      </w:r>
      <w:proofErr w:type="gramStart"/>
      <w:r w:rsidR="005303DC">
        <w:t xml:space="preserve">   (</w:t>
      </w:r>
      <w:proofErr w:type="gramEnd"/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97E0E" w14:textId="77777777" w:rsidR="006148D9" w:rsidRDefault="006148D9">
      <w:r>
        <w:separator/>
      </w:r>
    </w:p>
  </w:endnote>
  <w:endnote w:type="continuationSeparator" w:id="0">
    <w:p w14:paraId="1F3B66FA" w14:textId="77777777" w:rsidR="006148D9" w:rsidRDefault="0061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E087F" w14:textId="77777777"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 w14:paraId="231AED36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67B8B3B8" w14:textId="77777777"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fldChar w:fldCharType="separate"/>
          </w:r>
          <w:r w:rsidR="000A75D7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1</w:t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14:paraId="33D393E7" w14:textId="77777777"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proofErr w:type="gramStart"/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[ </w:t>
          </w:r>
          <w:proofErr w:type="spellStart"/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COGNOME</w:t>
          </w:r>
          <w:proofErr w:type="gramEnd"/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,nome</w:t>
          </w:r>
          <w:proofErr w:type="spellEnd"/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56DDDAA3" w14:textId="77777777"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18197144" w14:textId="77777777"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14:paraId="5B0AEA3C" w14:textId="77777777"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D997E" w14:textId="77777777" w:rsidR="006148D9" w:rsidRDefault="006148D9">
      <w:r>
        <w:separator/>
      </w:r>
    </w:p>
  </w:footnote>
  <w:footnote w:type="continuationSeparator" w:id="0">
    <w:p w14:paraId="7C1650F7" w14:textId="77777777" w:rsidR="006148D9" w:rsidRDefault="00614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92"/>
    <w:rsid w:val="00005692"/>
    <w:rsid w:val="000539AD"/>
    <w:rsid w:val="000A75D7"/>
    <w:rsid w:val="001A410A"/>
    <w:rsid w:val="00205C9A"/>
    <w:rsid w:val="002B085A"/>
    <w:rsid w:val="002E5292"/>
    <w:rsid w:val="00312636"/>
    <w:rsid w:val="003370BA"/>
    <w:rsid w:val="00340C54"/>
    <w:rsid w:val="00383DA7"/>
    <w:rsid w:val="003933C8"/>
    <w:rsid w:val="00441D3C"/>
    <w:rsid w:val="0052676C"/>
    <w:rsid w:val="005303DC"/>
    <w:rsid w:val="005407AF"/>
    <w:rsid w:val="0054322D"/>
    <w:rsid w:val="005804E0"/>
    <w:rsid w:val="005D326C"/>
    <w:rsid w:val="006058C5"/>
    <w:rsid w:val="00605A8A"/>
    <w:rsid w:val="006148D9"/>
    <w:rsid w:val="007F7B1D"/>
    <w:rsid w:val="00810B63"/>
    <w:rsid w:val="00825BD8"/>
    <w:rsid w:val="00995C6A"/>
    <w:rsid w:val="009B2E86"/>
    <w:rsid w:val="00A13651"/>
    <w:rsid w:val="00A70D01"/>
    <w:rsid w:val="00A7332F"/>
    <w:rsid w:val="00AB4E88"/>
    <w:rsid w:val="00B21389"/>
    <w:rsid w:val="00B25DCD"/>
    <w:rsid w:val="00BA6307"/>
    <w:rsid w:val="00C00A01"/>
    <w:rsid w:val="00C24792"/>
    <w:rsid w:val="00C63AFB"/>
    <w:rsid w:val="00E34FCC"/>
    <w:rsid w:val="00E45A77"/>
    <w:rsid w:val="00E60A5A"/>
    <w:rsid w:val="00F6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832A8D"/>
  <w14:defaultImageDpi w14:val="0"/>
  <w15:docId w15:val="{5302C220-DA3B-4C71-9B15-85C101E0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link w:val="Titolo3Carattere"/>
    <w:uiPriority w:val="9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Aaoeeu">
    <w:name w:val="Aaoeeu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rFonts w:cs="Times New Roman"/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sz w:val="20"/>
      <w:szCs w:val="20"/>
      <w:u w:val="single"/>
    </w:rPr>
  </w:style>
  <w:style w:type="character" w:styleId="Collegamentovisitato">
    <w:name w:val="FollowedHyperlink"/>
    <w:basedOn w:val="Carpredefinitoparagrafo"/>
    <w:uiPriority w:val="99"/>
    <w:rPr>
      <w:rFonts w:cs="Times New Roman"/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basedOn w:val="Carpredefinitoparagrafo"/>
    <w:rPr>
      <w:rFonts w:cs="Times New Roman"/>
      <w:sz w:val="20"/>
      <w:szCs w:val="20"/>
    </w:rPr>
  </w:style>
  <w:style w:type="paragraph" w:customStyle="1" w:styleId="a2">
    <w:name w:val="Âáóéêü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link w:val="RientrocorpodeltestoCarattere"/>
    <w:uiPriority w:val="99"/>
    <w:pPr>
      <w:ind w:left="34"/>
    </w:pPr>
    <w:rPr>
      <w:rFonts w:ascii="Arial" w:hAnsi="Arial" w:cs="Arial"/>
      <w:sz w:val="16"/>
      <w:szCs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C2479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</w:rPr>
  </w:style>
  <w:style w:type="paragraph" w:styleId="Corpodeltesto2">
    <w:name w:val="Body Text 2"/>
    <w:basedOn w:val="Normale"/>
    <w:link w:val="Corpodeltesto2Carattere"/>
    <w:uiPriority w:val="99"/>
    <w:rsid w:val="00A70D0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3007</Characters>
  <Application>Microsoft Office Word</Application>
  <DocSecurity>0</DocSecurity>
  <Lines>25</Lines>
  <Paragraphs>7</Paragraphs>
  <ScaleCrop>false</ScaleCrop>
  <Company>SOLIDARIO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dc:description/>
  <cp:lastModifiedBy>Cinzia Pinzan</cp:lastModifiedBy>
  <cp:revision>3</cp:revision>
  <cp:lastPrinted>2014-07-30T09:44:00Z</cp:lastPrinted>
  <dcterms:created xsi:type="dcterms:W3CDTF">2025-04-22T11:52:00Z</dcterms:created>
  <dcterms:modified xsi:type="dcterms:W3CDTF">2025-04-22T11:56:00Z</dcterms:modified>
</cp:coreProperties>
</file>