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772C" w14:textId="48FFAB87"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Allegato n. 4 </w:t>
      </w:r>
      <w:r>
        <w:rPr>
          <w:rFonts w:ascii="Arial" w:hAnsi="Arial" w:cs="Arial"/>
        </w:rPr>
        <w:t xml:space="preserve">(parte integrante del bando per le valutazioni comparative, per titoli ed esami, per l’ammissione al corso di dottorato di ricerca Culture del progetto della Scuola di dottorato Iuav </w:t>
      </w:r>
      <w:proofErr w:type="spellStart"/>
      <w:r>
        <w:rPr>
          <w:rFonts w:ascii="Arial" w:hAnsi="Arial" w:cs="Arial"/>
        </w:rPr>
        <w:t>a.a</w:t>
      </w:r>
      <w:proofErr w:type="spellEnd"/>
      <w:r>
        <w:rPr>
          <w:rFonts w:ascii="Arial" w:hAnsi="Arial" w:cs="Arial"/>
        </w:rPr>
        <w:t>. 202</w:t>
      </w:r>
      <w:r w:rsidR="00DC1D68">
        <w:rPr>
          <w:rFonts w:ascii="Arial" w:hAnsi="Arial" w:cs="Arial"/>
        </w:rPr>
        <w:t>4/</w:t>
      </w:r>
      <w:r w:rsidR="004B579C">
        <w:rPr>
          <w:rFonts w:ascii="Arial" w:hAnsi="Arial" w:cs="Arial"/>
        </w:rPr>
        <w:t>20</w:t>
      </w:r>
      <w:r w:rsidR="00DC1D68">
        <w:rPr>
          <w:rFonts w:ascii="Arial" w:hAnsi="Arial" w:cs="Arial"/>
        </w:rPr>
        <w:t>25</w:t>
      </w:r>
      <w:r>
        <w:rPr>
          <w:rFonts w:ascii="Arial" w:hAnsi="Arial" w:cs="Arial"/>
        </w:rPr>
        <w:t>)</w:t>
      </w:r>
    </w:p>
    <w:p w14:paraId="4B5E851C" w14:textId="77777777" w:rsidR="009D4740" w:rsidRDefault="009D4740" w:rsidP="00AC7207">
      <w:pPr>
        <w:jc w:val="both"/>
        <w:rPr>
          <w:rFonts w:ascii="Arial" w:hAnsi="Arial" w:cs="Arial"/>
        </w:rPr>
      </w:pPr>
    </w:p>
    <w:p w14:paraId="042570DF" w14:textId="77777777" w:rsidR="00AC7207" w:rsidRDefault="00AC7207" w:rsidP="00AC7207">
      <w:pPr>
        <w:jc w:val="both"/>
        <w:rPr>
          <w:rFonts w:ascii="Arial" w:hAnsi="Arial" w:cs="Arial"/>
        </w:rPr>
      </w:pPr>
    </w:p>
    <w:p w14:paraId="2B67CB7E" w14:textId="77777777"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FAC-SIMILE TEMA DI RICERCA</w:t>
      </w:r>
    </w:p>
    <w:p w14:paraId="47F66841" w14:textId="22502E8D" w:rsidR="00AC7207" w:rsidRDefault="00AC7207" w:rsidP="00AC72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La lunghezza del testo è </w:t>
      </w:r>
      <w:r w:rsidRPr="009F45AA">
        <w:rPr>
          <w:rFonts w:ascii="Arial" w:hAnsi="Arial" w:cs="Arial"/>
          <w:i/>
          <w:u w:val="single"/>
        </w:rPr>
        <w:t>indicativamente</w:t>
      </w:r>
      <w:r>
        <w:rPr>
          <w:rFonts w:ascii="Arial" w:hAnsi="Arial" w:cs="Arial"/>
          <w:i/>
        </w:rPr>
        <w:t xml:space="preserve"> compresa tra i 10.000 e 15.000 caratteri (spazi</w:t>
      </w:r>
      <w:r w:rsidR="009F45AA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inclusi</w:t>
      </w:r>
      <w:r w:rsidR="009F45AA">
        <w:rPr>
          <w:rFonts w:ascii="Arial" w:hAnsi="Arial" w:cs="Arial"/>
          <w:i/>
        </w:rPr>
        <w:t xml:space="preserve"> e </w:t>
      </w:r>
      <w:r w:rsidR="009F45AA" w:rsidRPr="009F45AA">
        <w:rPr>
          <w:rFonts w:ascii="Arial" w:hAnsi="Arial" w:cs="Arial"/>
          <w:i/>
        </w:rPr>
        <w:t>bibliografia</w:t>
      </w:r>
      <w:r w:rsidR="009F45AA">
        <w:rPr>
          <w:rFonts w:ascii="Arial" w:hAnsi="Arial" w:cs="Arial"/>
          <w:i/>
        </w:rPr>
        <w:t xml:space="preserve"> esclusa</w:t>
      </w:r>
      <w:r>
        <w:rPr>
          <w:rFonts w:ascii="Arial" w:hAnsi="Arial" w:cs="Arial"/>
          <w:i/>
        </w:rPr>
        <w:t xml:space="preserve">). </w:t>
      </w:r>
    </w:p>
    <w:p w14:paraId="530A6A64" w14:textId="77777777" w:rsidR="00AC7207" w:rsidRDefault="00AC7207" w:rsidP="00AC7207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Il tema proposto non è vincolante in caso di ammissione al corso.</w:t>
      </w:r>
    </w:p>
    <w:p w14:paraId="51A063EE" w14:textId="77777777" w:rsidR="00AC7207" w:rsidRDefault="00AC7207" w:rsidP="00AC7207">
      <w:pPr>
        <w:jc w:val="both"/>
        <w:rPr>
          <w:rFonts w:ascii="Arial" w:hAnsi="Arial" w:cs="Arial"/>
          <w:i/>
        </w:rPr>
      </w:pPr>
    </w:p>
    <w:p w14:paraId="112686FE" w14:textId="77777777" w:rsidR="00AC7207" w:rsidRDefault="00AC7207" w:rsidP="00AC7207">
      <w:pPr>
        <w:jc w:val="both"/>
        <w:rPr>
          <w:rFonts w:ascii="Arial" w:hAnsi="Arial" w:cs="Arial"/>
          <w:i/>
        </w:rPr>
      </w:pPr>
    </w:p>
    <w:p w14:paraId="0E157679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686EBC46" w14:textId="77777777" w:rsidR="00AC7207" w:rsidRDefault="00AC7207" w:rsidP="00AC72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Nome: ____________________________________ Cognome: ____________________________________</w:t>
      </w:r>
    </w:p>
    <w:p w14:paraId="7B39ABBB" w14:textId="77777777" w:rsidR="00AC7207" w:rsidRDefault="00AC7207" w:rsidP="00AC7207">
      <w:pPr>
        <w:jc w:val="both"/>
        <w:rPr>
          <w:rFonts w:ascii="Arial" w:hAnsi="Arial" w:cs="Arial"/>
        </w:rPr>
      </w:pPr>
    </w:p>
    <w:p w14:paraId="6E7E311F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Ambito di interesse: ______________________________________________________________</w:t>
      </w:r>
    </w:p>
    <w:p w14:paraId="7A2F6CC4" w14:textId="77777777" w:rsidR="00AC7207" w:rsidRPr="008F08D9" w:rsidRDefault="000772C5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</w:rPr>
        <w:t>Esprimere una preferenza</w:t>
      </w:r>
      <w:r w:rsidR="008D6031" w:rsidRPr="004E32DA">
        <w:rPr>
          <w:rFonts w:ascii="Arial" w:hAnsi="Arial" w:cs="Arial"/>
          <w:i/>
          <w:sz w:val="16"/>
        </w:rPr>
        <w:t xml:space="preserve"> di ambito</w:t>
      </w:r>
      <w:r w:rsidR="008D6031">
        <w:rPr>
          <w:rFonts w:ascii="Arial" w:hAnsi="Arial" w:cs="Arial"/>
          <w:i/>
          <w:sz w:val="16"/>
        </w:rPr>
        <w:t xml:space="preserve"> </w:t>
      </w:r>
      <w:r w:rsidR="00AC7207">
        <w:rPr>
          <w:rFonts w:ascii="Arial" w:hAnsi="Arial" w:cs="Arial"/>
          <w:i/>
          <w:sz w:val="16"/>
        </w:rPr>
        <w:t>sulla base dell’elenco presente nel sito web della Scuola di dottorato Iuav, alla sezione “ambiti di ricerca”</w:t>
      </w:r>
      <w:r w:rsidR="008D6031">
        <w:rPr>
          <w:rFonts w:ascii="Arial" w:hAnsi="Arial" w:cs="Arial"/>
          <w:i/>
          <w:sz w:val="16"/>
        </w:rPr>
        <w:t xml:space="preserve"> </w:t>
      </w:r>
      <w:hyperlink r:id="rId7" w:history="1">
        <w:r w:rsidR="00AC7207">
          <w:rPr>
            <w:rStyle w:val="Collegamentoipertestuale"/>
            <w:rFonts w:ascii="Arial" w:hAnsi="Arial" w:cs="Arial"/>
            <w:i/>
            <w:sz w:val="16"/>
          </w:rPr>
          <w:t>https://www.iuav.it/scuoladott/LA-SCUOLA/organizzaz/</w:t>
        </w:r>
      </w:hyperlink>
      <w:r w:rsidR="00AC7207">
        <w:rPr>
          <w:rFonts w:ascii="Arial" w:hAnsi="Arial" w:cs="Arial"/>
          <w:i/>
          <w:sz w:val="16"/>
        </w:rPr>
        <w:t xml:space="preserve"> </w:t>
      </w:r>
      <w:r w:rsidR="0052544D">
        <w:rPr>
          <w:rFonts w:ascii="Arial" w:hAnsi="Arial" w:cs="Arial"/>
          <w:i/>
          <w:sz w:val="16"/>
        </w:rPr>
        <w:t xml:space="preserve">. </w:t>
      </w:r>
      <w:r w:rsidR="0052544D" w:rsidRPr="008F08D9">
        <w:rPr>
          <w:rFonts w:ascii="Arial" w:hAnsi="Arial" w:cs="Arial"/>
          <w:i/>
          <w:sz w:val="16"/>
        </w:rPr>
        <w:t>Tale indicazione non è vincolante</w:t>
      </w:r>
    </w:p>
    <w:p w14:paraId="086C9ACF" w14:textId="77777777" w:rsidR="00AC7207" w:rsidRPr="008F08D9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62CB9BDA" w14:textId="77777777" w:rsidR="009078F3" w:rsidRDefault="009078F3" w:rsidP="00AC7207">
      <w:pPr>
        <w:spacing w:line="240" w:lineRule="exact"/>
        <w:jc w:val="both"/>
        <w:rPr>
          <w:rFonts w:ascii="Arial" w:hAnsi="Arial" w:cs="Arial"/>
        </w:rPr>
      </w:pPr>
    </w:p>
    <w:p w14:paraId="3826F467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Titolo tema di ricerca: _____________________________________________________________________</w:t>
      </w:r>
    </w:p>
    <w:p w14:paraId="497AF713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0D655DB6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Abstract: _______________________________________________________________________________</w:t>
      </w:r>
    </w:p>
    <w:p w14:paraId="04C8BF60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24627874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70B3C4EB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3B964FDA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Introduzione e individuazione del tema: _______________________________________________________</w:t>
      </w:r>
    </w:p>
    <w:p w14:paraId="10822801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6C455E9D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Stato dell'arte relativo al tema proposto: _______________________________________________________</w:t>
      </w:r>
    </w:p>
    <w:p w14:paraId="3C4BAC57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3E1F5076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Questioni centrali trattate: __________________________________________________________________</w:t>
      </w:r>
    </w:p>
    <w:p w14:paraId="525E83F3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0EF8ED41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Conclusioni: _____________________________________________________________________________</w:t>
      </w:r>
    </w:p>
    <w:p w14:paraId="7EB28045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20EFD6F9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Riferimenti bibliografici: ____________________________________________________________________</w:t>
      </w:r>
    </w:p>
    <w:p w14:paraId="2C16C455" w14:textId="77777777" w:rsidR="00AC7207" w:rsidRDefault="00AC7207" w:rsidP="00AC7207">
      <w:pPr>
        <w:spacing w:line="240" w:lineRule="exact"/>
        <w:jc w:val="both"/>
        <w:rPr>
          <w:rFonts w:ascii="Arial" w:hAnsi="Arial" w:cs="Arial"/>
        </w:rPr>
      </w:pPr>
    </w:p>
    <w:p w14:paraId="0076BB5D" w14:textId="77777777" w:rsidR="00AC7207" w:rsidRDefault="00AC7207" w:rsidP="00AC7207"/>
    <w:p w14:paraId="65FE8107" w14:textId="77777777" w:rsidR="00F9617E" w:rsidRPr="00AC7207" w:rsidRDefault="00F9617E" w:rsidP="00AC7207"/>
    <w:sectPr w:rsidR="00F9617E" w:rsidRPr="00AC7207" w:rsidSect="0047654E">
      <w:pgSz w:w="11906" w:h="16838"/>
      <w:pgMar w:top="709" w:right="1274" w:bottom="454" w:left="709" w:header="221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0B5C" w14:textId="77777777" w:rsidR="002A4BB8" w:rsidRDefault="002A4BB8" w:rsidP="00EC3770">
      <w:r>
        <w:separator/>
      </w:r>
    </w:p>
  </w:endnote>
  <w:endnote w:type="continuationSeparator" w:id="0">
    <w:p w14:paraId="70BAC194" w14:textId="77777777" w:rsidR="002A4BB8" w:rsidRDefault="002A4BB8" w:rsidP="00E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4E992" w14:textId="77777777" w:rsidR="002A4BB8" w:rsidRDefault="002A4BB8" w:rsidP="00EC3770">
      <w:r>
        <w:separator/>
      </w:r>
    </w:p>
  </w:footnote>
  <w:footnote w:type="continuationSeparator" w:id="0">
    <w:p w14:paraId="3D9818B6" w14:textId="77777777" w:rsidR="002A4BB8" w:rsidRDefault="002A4BB8" w:rsidP="00E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11141"/>
    <w:multiLevelType w:val="hybridMultilevel"/>
    <w:tmpl w:val="279C15F8"/>
    <w:lvl w:ilvl="0" w:tplc="535E97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D20CC"/>
    <w:multiLevelType w:val="hybridMultilevel"/>
    <w:tmpl w:val="B3F2C1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4E"/>
    <w:rsid w:val="00036F17"/>
    <w:rsid w:val="00043E75"/>
    <w:rsid w:val="000627D4"/>
    <w:rsid w:val="000772C5"/>
    <w:rsid w:val="000C22CF"/>
    <w:rsid w:val="000C4885"/>
    <w:rsid w:val="000F782F"/>
    <w:rsid w:val="00115DFB"/>
    <w:rsid w:val="00120DDE"/>
    <w:rsid w:val="0013668E"/>
    <w:rsid w:val="001B38E3"/>
    <w:rsid w:val="001C00B1"/>
    <w:rsid w:val="001C2A22"/>
    <w:rsid w:val="001C3A71"/>
    <w:rsid w:val="00217156"/>
    <w:rsid w:val="00235949"/>
    <w:rsid w:val="00250125"/>
    <w:rsid w:val="00251783"/>
    <w:rsid w:val="002A4BB8"/>
    <w:rsid w:val="003333B8"/>
    <w:rsid w:val="00342E85"/>
    <w:rsid w:val="00350B82"/>
    <w:rsid w:val="00374712"/>
    <w:rsid w:val="0038754F"/>
    <w:rsid w:val="003D0196"/>
    <w:rsid w:val="00413631"/>
    <w:rsid w:val="00463ED8"/>
    <w:rsid w:val="0047654E"/>
    <w:rsid w:val="004767B9"/>
    <w:rsid w:val="004B579C"/>
    <w:rsid w:val="004E32DA"/>
    <w:rsid w:val="004E4867"/>
    <w:rsid w:val="0050100A"/>
    <w:rsid w:val="0052544D"/>
    <w:rsid w:val="0054175A"/>
    <w:rsid w:val="005B08DF"/>
    <w:rsid w:val="005B72FA"/>
    <w:rsid w:val="00601EF8"/>
    <w:rsid w:val="0062528E"/>
    <w:rsid w:val="00643183"/>
    <w:rsid w:val="006E666B"/>
    <w:rsid w:val="007C2EAB"/>
    <w:rsid w:val="0081040E"/>
    <w:rsid w:val="00827FE9"/>
    <w:rsid w:val="0084025A"/>
    <w:rsid w:val="00861A78"/>
    <w:rsid w:val="00862B67"/>
    <w:rsid w:val="00873253"/>
    <w:rsid w:val="0089026F"/>
    <w:rsid w:val="008B0F71"/>
    <w:rsid w:val="008D5694"/>
    <w:rsid w:val="008D6031"/>
    <w:rsid w:val="008F08D9"/>
    <w:rsid w:val="009078F3"/>
    <w:rsid w:val="0092644E"/>
    <w:rsid w:val="009D236A"/>
    <w:rsid w:val="009D4740"/>
    <w:rsid w:val="009F45AA"/>
    <w:rsid w:val="00A001DA"/>
    <w:rsid w:val="00A62802"/>
    <w:rsid w:val="00A62EDB"/>
    <w:rsid w:val="00AC7207"/>
    <w:rsid w:val="00B06473"/>
    <w:rsid w:val="00B432D9"/>
    <w:rsid w:val="00C20973"/>
    <w:rsid w:val="00C25823"/>
    <w:rsid w:val="00C27726"/>
    <w:rsid w:val="00C50414"/>
    <w:rsid w:val="00C65E4E"/>
    <w:rsid w:val="00C70881"/>
    <w:rsid w:val="00CA611F"/>
    <w:rsid w:val="00D27D29"/>
    <w:rsid w:val="00D3100B"/>
    <w:rsid w:val="00D335B0"/>
    <w:rsid w:val="00D5264F"/>
    <w:rsid w:val="00D55B3A"/>
    <w:rsid w:val="00DC1D68"/>
    <w:rsid w:val="00DD7A23"/>
    <w:rsid w:val="00E33D76"/>
    <w:rsid w:val="00E65A0F"/>
    <w:rsid w:val="00E67A1C"/>
    <w:rsid w:val="00EC3770"/>
    <w:rsid w:val="00EE442E"/>
    <w:rsid w:val="00EE485F"/>
    <w:rsid w:val="00F25FEA"/>
    <w:rsid w:val="00F77ED3"/>
    <w:rsid w:val="00F9617E"/>
    <w:rsid w:val="00FF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F2904"/>
  <w15:docId w15:val="{A1427EEC-1EB9-4E84-A086-C02F24A53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65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C377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377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875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C7207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uav.it/scuoladott/LA-SCUOLA/organizza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Rossi</dc:creator>
  <cp:keywords/>
  <dc:description/>
  <cp:lastModifiedBy>Barbara Guzzo</cp:lastModifiedBy>
  <cp:revision>6</cp:revision>
  <cp:lastPrinted>2023-06-16T09:15:00Z</cp:lastPrinted>
  <dcterms:created xsi:type="dcterms:W3CDTF">2024-03-11T11:04:00Z</dcterms:created>
  <dcterms:modified xsi:type="dcterms:W3CDTF">2024-03-21T09:32:00Z</dcterms:modified>
</cp:coreProperties>
</file>