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000F" w14:textId="5C946CF0" w:rsidR="00531755" w:rsidRDefault="00531755" w:rsidP="005317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Pr="003D2018">
        <w:rPr>
          <w:rFonts w:ascii="Arial" w:hAnsi="Arial" w:cs="Arial"/>
        </w:rPr>
        <w:t xml:space="preserve">(parte integrante del bando per le valutazioni comparative, per titoli </w:t>
      </w:r>
      <w:r>
        <w:rPr>
          <w:rFonts w:ascii="Arial" w:hAnsi="Arial" w:cs="Arial"/>
        </w:rPr>
        <w:t>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</w:t>
      </w:r>
      <w:r w:rsidR="00F72EC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ulture del progetto della Scuola di dottorato </w:t>
      </w:r>
      <w:r w:rsidRPr="000424D3">
        <w:rPr>
          <w:rFonts w:ascii="Arial" w:hAnsi="Arial" w:cs="Arial"/>
        </w:rPr>
        <w:t>Iuav a.a. 202</w:t>
      </w:r>
      <w:r w:rsidR="00F72ECC">
        <w:rPr>
          <w:rFonts w:ascii="Arial" w:hAnsi="Arial" w:cs="Arial"/>
        </w:rPr>
        <w:t>4</w:t>
      </w:r>
      <w:r w:rsidRPr="000424D3">
        <w:rPr>
          <w:rFonts w:ascii="Arial" w:hAnsi="Arial" w:cs="Arial"/>
        </w:rPr>
        <w:t>/</w:t>
      </w:r>
      <w:r w:rsidR="00F73064">
        <w:rPr>
          <w:rFonts w:ascii="Arial" w:hAnsi="Arial" w:cs="Arial"/>
        </w:rPr>
        <w:t>20</w:t>
      </w:r>
      <w:r w:rsidRPr="000424D3">
        <w:rPr>
          <w:rFonts w:ascii="Arial" w:hAnsi="Arial" w:cs="Arial"/>
        </w:rPr>
        <w:t>2</w:t>
      </w:r>
      <w:r w:rsidR="00F72ECC">
        <w:rPr>
          <w:rFonts w:ascii="Arial" w:hAnsi="Arial" w:cs="Arial"/>
        </w:rPr>
        <w:t>5</w:t>
      </w:r>
      <w:r w:rsidRPr="000424D3">
        <w:rPr>
          <w:rFonts w:ascii="Arial" w:hAnsi="Arial" w:cs="Arial"/>
        </w:rPr>
        <w:t>)</w:t>
      </w:r>
    </w:p>
    <w:p w14:paraId="5C660727" w14:textId="77777777" w:rsidR="00531755" w:rsidRDefault="00531755" w:rsidP="00531755">
      <w:pPr>
        <w:jc w:val="both"/>
        <w:rPr>
          <w:rFonts w:ascii="Arial" w:hAnsi="Arial" w:cs="Arial"/>
        </w:rPr>
      </w:pPr>
    </w:p>
    <w:p w14:paraId="512D5CDA" w14:textId="77777777" w:rsidR="00531755" w:rsidRPr="003D2018" w:rsidRDefault="00531755" w:rsidP="00531755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DICEMBRE 2000 N.445</w:t>
      </w:r>
    </w:p>
    <w:p w14:paraId="544FF06F" w14:textId="77777777" w:rsidR="00531755" w:rsidRDefault="00531755" w:rsidP="00531755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14:paraId="19C7B8FB" w14:textId="77777777" w:rsidR="00531755" w:rsidRPr="001B7270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E1022D1" w14:textId="77777777" w:rsidR="0087230E" w:rsidRDefault="0087230E" w:rsidP="00531755">
      <w:pPr>
        <w:spacing w:line="240" w:lineRule="exact"/>
        <w:jc w:val="both"/>
        <w:rPr>
          <w:rFonts w:ascii="Arial" w:hAnsi="Arial" w:cs="Arial"/>
        </w:rPr>
      </w:pPr>
    </w:p>
    <w:p w14:paraId="6C14772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82BFB17" w14:textId="48E6134C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53153E"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14:paraId="7A4C9F28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6882C0C2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7B29BCCC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0B3CD4A6" w14:textId="14990023" w:rsidR="00531755" w:rsidRPr="003D2018" w:rsidRDefault="00F73064" w:rsidP="0053175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sottoscritt_ </w:t>
      </w:r>
      <w:r w:rsidR="00531755" w:rsidRPr="003D2018">
        <w:rPr>
          <w:rFonts w:ascii="Arial" w:hAnsi="Arial" w:cs="Arial"/>
        </w:rPr>
        <w:t>___________________</w:t>
      </w:r>
      <w:r w:rsidR="007A1BAC">
        <w:rPr>
          <w:rFonts w:ascii="Arial" w:hAnsi="Arial" w:cs="Arial"/>
        </w:rPr>
        <w:t>___</w:t>
      </w:r>
      <w:r w:rsidR="00531755" w:rsidRPr="003D2018">
        <w:rPr>
          <w:rFonts w:ascii="Arial" w:hAnsi="Arial" w:cs="Arial"/>
        </w:rPr>
        <w:t>________________ Codice Fiscale_____________________________________</w:t>
      </w:r>
    </w:p>
    <w:p w14:paraId="37B6A591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4FA8D87" w14:textId="1937D148" w:rsidR="00531755" w:rsidRPr="003D2018" w:rsidRDefault="00F73064" w:rsidP="0053175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  <w:r w:rsidR="00531755" w:rsidRPr="003D2018">
        <w:rPr>
          <w:rFonts w:ascii="Arial" w:hAnsi="Arial" w:cs="Arial"/>
        </w:rPr>
        <w:t>__________________ (Prov.</w:t>
      </w:r>
      <w:r w:rsidR="00531755">
        <w:rPr>
          <w:rFonts w:ascii="Arial" w:hAnsi="Arial" w:cs="Arial"/>
        </w:rPr>
        <w:t>/Stato ___</w:t>
      </w:r>
      <w:r w:rsidR="00531755" w:rsidRPr="003D2018">
        <w:rPr>
          <w:rFonts w:ascii="Arial" w:hAnsi="Arial" w:cs="Arial"/>
        </w:rPr>
        <w:t>______</w:t>
      </w:r>
      <w:r w:rsidR="00531755">
        <w:rPr>
          <w:rFonts w:ascii="Arial" w:hAnsi="Arial" w:cs="Arial"/>
        </w:rPr>
        <w:t>_</w:t>
      </w:r>
      <w:r w:rsidR="007A1BAC">
        <w:rPr>
          <w:rFonts w:ascii="Arial" w:hAnsi="Arial" w:cs="Arial"/>
        </w:rPr>
        <w:t>_____________</w:t>
      </w:r>
      <w:r w:rsidR="00531755">
        <w:rPr>
          <w:rFonts w:ascii="Arial" w:hAnsi="Arial" w:cs="Arial"/>
        </w:rPr>
        <w:t>______</w:t>
      </w:r>
      <w:r w:rsidR="00531755" w:rsidRPr="003D2018">
        <w:rPr>
          <w:rFonts w:ascii="Arial" w:hAnsi="Arial" w:cs="Arial"/>
        </w:rPr>
        <w:t>___) il________________________</w:t>
      </w:r>
    </w:p>
    <w:p w14:paraId="4B147CC9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0417E3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14:paraId="74155CBE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293D9D5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D18C77A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AA959FB" w14:textId="77777777" w:rsidR="00531755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3DEDB0AD" w14:textId="77777777" w:rsidR="00531755" w:rsidRPr="00E0015E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0015E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14:paraId="629FA30E" w14:textId="77777777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</w:p>
    <w:p w14:paraId="213F317F" w14:textId="77777777" w:rsidR="0087230E" w:rsidRDefault="0087230E" w:rsidP="00531755">
      <w:pPr>
        <w:spacing w:line="240" w:lineRule="exact"/>
        <w:jc w:val="center"/>
        <w:rPr>
          <w:rFonts w:ascii="Arial" w:hAnsi="Arial" w:cs="Arial"/>
        </w:rPr>
      </w:pPr>
    </w:p>
    <w:p w14:paraId="105A8DB6" w14:textId="180D5ADF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2018">
        <w:rPr>
          <w:rFonts w:ascii="Arial" w:hAnsi="Arial" w:cs="Arial"/>
        </w:rPr>
        <w:t>ichiar</w:t>
      </w:r>
      <w:r w:rsidR="00F73064">
        <w:rPr>
          <w:rFonts w:ascii="Arial" w:hAnsi="Arial" w:cs="Arial"/>
        </w:rPr>
        <w:t>o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sotto la </w:t>
      </w:r>
      <w:r w:rsidR="00F73064">
        <w:rPr>
          <w:rFonts w:ascii="Arial" w:hAnsi="Arial" w:cs="Arial"/>
        </w:rPr>
        <w:t>mia</w:t>
      </w:r>
      <w:r>
        <w:rPr>
          <w:rFonts w:ascii="Arial" w:hAnsi="Arial" w:cs="Arial"/>
        </w:rPr>
        <w:t xml:space="preserve"> responsabilità</w:t>
      </w:r>
    </w:p>
    <w:p w14:paraId="7CFB37E9" w14:textId="77777777" w:rsidR="00531755" w:rsidRPr="00435F21" w:rsidRDefault="00531755" w:rsidP="00531755">
      <w:pPr>
        <w:spacing w:line="24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(compilare una delle</w:t>
      </w:r>
      <w:r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Pr="00C11217">
        <w:rPr>
          <w:rFonts w:ascii="Arial" w:hAnsi="Arial" w:cs="Arial"/>
          <w:i/>
          <w:u w:val="single"/>
        </w:rPr>
        <w:t xml:space="preserve"> qui di seguito a second</w:t>
      </w:r>
      <w:r w:rsidR="00CD381E">
        <w:rPr>
          <w:rFonts w:ascii="Arial" w:hAnsi="Arial" w:cs="Arial"/>
          <w:i/>
          <w:u w:val="single"/>
        </w:rPr>
        <w:t>a</w:t>
      </w:r>
      <w:r w:rsidRPr="00C11217">
        <w:rPr>
          <w:rFonts w:ascii="Arial" w:hAnsi="Arial" w:cs="Arial"/>
          <w:i/>
          <w:u w:val="single"/>
        </w:rPr>
        <w:t xml:space="preserve"> del caso in cui si ricade</w:t>
      </w:r>
      <w:r>
        <w:rPr>
          <w:rFonts w:ascii="Arial" w:hAnsi="Arial" w:cs="Arial"/>
          <w:i/>
        </w:rPr>
        <w:t>)</w:t>
      </w:r>
    </w:p>
    <w:p w14:paraId="4C9CD9B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14:paraId="3858DC88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441116D6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EA5E9E1" w14:textId="0371A4B0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certificato/attestato</w:t>
      </w:r>
      <w:r w:rsidRPr="00DA1353">
        <w:rPr>
          <w:rFonts w:ascii="Arial" w:hAnsi="Arial" w:cs="Arial"/>
          <w:b/>
          <w:i/>
        </w:rPr>
        <w:t xml:space="preserve"> della co</w:t>
      </w:r>
      <w:r>
        <w:rPr>
          <w:rFonts w:ascii="Arial" w:hAnsi="Arial" w:cs="Arial"/>
          <w:b/>
          <w:i/>
        </w:rPr>
        <w:t>n</w:t>
      </w:r>
      <w:r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Pr="00DA1353">
        <w:rPr>
          <w:rFonts w:ascii="Arial" w:hAnsi="Arial" w:cs="Arial"/>
          <w:b/>
          <w:i/>
        </w:rPr>
        <w:t xml:space="preserve"> presso un’altra struttura</w:t>
      </w:r>
    </w:p>
    <w:p w14:paraId="39C7A5D7" w14:textId="77777777" w:rsidR="0038681D" w:rsidRDefault="0038681D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148AE057" w14:textId="77777777" w:rsidTr="0065482A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A4A4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BD09B6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14:paraId="5CE7745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6651D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 prova di verifica/test di valutazione svolto in data ______________________________</w:t>
            </w:r>
          </w:p>
          <w:p w14:paraId="0E5DAB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A8BE8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14:paraId="246005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2B8FA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14:paraId="5D680C5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BADEBF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14:paraId="5A429A2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820BD2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14:paraId="2B0686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473C7B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_________________________________________________________________________________________</w:t>
            </w:r>
          </w:p>
          <w:p w14:paraId="58C143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51AE5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1D99136C" w14:textId="77777777" w:rsidR="00531755" w:rsidRDefault="00531755" w:rsidP="006548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D35BC" w14:textId="77777777" w:rsidR="00531755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</w:p>
    <w:p w14:paraId="119335C1" w14:textId="77777777" w:rsidR="0087230E" w:rsidRDefault="0087230E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781F964" w14:textId="77777777" w:rsidR="009F7F39" w:rsidRPr="009F7F39" w:rsidRDefault="00531755" w:rsidP="00531755">
      <w:pPr>
        <w:spacing w:line="240" w:lineRule="exact"/>
        <w:rPr>
          <w:rFonts w:ascii="Arial" w:hAnsi="Arial" w:cs="Arial"/>
          <w:b/>
          <w:i/>
        </w:rPr>
      </w:pPr>
      <w:r w:rsidRPr="00DA1353">
        <w:rPr>
          <w:rFonts w:ascii="Arial" w:hAnsi="Arial" w:cs="Arial"/>
          <w:b/>
          <w:i/>
        </w:rPr>
        <w:lastRenderedPageBreak/>
        <w:t xml:space="preserve">L’attestazione di conoscenza linguistica </w:t>
      </w:r>
      <w:r>
        <w:rPr>
          <w:rFonts w:ascii="Arial" w:hAnsi="Arial" w:cs="Arial"/>
          <w:b/>
          <w:i/>
        </w:rPr>
        <w:t xml:space="preserve">è stata conseguita attraverso il </w:t>
      </w:r>
      <w:r w:rsidRPr="0038681D">
        <w:rPr>
          <w:rFonts w:ascii="Arial" w:hAnsi="Arial" w:cs="Arial"/>
          <w:b/>
          <w:i/>
        </w:rPr>
        <w:t>superamento di un esame di profitto universitario che attesti il raggiungim</w:t>
      </w:r>
      <w:r w:rsidR="009F7F39" w:rsidRPr="0038681D">
        <w:rPr>
          <w:rFonts w:ascii="Arial" w:hAnsi="Arial" w:cs="Arial"/>
          <w:b/>
          <w:i/>
        </w:rPr>
        <w:t>ento del livello B2 o superiore, allegando il programma d’esame.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15C389F8" w14:textId="77777777" w:rsidTr="0065482A">
        <w:tc>
          <w:tcPr>
            <w:tcW w:w="10988" w:type="dxa"/>
          </w:tcPr>
          <w:p w14:paraId="304947B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651483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14:paraId="774D49A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B0FE21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14:paraId="5B6246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449D9E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14:paraId="003A7BF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EB394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14:paraId="2A5F06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A913E6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programma ufficiale del suddetto esame, previsto nel piano degli studi per l’a.a.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14:paraId="51129C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14:paraId="520D99FA" w14:textId="2D7250B3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158EBEE4" w14:textId="203DFED5" w:rsidR="00CA60CE" w:rsidRDefault="00CA60CE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565E83B" w14:textId="0F03D71D" w:rsidR="00CA60CE" w:rsidRPr="00CA60CE" w:rsidRDefault="00CA60CE" w:rsidP="0065482A">
            <w:pPr>
              <w:spacing w:line="240" w:lineRule="exact"/>
              <w:jc w:val="both"/>
              <w:rPr>
                <w:rFonts w:ascii="Arial" w:hAnsi="Arial" w:cs="Arial"/>
                <w:i/>
                <w:u w:val="single"/>
              </w:rPr>
            </w:pPr>
            <w:bookmarkStart w:id="0" w:name="_GoBack"/>
            <w:r w:rsidRPr="00CA60CE">
              <w:rPr>
                <w:rFonts w:ascii="Arial" w:hAnsi="Arial" w:cs="Arial"/>
                <w:i/>
                <w:u w:val="single"/>
              </w:rPr>
              <w:t>Allegare il programma d’esame</w:t>
            </w:r>
          </w:p>
          <w:bookmarkEnd w:id="0"/>
          <w:p w14:paraId="6ED8FF3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990B05C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ECA74EB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7F41764" w14:textId="37D1131A" w:rsidR="00531755" w:rsidRPr="00DA1353" w:rsidRDefault="00F73064" w:rsidP="00531755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Ricado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>nel caso di esonero di cui all’art</w:t>
      </w:r>
      <w:r w:rsidR="00531755" w:rsidRPr="00CA5696">
        <w:rPr>
          <w:rFonts w:ascii="Arial" w:hAnsi="Arial" w:cs="Arial"/>
          <w:b/>
          <w:i/>
        </w:rPr>
        <w:t>. 6 comma 4 lettera a)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</w:t>
      </w:r>
      <w:r w:rsidR="00531755"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="00531755"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="00531755" w:rsidRPr="000424D3">
        <w:rPr>
          <w:rFonts w:ascii="Arial" w:hAnsi="Arial" w:cs="Arial"/>
          <w:b/>
          <w:i/>
          <w:u w:val="single"/>
        </w:rPr>
        <w:t>INTERAMENTE</w:t>
      </w:r>
      <w:r w:rsidR="00531755" w:rsidRPr="000424D3">
        <w:rPr>
          <w:rFonts w:ascii="Arial" w:hAnsi="Arial" w:cs="Arial"/>
          <w:b/>
          <w:i/>
        </w:rPr>
        <w:t xml:space="preserve"> </w:t>
      </w:r>
      <w:r w:rsidR="00531755" w:rsidRPr="009F7109">
        <w:rPr>
          <w:rFonts w:ascii="Arial" w:hAnsi="Arial" w:cs="Arial"/>
          <w:b/>
          <w:i/>
        </w:rPr>
        <w:t>in una delle principali lingue europee</w:t>
      </w:r>
      <w:r w:rsidR="00531755">
        <w:rPr>
          <w:rFonts w:ascii="Arial" w:hAnsi="Arial" w:cs="Arial"/>
          <w:b/>
          <w:i/>
        </w:rPr>
        <w:t>: italiano - solo per stranieri, inglese, francese, tedesco e spagnolo. Non sono accettati esoneri per singoli esami svolti in una delle lingue summenzionate).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731635B8" w14:textId="77777777" w:rsidTr="0065482A">
        <w:tc>
          <w:tcPr>
            <w:tcW w:w="10988" w:type="dxa"/>
          </w:tcPr>
          <w:p w14:paraId="3A321DC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FAC91C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14:paraId="0A61C4F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3CDA4E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633CDB3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B35D0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</w:t>
            </w:r>
          </w:p>
          <w:p w14:paraId="6C055D7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4DE87D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di insegnamento di </w:t>
            </w:r>
            <w:r w:rsidRPr="000424D3">
              <w:rPr>
                <w:rFonts w:ascii="Arial" w:hAnsi="Arial" w:cs="Arial"/>
                <w:u w:val="single"/>
              </w:rPr>
              <w:t>tutte le materie</w:t>
            </w:r>
            <w:r>
              <w:rPr>
                <w:rFonts w:ascii="Arial" w:hAnsi="Arial" w:cs="Arial"/>
              </w:rPr>
              <w:t>: ___________________________________________________________</w:t>
            </w:r>
          </w:p>
          <w:p w14:paraId="080E7AE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E8DDF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____________________________________________________</w:t>
            </w:r>
          </w:p>
          <w:p w14:paraId="13C0A3C7" w14:textId="77777777" w:rsidR="00531755" w:rsidRPr="00DA1353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057BA98" w14:textId="77777777" w:rsidR="00531755" w:rsidRPr="000D672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209E46F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3617BD92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47D048E7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1C89AEF8" w14:textId="606A0EE3" w:rsidR="00531755" w:rsidRDefault="00F73064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Ricado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 xml:space="preserve">nel caso di esonero di cui </w:t>
      </w:r>
      <w:r w:rsidR="00531755" w:rsidRPr="006B5E5B">
        <w:rPr>
          <w:rFonts w:ascii="Arial" w:hAnsi="Arial" w:cs="Arial"/>
          <w:b/>
          <w:i/>
        </w:rPr>
        <w:t>all’art</w:t>
      </w:r>
      <w:r w:rsidR="00531755" w:rsidRPr="00CA5696">
        <w:rPr>
          <w:rFonts w:ascii="Arial" w:hAnsi="Arial" w:cs="Arial"/>
          <w:b/>
          <w:i/>
        </w:rPr>
        <w:t>. 6 comma 4 lettera b)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in titolo di laurea nelle classi </w:t>
      </w:r>
      <w:r w:rsidR="00531755" w:rsidRPr="009F7109">
        <w:rPr>
          <w:rFonts w:ascii="Arial" w:hAnsi="Arial" w:cs="Arial"/>
          <w:b/>
          <w:i/>
        </w:rPr>
        <w:t>attinenti le lingue, letterature e culture europee indicate al comma 1 d</w:t>
      </w:r>
      <w:r w:rsidR="00531755">
        <w:rPr>
          <w:rFonts w:ascii="Arial" w:hAnsi="Arial" w:cs="Arial"/>
          <w:b/>
          <w:i/>
        </w:rPr>
        <w:t>ell’art. 6 del bando: italiano - solo per stranieri,</w:t>
      </w:r>
      <w:r w:rsidR="00531755" w:rsidRPr="009F7109">
        <w:rPr>
          <w:rFonts w:ascii="Arial" w:hAnsi="Arial" w:cs="Arial"/>
          <w:b/>
          <w:i/>
        </w:rPr>
        <w:t xml:space="preserve"> inglese, francese, tedesco e spagnolo</w:t>
      </w:r>
      <w:r w:rsidR="00531755"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40969CEB" w14:textId="77777777" w:rsidTr="0065482A">
        <w:tc>
          <w:tcPr>
            <w:tcW w:w="10988" w:type="dxa"/>
          </w:tcPr>
          <w:p w14:paraId="690A2CE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692E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14:paraId="4C16838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6C191F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1B0A619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84FA1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14:paraId="21F545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80267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14:paraId="24508AC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0E8F5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4420BC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D9120F" w14:textId="77777777" w:rsidR="00531755" w:rsidRPr="0087230E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6D0ECA8C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6B7D3B44" w14:textId="6CDBDF93" w:rsidR="00531755" w:rsidRPr="00E21EC4" w:rsidRDefault="00F73064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="00531755">
        <w:rPr>
          <w:rFonts w:ascii="Arial" w:hAnsi="Arial" w:cs="Arial"/>
          <w:b/>
          <w:i/>
        </w:rPr>
        <w:t>icad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</w:t>
      </w:r>
      <w:r w:rsidR="00531755" w:rsidRPr="00DA1353">
        <w:rPr>
          <w:rFonts w:ascii="Arial" w:hAnsi="Arial" w:cs="Arial"/>
          <w:b/>
          <w:i/>
        </w:rPr>
        <w:t>nel caso di esonero di cui all’art</w:t>
      </w:r>
      <w:r w:rsidR="00531755" w:rsidRPr="00CA5696">
        <w:rPr>
          <w:rFonts w:ascii="Arial" w:hAnsi="Arial" w:cs="Arial"/>
          <w:b/>
          <w:i/>
        </w:rPr>
        <w:t>. 6 comma 4 lettera c)</w:t>
      </w:r>
      <w:r w:rsidR="00531755" w:rsidRPr="00DA1353">
        <w:rPr>
          <w:rFonts w:ascii="Arial" w:hAnsi="Arial" w:cs="Arial"/>
          <w:b/>
          <w:i/>
        </w:rPr>
        <w:t xml:space="preserve"> del bando</w:t>
      </w:r>
      <w:r w:rsidR="00531755">
        <w:rPr>
          <w:rFonts w:ascii="Arial" w:hAnsi="Arial" w:cs="Arial"/>
          <w:b/>
          <w:i/>
        </w:rPr>
        <w:t xml:space="preserve"> (possiede la cittadinanza </w:t>
      </w:r>
      <w:r w:rsidR="00531755"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51107084" w14:textId="77777777" w:rsidTr="0065482A">
        <w:tc>
          <w:tcPr>
            <w:tcW w:w="10988" w:type="dxa"/>
          </w:tcPr>
          <w:p w14:paraId="3E579AD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DAE1D3" w14:textId="51996A61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</w:t>
            </w:r>
            <w:r w:rsidR="00F73064">
              <w:rPr>
                <w:rFonts w:ascii="Arial" w:hAnsi="Arial" w:cs="Arial"/>
              </w:rPr>
              <w:t>_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0516215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D09B73C" w14:textId="77777777" w:rsidR="00531755" w:rsidRPr="00E21EC4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14:paraId="38C74E3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EB95E4D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2863B4D3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141CB814" w14:textId="0F8FEF82" w:rsidR="00531755" w:rsidRDefault="00F73064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Non</w:t>
      </w:r>
      <w:r w:rsidR="00531755">
        <w:rPr>
          <w:rFonts w:ascii="Arial" w:hAnsi="Arial" w:cs="Arial"/>
          <w:b/>
          <w:i/>
        </w:rPr>
        <w:t xml:space="preserve"> h</w:t>
      </w:r>
      <w:r>
        <w:rPr>
          <w:rFonts w:ascii="Arial" w:hAnsi="Arial" w:cs="Arial"/>
          <w:b/>
          <w:i/>
        </w:rPr>
        <w:t>o</w:t>
      </w:r>
      <w:r w:rsidR="00531755">
        <w:rPr>
          <w:rFonts w:ascii="Arial" w:hAnsi="Arial" w:cs="Arial"/>
          <w:b/>
          <w:i/>
        </w:rPr>
        <w:t xml:space="preserve">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3EF9227D" w14:textId="77777777" w:rsidTr="0065482A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E9E4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D9BAA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14:paraId="27F9B78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202263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1781992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DC257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5596DD1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7AD7DE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75C49F2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31A5B89" w14:textId="33AD9895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caso di esito positivo, </w:t>
            </w:r>
            <w:r w:rsidR="00F73064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 xml:space="preserve"> impegn</w:t>
            </w:r>
            <w:r w:rsidR="00F7306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 rendere noto l’esito della prova di verifica/test di valutazione (o il certificato/attestato conseguito) entro la data di svolgimento del colloquio, se ammesso.</w:t>
            </w:r>
          </w:p>
          <w:p w14:paraId="75364B71" w14:textId="77777777" w:rsidR="00531755" w:rsidRPr="00800D68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6ACF9BC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64F5A9D0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3F808EF8" w14:textId="25A8BB8D" w:rsidR="00531755" w:rsidRDefault="00F73064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</w:t>
      </w:r>
      <w:r w:rsidR="00531755">
        <w:rPr>
          <w:rFonts w:ascii="Arial" w:hAnsi="Arial" w:cs="Arial"/>
          <w:b/>
          <w:i/>
        </w:rPr>
        <w:t xml:space="preserve">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382F5190" w14:textId="77777777" w:rsidTr="0065482A">
        <w:tc>
          <w:tcPr>
            <w:tcW w:w="10988" w:type="dxa"/>
          </w:tcPr>
          <w:p w14:paraId="41F983F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C48FD6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14:paraId="372DAA9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DF529D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7153A4B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E267D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78B6132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C09583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0D89436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5EC1DD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14:paraId="2E417CE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1615B7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14:paraId="2EFE00B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6EB104" w14:textId="087425DE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ammesso al corso, </w:t>
            </w:r>
            <w:r w:rsidR="00F73064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 xml:space="preserve"> impegn</w:t>
            </w:r>
            <w:r w:rsidR="00F7306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 fornire copia del certificato/attestato non appena sarà disponibile.</w:t>
            </w:r>
          </w:p>
          <w:p w14:paraId="6E89D14C" w14:textId="77777777" w:rsidR="00531755" w:rsidRPr="00B61DE9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A58CC0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B9792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0EDDB95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500DB267" w14:textId="77777777" w:rsidR="00F9617E" w:rsidRPr="00531755" w:rsidRDefault="00531755" w:rsidP="00531755">
      <w:r w:rsidRPr="003D2018">
        <w:rPr>
          <w:rFonts w:ascii="Arial" w:hAnsi="Arial" w:cs="Arial"/>
        </w:rPr>
        <w:t>Data ___________________________                                     Firma _____________</w:t>
      </w:r>
      <w:r>
        <w:rPr>
          <w:rFonts w:ascii="Arial" w:hAnsi="Arial" w:cs="Arial"/>
        </w:rPr>
        <w:t>____</w:t>
      </w:r>
      <w:r w:rsidR="00CD381E">
        <w:rPr>
          <w:rFonts w:ascii="Arial" w:hAnsi="Arial" w:cs="Arial"/>
        </w:rPr>
        <w:t xml:space="preserve"> </w:t>
      </w:r>
      <w:r w:rsidR="00CD381E" w:rsidRPr="00CD381E">
        <w:rPr>
          <w:rFonts w:ascii="Arial" w:hAnsi="Arial" w:cs="Arial"/>
          <w:b/>
        </w:rPr>
        <w:t>(obbligatoria)</w:t>
      </w:r>
    </w:p>
    <w:sectPr w:rsidR="00F9617E" w:rsidRPr="00531755" w:rsidSect="0089026F"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8A9C" w14:textId="77777777" w:rsidR="008D0A32" w:rsidRDefault="008D0A32" w:rsidP="00EC3770">
      <w:r>
        <w:separator/>
      </w:r>
    </w:p>
  </w:endnote>
  <w:endnote w:type="continuationSeparator" w:id="0">
    <w:p w14:paraId="50A3AE85" w14:textId="77777777" w:rsidR="008D0A32" w:rsidRDefault="008D0A32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9E10" w14:textId="77777777" w:rsidR="008D0A32" w:rsidRDefault="008D0A32" w:rsidP="00EC3770">
      <w:r>
        <w:separator/>
      </w:r>
    </w:p>
  </w:footnote>
  <w:footnote w:type="continuationSeparator" w:id="0">
    <w:p w14:paraId="391F227C" w14:textId="77777777" w:rsidR="008D0A32" w:rsidRDefault="008D0A32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627D4"/>
    <w:rsid w:val="000C22CF"/>
    <w:rsid w:val="000F782F"/>
    <w:rsid w:val="00101619"/>
    <w:rsid w:val="00115DFB"/>
    <w:rsid w:val="00120DDE"/>
    <w:rsid w:val="001B38E3"/>
    <w:rsid w:val="001C2A22"/>
    <w:rsid w:val="002022DE"/>
    <w:rsid w:val="00235949"/>
    <w:rsid w:val="00250125"/>
    <w:rsid w:val="00251783"/>
    <w:rsid w:val="002A45F6"/>
    <w:rsid w:val="002D1D90"/>
    <w:rsid w:val="002F0A65"/>
    <w:rsid w:val="00342530"/>
    <w:rsid w:val="00342E85"/>
    <w:rsid w:val="00374712"/>
    <w:rsid w:val="0038681D"/>
    <w:rsid w:val="0038754F"/>
    <w:rsid w:val="003D0196"/>
    <w:rsid w:val="00413631"/>
    <w:rsid w:val="004238A5"/>
    <w:rsid w:val="00463ED8"/>
    <w:rsid w:val="004767B9"/>
    <w:rsid w:val="00495F1E"/>
    <w:rsid w:val="004E4867"/>
    <w:rsid w:val="0050100A"/>
    <w:rsid w:val="0053153E"/>
    <w:rsid w:val="00531755"/>
    <w:rsid w:val="0054175A"/>
    <w:rsid w:val="005B08DF"/>
    <w:rsid w:val="005B72FA"/>
    <w:rsid w:val="007460A8"/>
    <w:rsid w:val="007A1BAC"/>
    <w:rsid w:val="007C2EAB"/>
    <w:rsid w:val="007F7CDA"/>
    <w:rsid w:val="0080584F"/>
    <w:rsid w:val="00827FE9"/>
    <w:rsid w:val="0084025A"/>
    <w:rsid w:val="00861A78"/>
    <w:rsid w:val="00862B67"/>
    <w:rsid w:val="0087230E"/>
    <w:rsid w:val="00873253"/>
    <w:rsid w:val="0089026F"/>
    <w:rsid w:val="008D0A32"/>
    <w:rsid w:val="008D5694"/>
    <w:rsid w:val="00905811"/>
    <w:rsid w:val="0092644E"/>
    <w:rsid w:val="00953916"/>
    <w:rsid w:val="00990926"/>
    <w:rsid w:val="009D236A"/>
    <w:rsid w:val="009F7F39"/>
    <w:rsid w:val="00A62802"/>
    <w:rsid w:val="00A62EDB"/>
    <w:rsid w:val="00B06473"/>
    <w:rsid w:val="00B432D9"/>
    <w:rsid w:val="00C25823"/>
    <w:rsid w:val="00C27726"/>
    <w:rsid w:val="00C65E4E"/>
    <w:rsid w:val="00C70881"/>
    <w:rsid w:val="00CA60CE"/>
    <w:rsid w:val="00CD381E"/>
    <w:rsid w:val="00D3100B"/>
    <w:rsid w:val="00D5264F"/>
    <w:rsid w:val="00DF21DB"/>
    <w:rsid w:val="00E33D76"/>
    <w:rsid w:val="00E54BD3"/>
    <w:rsid w:val="00E65A0F"/>
    <w:rsid w:val="00EC3770"/>
    <w:rsid w:val="00EE442E"/>
    <w:rsid w:val="00EE485F"/>
    <w:rsid w:val="00F252AA"/>
    <w:rsid w:val="00F25FEA"/>
    <w:rsid w:val="00F72ECC"/>
    <w:rsid w:val="00F73064"/>
    <w:rsid w:val="00F77ED3"/>
    <w:rsid w:val="00F9617E"/>
    <w:rsid w:val="00FE07B8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3D2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2024-03-18T13:50:00Z</dcterms:created>
  <dcterms:modified xsi:type="dcterms:W3CDTF">2024-03-20T08:45:00Z</dcterms:modified>
</cp:coreProperties>
</file>