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0727" w14:textId="7959CBBD" w:rsidR="00531755" w:rsidRDefault="00531755" w:rsidP="006D0B7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3 </w:t>
      </w:r>
      <w:r w:rsidR="006D0B7D" w:rsidRPr="006D0B7D">
        <w:rPr>
          <w:rFonts w:ascii="Arial" w:hAnsi="Arial" w:cs="Arial"/>
        </w:rPr>
        <w:t xml:space="preserve">(parte integrante del bando per l’ammissione al corso di dottorato Culture del progetto - Scuola di dottorato di ricerca </w:t>
      </w:r>
      <w:proofErr w:type="spellStart"/>
      <w:r w:rsidR="006D0B7D" w:rsidRPr="006D0B7D">
        <w:rPr>
          <w:rFonts w:ascii="Arial" w:hAnsi="Arial" w:cs="Arial"/>
        </w:rPr>
        <w:t>Iuav</w:t>
      </w:r>
      <w:proofErr w:type="spellEnd"/>
      <w:r w:rsidR="006D0B7D" w:rsidRPr="006D0B7D">
        <w:rPr>
          <w:rFonts w:ascii="Arial" w:hAnsi="Arial" w:cs="Arial"/>
        </w:rPr>
        <w:t xml:space="preserve"> </w:t>
      </w:r>
      <w:proofErr w:type="spellStart"/>
      <w:r w:rsidR="006D0B7D" w:rsidRPr="006D0B7D">
        <w:rPr>
          <w:rFonts w:ascii="Arial" w:hAnsi="Arial" w:cs="Arial"/>
        </w:rPr>
        <w:t>a.a</w:t>
      </w:r>
      <w:proofErr w:type="spellEnd"/>
      <w:r w:rsidR="006D0B7D" w:rsidRPr="006D0B7D">
        <w:rPr>
          <w:rFonts w:ascii="Arial" w:hAnsi="Arial" w:cs="Arial"/>
        </w:rPr>
        <w:t>. 2023/2024. Borse di dottorato a valere sui fondi di cui al DM 117 del 2 marzo 2023</w:t>
      </w:r>
      <w:r w:rsidR="00BD1FA7">
        <w:rPr>
          <w:rFonts w:ascii="Arial" w:hAnsi="Arial" w:cs="Arial"/>
        </w:rPr>
        <w:t xml:space="preserve">, CUP: </w:t>
      </w:r>
      <w:bookmarkStart w:id="0" w:name="_GoBack"/>
      <w:bookmarkEnd w:id="0"/>
      <w:r w:rsidR="00BD1FA7" w:rsidRPr="00BD1FA7">
        <w:rPr>
          <w:rFonts w:ascii="Arial" w:hAnsi="Arial" w:cs="Arial"/>
        </w:rPr>
        <w:t>F73C23000850006</w:t>
      </w:r>
    </w:p>
    <w:p w14:paraId="2A266804" w14:textId="77777777" w:rsidR="006D0B7D" w:rsidRDefault="006D0B7D" w:rsidP="006D0B7D">
      <w:pPr>
        <w:rPr>
          <w:rFonts w:ascii="Arial" w:hAnsi="Arial" w:cs="Arial"/>
        </w:rPr>
      </w:pPr>
    </w:p>
    <w:p w14:paraId="512D5CDA" w14:textId="77777777" w:rsidR="00531755" w:rsidRPr="003D2018" w:rsidRDefault="00531755" w:rsidP="00531755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 DICEMBRE 2000 N.445</w:t>
      </w:r>
    </w:p>
    <w:p w14:paraId="544FF06F" w14:textId="77777777" w:rsidR="00531755" w:rsidRDefault="00531755" w:rsidP="00531755">
      <w:pPr>
        <w:jc w:val="both"/>
        <w:rPr>
          <w:rFonts w:ascii="Arial" w:hAnsi="Arial" w:cs="Arial"/>
        </w:rPr>
      </w:pPr>
      <w:r w:rsidRPr="00EC1AF5">
        <w:rPr>
          <w:rFonts w:ascii="Arial" w:hAnsi="Arial" w:cs="Arial"/>
          <w:i/>
          <w:u w:val="single"/>
        </w:rPr>
        <w:t>(da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14:paraId="19C7B8FB" w14:textId="77777777" w:rsidR="00531755" w:rsidRPr="001B7270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E1022D1" w14:textId="77777777" w:rsidR="0087230E" w:rsidRDefault="0087230E" w:rsidP="00531755">
      <w:pPr>
        <w:spacing w:line="240" w:lineRule="exact"/>
        <w:jc w:val="both"/>
        <w:rPr>
          <w:rFonts w:ascii="Arial" w:hAnsi="Arial" w:cs="Arial"/>
        </w:rPr>
      </w:pPr>
    </w:p>
    <w:p w14:paraId="6C147727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682BFB17" w14:textId="48E6134C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proofErr w:type="spellStart"/>
      <w:r w:rsidR="0053153E"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di Venezia</w:t>
      </w:r>
    </w:p>
    <w:p w14:paraId="7A4C9F28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6882C0C2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7B29BCCC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0B3CD4A6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sottoscritta/o___________________________________ Codice Fiscale_____________________________________</w:t>
      </w:r>
    </w:p>
    <w:p w14:paraId="37B6A591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4FA8D87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</w:t>
      </w:r>
      <w:r>
        <w:rPr>
          <w:rFonts w:ascii="Arial" w:hAnsi="Arial" w:cs="Arial"/>
        </w:rPr>
        <w:t>/Stato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il__________________________</w:t>
      </w:r>
    </w:p>
    <w:p w14:paraId="4B147CC9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C0417E3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</w:t>
      </w:r>
      <w:proofErr w:type="spellStart"/>
      <w:r w:rsidRPr="003D2018">
        <w:rPr>
          <w:rFonts w:ascii="Arial" w:hAnsi="Arial" w:cs="Arial"/>
        </w:rPr>
        <w:t>Prov</w:t>
      </w:r>
      <w:proofErr w:type="spellEnd"/>
      <w:r w:rsidRPr="003D2018">
        <w:rPr>
          <w:rFonts w:ascii="Arial" w:hAnsi="Arial" w:cs="Arial"/>
        </w:rPr>
        <w:t>. o Stato Estero ______________) CAP_________________</w:t>
      </w:r>
    </w:p>
    <w:p w14:paraId="74155CBE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293D9D5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2D18C77A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AA959FB" w14:textId="77777777" w:rsidR="00531755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14:paraId="3DEDB0AD" w14:textId="77777777" w:rsidR="00531755" w:rsidRPr="00E0015E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0015E">
        <w:rPr>
          <w:rFonts w:ascii="Arial" w:hAnsi="Arial"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 e decreto legislativo n. 196/2003 e successive modifiche e integrazioni,</w:t>
      </w:r>
    </w:p>
    <w:p w14:paraId="213F317F" w14:textId="77777777" w:rsidR="0087230E" w:rsidRDefault="0087230E" w:rsidP="00531755">
      <w:pPr>
        <w:spacing w:line="240" w:lineRule="exact"/>
        <w:jc w:val="center"/>
        <w:rPr>
          <w:rFonts w:ascii="Arial" w:hAnsi="Arial" w:cs="Arial"/>
        </w:rPr>
      </w:pPr>
    </w:p>
    <w:p w14:paraId="105A8DB6" w14:textId="77777777" w:rsidR="00531755" w:rsidRDefault="00531755" w:rsidP="00531755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2018">
        <w:rPr>
          <w:rFonts w:ascii="Arial" w:hAnsi="Arial" w:cs="Arial"/>
        </w:rPr>
        <w:t xml:space="preserve">ichiara </w:t>
      </w:r>
      <w:r>
        <w:rPr>
          <w:rFonts w:ascii="Arial" w:hAnsi="Arial" w:cs="Arial"/>
        </w:rPr>
        <w:t>sotto la propria responsabilità</w:t>
      </w:r>
    </w:p>
    <w:p w14:paraId="4C9CD9B5" w14:textId="1E7137EC" w:rsidR="00531755" w:rsidRDefault="00531755" w:rsidP="006D0B7D">
      <w:pPr>
        <w:spacing w:line="24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(compilare una delle</w:t>
      </w:r>
      <w:r w:rsidRPr="00C11217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sezioni</w:t>
      </w:r>
      <w:r w:rsidRPr="00C11217">
        <w:rPr>
          <w:rFonts w:ascii="Arial" w:hAnsi="Arial" w:cs="Arial"/>
          <w:i/>
          <w:u w:val="single"/>
        </w:rPr>
        <w:t xml:space="preserve"> qui di seguito a second</w:t>
      </w:r>
      <w:r w:rsidR="00CD381E">
        <w:rPr>
          <w:rFonts w:ascii="Arial" w:hAnsi="Arial" w:cs="Arial"/>
          <w:i/>
          <w:u w:val="single"/>
        </w:rPr>
        <w:t>a</w:t>
      </w:r>
      <w:r w:rsidRPr="00C11217">
        <w:rPr>
          <w:rFonts w:ascii="Arial" w:hAnsi="Arial" w:cs="Arial"/>
          <w:i/>
          <w:u w:val="single"/>
        </w:rPr>
        <w:t xml:space="preserve"> del caso in cui si ricade</w:t>
      </w:r>
      <w:r>
        <w:rPr>
          <w:rFonts w:ascii="Arial" w:hAnsi="Arial" w:cs="Arial"/>
          <w:i/>
        </w:rPr>
        <w:t>)</w:t>
      </w:r>
    </w:p>
    <w:p w14:paraId="3858DC88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EA5E9E1" w14:textId="0371A4B0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certificato/attestato</w:t>
      </w:r>
      <w:r w:rsidRPr="00DA1353">
        <w:rPr>
          <w:rFonts w:ascii="Arial" w:hAnsi="Arial" w:cs="Arial"/>
          <w:b/>
          <w:i/>
        </w:rPr>
        <w:t xml:space="preserve"> della co</w:t>
      </w:r>
      <w:r>
        <w:rPr>
          <w:rFonts w:ascii="Arial" w:hAnsi="Arial" w:cs="Arial"/>
          <w:b/>
          <w:i/>
        </w:rPr>
        <w:t>n</w:t>
      </w:r>
      <w:r w:rsidRPr="00DA1353">
        <w:rPr>
          <w:rFonts w:ascii="Arial" w:hAnsi="Arial" w:cs="Arial"/>
          <w:b/>
          <w:i/>
        </w:rPr>
        <w:t>oscenza linguistica è depositat</w:t>
      </w:r>
      <w:r>
        <w:rPr>
          <w:rFonts w:ascii="Arial" w:hAnsi="Arial" w:cs="Arial"/>
          <w:b/>
          <w:i/>
        </w:rPr>
        <w:t>o</w:t>
      </w:r>
      <w:r w:rsidRPr="00DA1353">
        <w:rPr>
          <w:rFonts w:ascii="Arial" w:hAnsi="Arial" w:cs="Arial"/>
          <w:b/>
          <w:i/>
        </w:rPr>
        <w:t xml:space="preserve"> presso un’altra struttura</w:t>
      </w:r>
    </w:p>
    <w:p w14:paraId="39C7A5D7" w14:textId="77777777" w:rsidR="0038681D" w:rsidRDefault="0038681D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148AE057" w14:textId="77777777" w:rsidTr="0065482A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A4A4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BD09B6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ottenuto la certificazione _______________________________ di conoscenza della lingua _________________</w:t>
            </w:r>
          </w:p>
          <w:p w14:paraId="5CE7745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6651D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il superamento di una prova di verifica/test di valutazione svolto in data ______________________________</w:t>
            </w:r>
          </w:p>
          <w:p w14:paraId="0E5DAB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A8BE8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__________________________________________________________________________________________</w:t>
            </w:r>
          </w:p>
          <w:p w14:paraId="246005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2B8FA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seguente valutazione _________________________________________________________________________</w:t>
            </w:r>
          </w:p>
          <w:p w14:paraId="5D680C5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BADEBF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certificazione originale oggetto della presente dichiarazione è stata depositata</w:t>
            </w:r>
            <w:r w:rsidRPr="00271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presso / è stata trasmessa direttamente </w:t>
            </w:r>
          </w:p>
          <w:p w14:paraId="5A429A2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820BD2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______________________________________________________________________________________________</w:t>
            </w:r>
          </w:p>
          <w:p w14:paraId="2B0686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473C7B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fine di _________________________________________________________________________________________</w:t>
            </w:r>
          </w:p>
          <w:p w14:paraId="58C143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951AE5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1D99136C" w14:textId="77777777" w:rsidR="00531755" w:rsidRDefault="00531755" w:rsidP="006548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D35BC" w14:textId="77777777" w:rsidR="00531755" w:rsidRDefault="00531755" w:rsidP="00531755">
      <w:pPr>
        <w:spacing w:line="240" w:lineRule="exact"/>
        <w:rPr>
          <w:rFonts w:ascii="Arial" w:hAnsi="Arial" w:cs="Arial"/>
          <w:sz w:val="16"/>
          <w:szCs w:val="16"/>
        </w:rPr>
      </w:pPr>
    </w:p>
    <w:p w14:paraId="119335C1" w14:textId="77777777" w:rsidR="0087230E" w:rsidRDefault="0087230E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5781F964" w14:textId="77777777" w:rsidR="009F7F39" w:rsidRPr="009F7F39" w:rsidRDefault="00531755" w:rsidP="00531755">
      <w:pPr>
        <w:spacing w:line="240" w:lineRule="exact"/>
        <w:rPr>
          <w:rFonts w:ascii="Arial" w:hAnsi="Arial" w:cs="Arial"/>
          <w:b/>
          <w:i/>
        </w:rPr>
      </w:pPr>
      <w:r w:rsidRPr="00DA1353">
        <w:rPr>
          <w:rFonts w:ascii="Arial" w:hAnsi="Arial" w:cs="Arial"/>
          <w:b/>
          <w:i/>
        </w:rPr>
        <w:lastRenderedPageBreak/>
        <w:t xml:space="preserve">L’attestazione di conoscenza linguistica </w:t>
      </w:r>
      <w:r>
        <w:rPr>
          <w:rFonts w:ascii="Arial" w:hAnsi="Arial" w:cs="Arial"/>
          <w:b/>
          <w:i/>
        </w:rPr>
        <w:t xml:space="preserve">è stata conseguita attraverso il </w:t>
      </w:r>
      <w:r w:rsidRPr="0038681D">
        <w:rPr>
          <w:rFonts w:ascii="Arial" w:hAnsi="Arial" w:cs="Arial"/>
          <w:b/>
          <w:i/>
        </w:rPr>
        <w:t>superamento di un esame di profitto universitario che attesti il raggiungim</w:t>
      </w:r>
      <w:r w:rsidR="009F7F39" w:rsidRPr="0038681D">
        <w:rPr>
          <w:rFonts w:ascii="Arial" w:hAnsi="Arial" w:cs="Arial"/>
          <w:b/>
          <w:i/>
        </w:rPr>
        <w:t>ento del livello B2 o superiore, allegando il programma d’esame.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15C389F8" w14:textId="77777777" w:rsidTr="0065482A">
        <w:tc>
          <w:tcPr>
            <w:tcW w:w="10988" w:type="dxa"/>
          </w:tcPr>
          <w:p w14:paraId="304947B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651483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superato il seguente esame universitario _________________________________________________________</w:t>
            </w:r>
          </w:p>
          <w:p w14:paraId="774D49A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B0FE21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votazione _____________________ </w:t>
            </w:r>
          </w:p>
          <w:p w14:paraId="5B6246F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449D9E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nell’ambito del seguente corso di studi _________________________________________________________________</w:t>
            </w:r>
          </w:p>
          <w:p w14:paraId="003A7BF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EB394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</w:t>
            </w:r>
          </w:p>
          <w:p w14:paraId="2A5F06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A913E6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programma ufficiale del suddetto esame, previsto nel piano degli studi per l’</w:t>
            </w:r>
            <w:proofErr w:type="spellStart"/>
            <w:r>
              <w:rPr>
                <w:rFonts w:ascii="Arial" w:hAnsi="Arial" w:cs="Arial"/>
              </w:rPr>
              <w:t>a.a</w:t>
            </w:r>
            <w:proofErr w:type="spellEnd"/>
            <w:r>
              <w:rPr>
                <w:rFonts w:ascii="Arial" w:hAnsi="Arial" w:cs="Arial"/>
              </w:rPr>
              <w:t xml:space="preserve">. __________________ dà esplicitamente luogo </w:t>
            </w:r>
            <w:r w:rsidRPr="000D6725">
              <w:rPr>
                <w:rFonts w:ascii="Arial" w:hAnsi="Arial" w:cs="Arial"/>
              </w:rPr>
              <w:t xml:space="preserve">al conseguimento </w:t>
            </w:r>
            <w:r>
              <w:rPr>
                <w:rFonts w:ascii="Arial" w:hAnsi="Arial" w:cs="Arial"/>
              </w:rPr>
              <w:t>del</w:t>
            </w:r>
            <w:r w:rsidRPr="000D6725">
              <w:rPr>
                <w:rFonts w:ascii="Arial" w:hAnsi="Arial" w:cs="Arial"/>
              </w:rPr>
              <w:t xml:space="preserve"> livello B2 o superiore </w:t>
            </w:r>
            <w:r>
              <w:rPr>
                <w:rFonts w:ascii="Arial" w:hAnsi="Arial" w:cs="Arial"/>
              </w:rPr>
              <w:t>della lingua _________________</w:t>
            </w:r>
          </w:p>
          <w:p w14:paraId="51129C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14:paraId="520D99F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6ED8FF3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990B05C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ECA74EB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7F41764" w14:textId="77777777" w:rsidR="00531755" w:rsidRPr="00DA1353" w:rsidRDefault="00531755" w:rsidP="00531755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>nel caso di esonero di cui all’art</w:t>
      </w:r>
      <w:r w:rsidRPr="00CA5696">
        <w:rPr>
          <w:rFonts w:ascii="Arial" w:hAnsi="Arial" w:cs="Arial"/>
          <w:b/>
          <w:i/>
        </w:rPr>
        <w:t>. 6 comma 4 lettera a)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</w:t>
      </w:r>
      <w:r w:rsidRPr="009F7109">
        <w:rPr>
          <w:rFonts w:ascii="Arial" w:hAnsi="Arial" w:cs="Arial"/>
          <w:b/>
          <w:i/>
        </w:rPr>
        <w:t xml:space="preserve">titolo di studio conseguito presso un’istituzione in cui </w:t>
      </w:r>
      <w:r w:rsidRPr="00E21EC4">
        <w:rPr>
          <w:rFonts w:ascii="Arial" w:hAnsi="Arial" w:cs="Arial"/>
          <w:b/>
          <w:i/>
          <w:u w:val="single"/>
        </w:rPr>
        <w:t xml:space="preserve">gli insegnamenti sono impartiti </w:t>
      </w:r>
      <w:r w:rsidRPr="000424D3">
        <w:rPr>
          <w:rFonts w:ascii="Arial" w:hAnsi="Arial" w:cs="Arial"/>
          <w:b/>
          <w:i/>
          <w:u w:val="single"/>
        </w:rPr>
        <w:t>INTERAMENTE</w:t>
      </w:r>
      <w:r w:rsidRPr="000424D3">
        <w:rPr>
          <w:rFonts w:ascii="Arial" w:hAnsi="Arial" w:cs="Arial"/>
          <w:b/>
          <w:i/>
        </w:rPr>
        <w:t xml:space="preserve"> </w:t>
      </w:r>
      <w:r w:rsidRPr="009F7109">
        <w:rPr>
          <w:rFonts w:ascii="Arial" w:hAnsi="Arial" w:cs="Arial"/>
          <w:b/>
          <w:i/>
        </w:rPr>
        <w:t>in una delle principali lingue europee</w:t>
      </w:r>
      <w:r>
        <w:rPr>
          <w:rFonts w:ascii="Arial" w:hAnsi="Arial" w:cs="Arial"/>
          <w:b/>
          <w:i/>
        </w:rPr>
        <w:t>: italiano - solo per stranieri, inglese, francese, tedesco e spagnolo. Non sono accettati esoneri per singoli esami svolti in una delle lingue summenzionate).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731635B8" w14:textId="77777777" w:rsidTr="0065482A">
        <w:tc>
          <w:tcPr>
            <w:tcW w:w="10988" w:type="dxa"/>
          </w:tcPr>
          <w:p w14:paraId="3A321DC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FAC91C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studio ________________________________________________________</w:t>
            </w:r>
          </w:p>
          <w:p w14:paraId="0A61C4F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3CDA4E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633CDB3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B35D0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</w:t>
            </w:r>
          </w:p>
          <w:p w14:paraId="6C055D7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4DE87D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 di insegnamento di </w:t>
            </w:r>
            <w:r w:rsidRPr="000424D3">
              <w:rPr>
                <w:rFonts w:ascii="Arial" w:hAnsi="Arial" w:cs="Arial"/>
                <w:u w:val="single"/>
              </w:rPr>
              <w:t>tutte le materie</w:t>
            </w:r>
            <w:r>
              <w:rPr>
                <w:rFonts w:ascii="Arial" w:hAnsi="Arial" w:cs="Arial"/>
              </w:rPr>
              <w:t>: ___________________________________________________________</w:t>
            </w:r>
          </w:p>
          <w:p w14:paraId="080E7AE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E8DDF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____________________________________________________</w:t>
            </w:r>
          </w:p>
          <w:p w14:paraId="13C0A3C7" w14:textId="77777777" w:rsidR="00531755" w:rsidRPr="00DA1353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057BA98" w14:textId="77777777" w:rsidR="00531755" w:rsidRPr="000D672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14:paraId="209E46F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3617BD92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47D048E7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1C89AE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</w:t>
      </w:r>
      <w:r w:rsidRPr="006B5E5B">
        <w:rPr>
          <w:rFonts w:ascii="Arial" w:hAnsi="Arial" w:cs="Arial"/>
          <w:b/>
          <w:i/>
        </w:rPr>
        <w:t>all’art</w:t>
      </w:r>
      <w:r w:rsidRPr="00CA5696">
        <w:rPr>
          <w:rFonts w:ascii="Arial" w:hAnsi="Arial" w:cs="Arial"/>
          <w:b/>
          <w:i/>
        </w:rPr>
        <w:t>. 6 comma 4 lettera b)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in titolo di laurea nelle classi </w:t>
      </w:r>
      <w:r w:rsidRPr="009F7109">
        <w:rPr>
          <w:rFonts w:ascii="Arial" w:hAnsi="Arial" w:cs="Arial"/>
          <w:b/>
          <w:i/>
        </w:rPr>
        <w:t>attinenti le lingue, letterature e culture europee indicate al comma 1 d</w:t>
      </w:r>
      <w:r>
        <w:rPr>
          <w:rFonts w:ascii="Arial" w:hAnsi="Arial" w:cs="Arial"/>
          <w:b/>
          <w:i/>
        </w:rPr>
        <w:t>ell’art. 6 del bando: italiano - solo per stranieri,</w:t>
      </w:r>
      <w:r w:rsidRPr="009F7109">
        <w:rPr>
          <w:rFonts w:ascii="Arial" w:hAnsi="Arial" w:cs="Arial"/>
          <w:b/>
          <w:i/>
        </w:rPr>
        <w:t xml:space="preserve"> inglese, francese, tedesco e spagnolo</w:t>
      </w:r>
      <w:r>
        <w:rPr>
          <w:rFonts w:ascii="Arial" w:hAnsi="Arial"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40969CEB" w14:textId="77777777" w:rsidTr="0065482A">
        <w:tc>
          <w:tcPr>
            <w:tcW w:w="10988" w:type="dxa"/>
          </w:tcPr>
          <w:p w14:paraId="690A2CE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6692E0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laurea ________________________________________________________</w:t>
            </w:r>
          </w:p>
          <w:p w14:paraId="4C16838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6C191F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1B0A619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84FA1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___________________________________________________________________________</w:t>
            </w:r>
          </w:p>
          <w:p w14:paraId="21F545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980267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appartenenza: _________________________________________________________________________</w:t>
            </w:r>
          </w:p>
          <w:p w14:paraId="24508AC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0E8F5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4420BC0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D9120F" w14:textId="77777777" w:rsidR="00531755" w:rsidRPr="0087230E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14:paraId="6D0ECA8C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6B7D3B44" w14:textId="77777777" w:rsidR="00531755" w:rsidRPr="00E21EC4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Il candidato ricade </w:t>
      </w:r>
      <w:r w:rsidRPr="00DA1353">
        <w:rPr>
          <w:rFonts w:ascii="Arial" w:hAnsi="Arial" w:cs="Arial"/>
          <w:b/>
          <w:i/>
        </w:rPr>
        <w:t>nel caso di esonero di cui all’art</w:t>
      </w:r>
      <w:r w:rsidRPr="00CA5696">
        <w:rPr>
          <w:rFonts w:ascii="Arial" w:hAnsi="Arial" w:cs="Arial"/>
          <w:b/>
          <w:i/>
        </w:rPr>
        <w:t>. 6 comma 4 lettera c)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la cittadinanza </w:t>
      </w:r>
      <w:r w:rsidRPr="00E21EC4">
        <w:rPr>
          <w:rFonts w:ascii="Arial" w:hAnsi="Arial"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51107084" w14:textId="77777777" w:rsidTr="0065482A">
        <w:tc>
          <w:tcPr>
            <w:tcW w:w="10988" w:type="dxa"/>
          </w:tcPr>
          <w:p w14:paraId="3E579AD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1DAE1D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1EC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essere cittadino</w:t>
            </w:r>
            <w:r w:rsidRPr="00E21EC4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14:paraId="0516215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D09B73C" w14:textId="77777777" w:rsidR="00531755" w:rsidRPr="00E21EC4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21EC4">
              <w:rPr>
                <w:rFonts w:ascii="Arial" w:hAnsi="Arial" w:cs="Arial"/>
                <w:i/>
              </w:rPr>
              <w:t>Allegare copia del passaporto o di altro documento di identità in corso di validità</w:t>
            </w:r>
          </w:p>
          <w:p w14:paraId="38C74E3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2863B4D3" w14:textId="787B23BC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141CB814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non ha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3EF9227D" w14:textId="77777777" w:rsidTr="0065482A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E9E4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D9BAA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sostenere in data _____________________ presso_____________________________________________</w:t>
            </w:r>
          </w:p>
          <w:p w14:paraId="27F9B78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202263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1781992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DC257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5596DD1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7AD7DE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75C49F2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31A5B8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esito positivo, il candidato si impegna a rendere noto l’esito della prova di verifica/test di valutazione (o il certificato/attestato conseguito) entro la data di svolgimento del colloquio, se ammesso.</w:t>
            </w:r>
          </w:p>
          <w:p w14:paraId="75364B71" w14:textId="77777777" w:rsidR="00531755" w:rsidRPr="00800D68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64F5A9D0" w14:textId="2716DCAF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3F808E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ha sostenuto, con esito positivo, la prova di verifica/test di valutazione per il rilascio dell’attestazione di conoscenza della lingua straniera, ma il certificato/attestato non è ancora 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382F5190" w14:textId="77777777" w:rsidTr="0065482A">
        <w:tc>
          <w:tcPr>
            <w:tcW w:w="10988" w:type="dxa"/>
          </w:tcPr>
          <w:p w14:paraId="41F983F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C48FD6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sostenuto in data_______________________ presso_____________________________________________</w:t>
            </w:r>
          </w:p>
          <w:p w14:paraId="372DAA9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DF529D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7153A4B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E267D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78B6132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C09583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0D89436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5EC1DD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aver conseguito la seguente valutazione/punteggio__________________________________________________</w:t>
            </w:r>
          </w:p>
          <w:p w14:paraId="2E417CE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1615B7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corrispondente al livello _________________________ del </w:t>
            </w:r>
            <w:r w:rsidRPr="00B61DE9">
              <w:rPr>
                <w:rFonts w:ascii="Arial" w:hAnsi="Arial" w:cs="Arial"/>
              </w:rPr>
              <w:t>quadro comune europeo di riferimento per le lingue</w:t>
            </w:r>
            <w:r>
              <w:rPr>
                <w:rFonts w:ascii="Arial" w:hAnsi="Arial" w:cs="Arial"/>
              </w:rPr>
              <w:t>.</w:t>
            </w:r>
          </w:p>
          <w:p w14:paraId="2EFE00B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6EB10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ammesso al corso, il candidato si impegna a fornire copia del certificato/attestato non appena sarà disponibile.</w:t>
            </w:r>
          </w:p>
          <w:p w14:paraId="6E89D14C" w14:textId="77777777" w:rsidR="00531755" w:rsidRPr="00B61DE9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A58CC05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0B9792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0EDDB95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500DB267" w14:textId="77777777" w:rsidR="00F9617E" w:rsidRPr="00531755" w:rsidRDefault="00531755" w:rsidP="00531755">
      <w:r w:rsidRPr="003D2018">
        <w:rPr>
          <w:rFonts w:ascii="Arial" w:hAnsi="Arial" w:cs="Arial"/>
        </w:rPr>
        <w:t>Data ___________________________                                     Firma _____________</w:t>
      </w:r>
      <w:r>
        <w:rPr>
          <w:rFonts w:ascii="Arial" w:hAnsi="Arial" w:cs="Arial"/>
        </w:rPr>
        <w:t>____</w:t>
      </w:r>
      <w:r w:rsidR="00CD381E">
        <w:rPr>
          <w:rFonts w:ascii="Arial" w:hAnsi="Arial" w:cs="Arial"/>
        </w:rPr>
        <w:t xml:space="preserve"> </w:t>
      </w:r>
      <w:r w:rsidR="00CD381E" w:rsidRPr="00CD381E">
        <w:rPr>
          <w:rFonts w:ascii="Arial" w:hAnsi="Arial" w:cs="Arial"/>
          <w:b/>
        </w:rPr>
        <w:t>(obbligatoria)</w:t>
      </w:r>
    </w:p>
    <w:sectPr w:rsidR="00F9617E" w:rsidRPr="00531755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DEF5" w14:textId="77777777" w:rsidR="0040464C" w:rsidRDefault="0040464C" w:rsidP="00EC3770">
      <w:r>
        <w:separator/>
      </w:r>
    </w:p>
  </w:endnote>
  <w:endnote w:type="continuationSeparator" w:id="0">
    <w:p w14:paraId="51DB022C" w14:textId="77777777" w:rsidR="0040464C" w:rsidRDefault="0040464C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00B7" w14:textId="77777777" w:rsidR="0040464C" w:rsidRDefault="0040464C" w:rsidP="00EC3770">
      <w:r>
        <w:separator/>
      </w:r>
    </w:p>
  </w:footnote>
  <w:footnote w:type="continuationSeparator" w:id="0">
    <w:p w14:paraId="5D6DBA16" w14:textId="77777777" w:rsidR="0040464C" w:rsidRDefault="0040464C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7DA6" w14:textId="77777777"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8925CB" wp14:editId="457BAB59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34693D90" wp14:editId="446B9B0C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6F27FE1D" wp14:editId="0933F3A1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4F02F1FB" wp14:editId="1F9ABC0A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B1EED9" w14:textId="77777777"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36F17"/>
    <w:rsid w:val="000627D4"/>
    <w:rsid w:val="000C22CF"/>
    <w:rsid w:val="000F782F"/>
    <w:rsid w:val="00101619"/>
    <w:rsid w:val="00115DFB"/>
    <w:rsid w:val="00120DDE"/>
    <w:rsid w:val="001A6E83"/>
    <w:rsid w:val="001B38E3"/>
    <w:rsid w:val="001C2A22"/>
    <w:rsid w:val="002022DE"/>
    <w:rsid w:val="00235949"/>
    <w:rsid w:val="00250125"/>
    <w:rsid w:val="00251783"/>
    <w:rsid w:val="002A45F6"/>
    <w:rsid w:val="002C501E"/>
    <w:rsid w:val="002D1D90"/>
    <w:rsid w:val="002F0A65"/>
    <w:rsid w:val="00342530"/>
    <w:rsid w:val="00342E85"/>
    <w:rsid w:val="00374712"/>
    <w:rsid w:val="0038681D"/>
    <w:rsid w:val="0038754F"/>
    <w:rsid w:val="003D0196"/>
    <w:rsid w:val="0040464C"/>
    <w:rsid w:val="00413631"/>
    <w:rsid w:val="004238A5"/>
    <w:rsid w:val="00463ED8"/>
    <w:rsid w:val="004767B9"/>
    <w:rsid w:val="0047754C"/>
    <w:rsid w:val="004E4867"/>
    <w:rsid w:val="0050100A"/>
    <w:rsid w:val="0053153E"/>
    <w:rsid w:val="00531755"/>
    <w:rsid w:val="0054175A"/>
    <w:rsid w:val="005B08DF"/>
    <w:rsid w:val="005B72FA"/>
    <w:rsid w:val="006D0B7D"/>
    <w:rsid w:val="007460A8"/>
    <w:rsid w:val="007C2EAB"/>
    <w:rsid w:val="0080584F"/>
    <w:rsid w:val="00827FE9"/>
    <w:rsid w:val="0084025A"/>
    <w:rsid w:val="00861A78"/>
    <w:rsid w:val="00862B67"/>
    <w:rsid w:val="0087230E"/>
    <w:rsid w:val="00873253"/>
    <w:rsid w:val="0089026F"/>
    <w:rsid w:val="008D5694"/>
    <w:rsid w:val="00905811"/>
    <w:rsid w:val="0092644E"/>
    <w:rsid w:val="00953916"/>
    <w:rsid w:val="00990926"/>
    <w:rsid w:val="009D236A"/>
    <w:rsid w:val="009F7F39"/>
    <w:rsid w:val="00A62802"/>
    <w:rsid w:val="00A62EDB"/>
    <w:rsid w:val="00B06473"/>
    <w:rsid w:val="00B432D9"/>
    <w:rsid w:val="00BD1FA7"/>
    <w:rsid w:val="00C25823"/>
    <w:rsid w:val="00C27726"/>
    <w:rsid w:val="00C65E4E"/>
    <w:rsid w:val="00C70881"/>
    <w:rsid w:val="00CD381E"/>
    <w:rsid w:val="00D3100B"/>
    <w:rsid w:val="00D5264F"/>
    <w:rsid w:val="00DF21DB"/>
    <w:rsid w:val="00E33D76"/>
    <w:rsid w:val="00E54BD3"/>
    <w:rsid w:val="00E65A0F"/>
    <w:rsid w:val="00EC3770"/>
    <w:rsid w:val="00EE442E"/>
    <w:rsid w:val="00EE485F"/>
    <w:rsid w:val="00F25FEA"/>
    <w:rsid w:val="00F77ED3"/>
    <w:rsid w:val="00F9617E"/>
    <w:rsid w:val="00FE07B8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D2E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4</cp:revision>
  <dcterms:created xsi:type="dcterms:W3CDTF">2023-07-06T13:32:00Z</dcterms:created>
  <dcterms:modified xsi:type="dcterms:W3CDTF">2023-07-18T10:31:00Z</dcterms:modified>
</cp:coreProperties>
</file>