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55F7" w14:textId="4A39FB79" w:rsidR="00855113" w:rsidRPr="008E44BD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  <w:r w:rsidRPr="008E44BD">
        <w:rPr>
          <w:rFonts w:ascii="Arial" w:hAnsi="Arial" w:cs="Arial"/>
          <w:b/>
          <w:sz w:val="24"/>
          <w:szCs w:val="24"/>
        </w:rPr>
        <w:t>Domanda per l’ammissione all’erogazione di sussidi economici di natura assistenziale e sociale relati</w:t>
      </w:r>
      <w:r w:rsidR="00015AC0" w:rsidRPr="008E44BD">
        <w:rPr>
          <w:rFonts w:ascii="Arial" w:hAnsi="Arial" w:cs="Arial"/>
          <w:b/>
          <w:sz w:val="24"/>
          <w:szCs w:val="24"/>
        </w:rPr>
        <w:t>vi alle spese sostenute nel 202</w:t>
      </w:r>
      <w:r w:rsidR="001731A1">
        <w:rPr>
          <w:rFonts w:ascii="Arial" w:hAnsi="Arial" w:cs="Arial"/>
          <w:b/>
          <w:sz w:val="24"/>
          <w:szCs w:val="24"/>
        </w:rPr>
        <w:t>2</w:t>
      </w:r>
    </w:p>
    <w:p w14:paraId="145EEB4E" w14:textId="77777777" w:rsidR="000A54D1" w:rsidRPr="008E44BD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</w:p>
    <w:p w14:paraId="1875CB82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 _________________________________________________________________</w:t>
      </w:r>
    </w:p>
    <w:p w14:paraId="7A0CE83B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in servizio presso l’Università Iuav di Venezia dal __________ al ___________, ovvero</w:t>
      </w:r>
    </w:p>
    <w:p w14:paraId="5C360D80" w14:textId="1B755334" w:rsidR="000A54D1" w:rsidRPr="008E44BD" w:rsidRDefault="009222B5" w:rsidP="000A54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cessato/</w:t>
      </w:r>
      <w:r w:rsidR="000A54D1" w:rsidRPr="008E44BD">
        <w:rPr>
          <w:rFonts w:ascii="Arial" w:hAnsi="Arial" w:cs="Arial"/>
          <w:sz w:val="18"/>
          <w:szCs w:val="18"/>
        </w:rPr>
        <w:t>in quiescenza a far data dal ____________</w:t>
      </w:r>
    </w:p>
    <w:p w14:paraId="20B0E143" w14:textId="77777777"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numero di matricola (</w:t>
      </w:r>
      <w:r w:rsidRPr="008E44BD">
        <w:rPr>
          <w:rFonts w:ascii="Arial" w:hAnsi="Arial" w:cs="Arial"/>
          <w:i/>
          <w:sz w:val="18"/>
          <w:szCs w:val="18"/>
        </w:rPr>
        <w:t>obbligatorio</w:t>
      </w:r>
      <w:r w:rsidRPr="008E44BD">
        <w:rPr>
          <w:rFonts w:ascii="Arial" w:hAnsi="Arial" w:cs="Arial"/>
          <w:sz w:val="18"/>
          <w:szCs w:val="18"/>
        </w:rPr>
        <w:t>) _______________</w:t>
      </w:r>
    </w:p>
    <w:p w14:paraId="3CBE812F" w14:textId="77777777"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chiede</w:t>
      </w:r>
    </w:p>
    <w:p w14:paraId="736ECA9A" w14:textId="695AF91B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di essere ammesso ai contributi per il sostegno di cui al bando </w:t>
      </w:r>
      <w:r w:rsidR="001731A1">
        <w:rPr>
          <w:rFonts w:ascii="Arial" w:hAnsi="Arial" w:cs="Arial"/>
          <w:sz w:val="18"/>
          <w:szCs w:val="18"/>
        </w:rPr>
        <w:t>indetto</w:t>
      </w:r>
      <w:r w:rsidRPr="008E44BD">
        <w:rPr>
          <w:rFonts w:ascii="Arial" w:hAnsi="Arial" w:cs="Arial"/>
          <w:sz w:val="18"/>
          <w:szCs w:val="18"/>
        </w:rPr>
        <w:t xml:space="preserve"> con Decreto del Direttore Generale dell’Università Iuav di Venezia</w:t>
      </w:r>
      <w:r w:rsidR="001731A1">
        <w:rPr>
          <w:rFonts w:ascii="Arial" w:hAnsi="Arial" w:cs="Arial"/>
          <w:sz w:val="18"/>
          <w:szCs w:val="18"/>
        </w:rPr>
        <w:t xml:space="preserve"> ai sensi del Regolamento emanato con d.r. 376/2022</w:t>
      </w:r>
      <w:r w:rsidRPr="008E44BD">
        <w:rPr>
          <w:rFonts w:ascii="Arial" w:hAnsi="Arial" w:cs="Arial"/>
          <w:sz w:val="18"/>
          <w:szCs w:val="18"/>
        </w:rPr>
        <w:t xml:space="preserve"> per le seguenti tipologie di spesa/condizioni, sottoelencate facendo riferimento alla numerazione presente nel bando.</w:t>
      </w:r>
    </w:p>
    <w:p w14:paraId="7C5F70AD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BENEFICI NON SOGGETTI A TASSAZIONE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RPr="008E44BD" w14:paraId="0B918DF4" w14:textId="77777777" w:rsidTr="000A54D1">
        <w:tc>
          <w:tcPr>
            <w:tcW w:w="1526" w:type="dxa"/>
          </w:tcPr>
          <w:p w14:paraId="74728B10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14:paraId="694DEC81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14:paraId="6D770F44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RIMBORSO RICHIESTO </w:t>
            </w:r>
          </w:p>
        </w:tc>
      </w:tr>
      <w:tr w:rsidR="000A54D1" w:rsidRPr="008E44BD" w14:paraId="4CAF9865" w14:textId="77777777" w:rsidTr="000A54D1">
        <w:tc>
          <w:tcPr>
            <w:tcW w:w="1526" w:type="dxa"/>
          </w:tcPr>
          <w:p w14:paraId="69FF92F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0CB713D0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1.500,00=</w:t>
            </w:r>
          </w:p>
        </w:tc>
        <w:tc>
          <w:tcPr>
            <w:tcW w:w="2551" w:type="dxa"/>
          </w:tcPr>
          <w:p w14:paraId="667FB780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5E62F069" w14:textId="77777777" w:rsidTr="000A54D1">
        <w:tc>
          <w:tcPr>
            <w:tcW w:w="1526" w:type="dxa"/>
          </w:tcPr>
          <w:p w14:paraId="07762DF1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BCD2275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67AFCD46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2F750368" w14:textId="77777777" w:rsidTr="000A54D1">
        <w:tc>
          <w:tcPr>
            <w:tcW w:w="1526" w:type="dxa"/>
          </w:tcPr>
          <w:p w14:paraId="14ADE143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6DA77724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4C929BEF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4734E675" w14:textId="77777777" w:rsidTr="000A54D1">
        <w:tc>
          <w:tcPr>
            <w:tcW w:w="1526" w:type="dxa"/>
          </w:tcPr>
          <w:p w14:paraId="37106F9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C96DB24" w14:textId="77777777" w:rsidR="00D6005E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1261A648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3A89EA0F" w14:textId="77777777" w:rsidTr="000A54D1">
        <w:tc>
          <w:tcPr>
            <w:tcW w:w="1526" w:type="dxa"/>
          </w:tcPr>
          <w:p w14:paraId="5379E939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06F51DEE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0489EE5C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3D4AE0EE" w14:textId="77777777" w:rsidTr="000A54D1">
        <w:tc>
          <w:tcPr>
            <w:tcW w:w="1526" w:type="dxa"/>
          </w:tcPr>
          <w:p w14:paraId="57E5027C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079D425E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3707B22B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34E58ACD" w14:textId="77777777" w:rsidTr="000A54D1">
        <w:tc>
          <w:tcPr>
            <w:tcW w:w="1526" w:type="dxa"/>
          </w:tcPr>
          <w:p w14:paraId="7CA3E4F9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36940E7B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68FC5F6B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0E4901F1" w14:textId="77777777" w:rsidTr="000A54D1">
        <w:tc>
          <w:tcPr>
            <w:tcW w:w="1526" w:type="dxa"/>
          </w:tcPr>
          <w:p w14:paraId="650AA8C5" w14:textId="77777777"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64F986A6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53AF7C86" w14:textId="77777777"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C2530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14:paraId="158B637A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BENEFICI SOGGETTI A TASSAZIONE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RPr="008E44BD" w14:paraId="189EDE87" w14:textId="77777777" w:rsidTr="000A54D1">
        <w:tc>
          <w:tcPr>
            <w:tcW w:w="1526" w:type="dxa"/>
          </w:tcPr>
          <w:p w14:paraId="1F740C46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14:paraId="4207A1D0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14:paraId="39D76DDF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RIMBORSO RICHIESTO</w:t>
            </w:r>
          </w:p>
        </w:tc>
      </w:tr>
      <w:tr w:rsidR="000A54D1" w:rsidRPr="008E44BD" w14:paraId="7931B5FE" w14:textId="77777777" w:rsidTr="000A54D1">
        <w:tc>
          <w:tcPr>
            <w:tcW w:w="1526" w:type="dxa"/>
          </w:tcPr>
          <w:p w14:paraId="21CBA4B5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1C7A680E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1EF6B2AF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4578CFAD" w14:textId="77777777" w:rsidTr="000A54D1">
        <w:tc>
          <w:tcPr>
            <w:tcW w:w="1526" w:type="dxa"/>
          </w:tcPr>
          <w:p w14:paraId="031FC9FD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759493FF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5FFE9A78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56A953E8" w14:textId="77777777" w:rsidTr="000A54D1">
        <w:tc>
          <w:tcPr>
            <w:tcW w:w="1526" w:type="dxa"/>
          </w:tcPr>
          <w:p w14:paraId="46C3F0C5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14:paraId="65F895FF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0C9F4F13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45C796FE" w14:textId="77777777" w:rsidTr="000A54D1">
        <w:tc>
          <w:tcPr>
            <w:tcW w:w="1526" w:type="dxa"/>
          </w:tcPr>
          <w:p w14:paraId="3904DA7A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0A3E4314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11A0180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171C6D09" w14:textId="77777777" w:rsidTr="000A54D1">
        <w:tc>
          <w:tcPr>
            <w:tcW w:w="1526" w:type="dxa"/>
          </w:tcPr>
          <w:p w14:paraId="14F87A2C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14:paraId="1B73B30B" w14:textId="77777777" w:rsidR="000A54D1" w:rsidRPr="008E44BD" w:rsidRDefault="000A54D1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</w:t>
            </w:r>
            <w:r w:rsidR="00C76ACE">
              <w:rPr>
                <w:rFonts w:ascii="Arial" w:hAnsi="Arial" w:cs="Arial"/>
                <w:sz w:val="18"/>
                <w:szCs w:val="18"/>
              </w:rPr>
              <w:t>5</w:t>
            </w:r>
            <w:r w:rsidRPr="008E44BD">
              <w:rPr>
                <w:rFonts w:ascii="Arial" w:hAnsi="Arial" w:cs="Arial"/>
                <w:sz w:val="18"/>
                <w:szCs w:val="18"/>
              </w:rPr>
              <w:t>00,00=</w:t>
            </w:r>
          </w:p>
        </w:tc>
        <w:tc>
          <w:tcPr>
            <w:tcW w:w="2551" w:type="dxa"/>
          </w:tcPr>
          <w:p w14:paraId="40A8644B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17B37568" w14:textId="77777777" w:rsidTr="000A54D1">
        <w:tc>
          <w:tcPr>
            <w:tcW w:w="1526" w:type="dxa"/>
          </w:tcPr>
          <w:p w14:paraId="388FB94D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14:paraId="7CC4A04D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1E46A84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5C9BB2BE" w14:textId="77777777" w:rsidTr="000A54D1">
        <w:tc>
          <w:tcPr>
            <w:tcW w:w="1526" w:type="dxa"/>
          </w:tcPr>
          <w:p w14:paraId="5AABCBA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14:paraId="0BB1B532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3B80F09E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129BF85D" w14:textId="77777777" w:rsidTr="000A54D1">
        <w:tc>
          <w:tcPr>
            <w:tcW w:w="1526" w:type="dxa"/>
          </w:tcPr>
          <w:p w14:paraId="5C24F897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14:paraId="1161A355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69C3ABA0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70039DEA" w14:textId="77777777" w:rsidTr="000A54D1">
        <w:tc>
          <w:tcPr>
            <w:tcW w:w="1526" w:type="dxa"/>
          </w:tcPr>
          <w:p w14:paraId="0493B618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31BD73F0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14:paraId="4C158106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4EAB6EFD" w14:textId="77777777" w:rsidTr="000A54D1">
        <w:tc>
          <w:tcPr>
            <w:tcW w:w="1526" w:type="dxa"/>
          </w:tcPr>
          <w:p w14:paraId="55CE18EF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14:paraId="5E9F7DA3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27A3B6E0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390E029A" w14:textId="77777777" w:rsidTr="000A54D1">
        <w:tc>
          <w:tcPr>
            <w:tcW w:w="1526" w:type="dxa"/>
          </w:tcPr>
          <w:p w14:paraId="21CDC1EB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14:paraId="6D951E53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14:paraId="0CB93AB6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3F10F983" w14:textId="77777777" w:rsidTr="000A54D1">
        <w:tc>
          <w:tcPr>
            <w:tcW w:w="1526" w:type="dxa"/>
          </w:tcPr>
          <w:p w14:paraId="6986A768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14:paraId="6DD13C56" w14:textId="77777777" w:rsidR="000A54D1" w:rsidRPr="008E44BD" w:rsidRDefault="00FF7D4D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A54D1" w:rsidRPr="008E44BD">
              <w:rPr>
                <w:rFonts w:ascii="Arial" w:hAnsi="Arial" w:cs="Arial"/>
                <w:sz w:val="18"/>
                <w:szCs w:val="18"/>
              </w:rPr>
              <w:t>0,00=</w:t>
            </w:r>
          </w:p>
        </w:tc>
        <w:tc>
          <w:tcPr>
            <w:tcW w:w="2551" w:type="dxa"/>
          </w:tcPr>
          <w:p w14:paraId="0F049D3D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2DF49748" w14:textId="77777777" w:rsidTr="000A54D1">
        <w:tc>
          <w:tcPr>
            <w:tcW w:w="1526" w:type="dxa"/>
          </w:tcPr>
          <w:p w14:paraId="0940F3F4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1BDB978F" w14:textId="77777777"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250,00=</w:t>
            </w:r>
          </w:p>
        </w:tc>
        <w:tc>
          <w:tcPr>
            <w:tcW w:w="2551" w:type="dxa"/>
          </w:tcPr>
          <w:p w14:paraId="5251FA1A" w14:textId="77777777"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14:paraId="435697D1" w14:textId="77777777" w:rsidTr="000A54D1">
        <w:tc>
          <w:tcPr>
            <w:tcW w:w="1526" w:type="dxa"/>
          </w:tcPr>
          <w:p w14:paraId="1B5C64D9" w14:textId="77777777"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14:paraId="42959B72" w14:textId="77777777" w:rsidR="000A54D1" w:rsidRPr="008E44BD" w:rsidRDefault="00FF7D4D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C76ACE">
              <w:rPr>
                <w:rFonts w:ascii="Arial" w:hAnsi="Arial" w:cs="Arial"/>
                <w:sz w:val="18"/>
                <w:szCs w:val="18"/>
              </w:rPr>
              <w:t>0</w:t>
            </w:r>
            <w:r w:rsidR="000A54D1" w:rsidRPr="008E44BD">
              <w:rPr>
                <w:rFonts w:ascii="Arial" w:hAnsi="Arial" w:cs="Arial"/>
                <w:sz w:val="18"/>
                <w:szCs w:val="18"/>
              </w:rPr>
              <w:t>,00=</w:t>
            </w:r>
          </w:p>
        </w:tc>
        <w:tc>
          <w:tcPr>
            <w:tcW w:w="2551" w:type="dxa"/>
          </w:tcPr>
          <w:p w14:paraId="00792A40" w14:textId="77777777"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AFA1A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14:paraId="7C29A031" w14:textId="77777777"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A tal fine</w:t>
      </w:r>
    </w:p>
    <w:p w14:paraId="63F3759B" w14:textId="77777777"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consapevole delle 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445/2000: </w:t>
      </w:r>
    </w:p>
    <w:p w14:paraId="0DF39440" w14:textId="77777777" w:rsidR="003F4954" w:rsidRPr="008E44BD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lastRenderedPageBreak/>
        <w:t xml:space="preserve">che analoga domanda </w:t>
      </w:r>
      <w:r w:rsidRPr="008E44BD">
        <w:rPr>
          <w:rFonts w:ascii="Arial" w:hAnsi="Arial" w:cs="Arial"/>
          <w:i/>
          <w:sz w:val="18"/>
          <w:szCs w:val="18"/>
          <w:u w:val="single"/>
        </w:rPr>
        <w:t>è stata/non è stata</w:t>
      </w:r>
      <w:r w:rsidRPr="008E44BD">
        <w:rPr>
          <w:rFonts w:ascii="Arial" w:hAnsi="Arial" w:cs="Arial"/>
          <w:sz w:val="18"/>
          <w:szCs w:val="18"/>
        </w:rPr>
        <w:t xml:space="preserve"> presentata da altro dipendente Iuav appartenente al medesimo nucleo familiare </w:t>
      </w:r>
      <w:r w:rsidRPr="008E44BD">
        <w:rPr>
          <w:rFonts w:ascii="Arial" w:hAnsi="Arial" w:cs="Arial"/>
          <w:i/>
          <w:sz w:val="18"/>
          <w:szCs w:val="18"/>
        </w:rPr>
        <w:t>(</w:t>
      </w:r>
      <w:r w:rsidRPr="008E44BD">
        <w:rPr>
          <w:rFonts w:ascii="Arial" w:hAnsi="Arial" w:cs="Arial"/>
          <w:i/>
          <w:sz w:val="18"/>
          <w:szCs w:val="18"/>
          <w:u w:val="single"/>
        </w:rPr>
        <w:t>barrare la voce di interesse</w:t>
      </w:r>
      <w:r w:rsidRPr="008E44BD">
        <w:rPr>
          <w:rFonts w:ascii="Arial" w:hAnsi="Arial" w:cs="Arial"/>
          <w:i/>
          <w:sz w:val="18"/>
          <w:szCs w:val="18"/>
        </w:rPr>
        <w:t>)</w:t>
      </w:r>
      <w:r w:rsidRPr="008E44BD">
        <w:rPr>
          <w:rFonts w:ascii="Arial" w:hAnsi="Arial" w:cs="Arial"/>
          <w:sz w:val="18"/>
          <w:szCs w:val="18"/>
        </w:rPr>
        <w:t>. In caso di risposta affermativa, il dipendente dichiara di chiedere l’erogazione di sussidi per iniziative/tipologie diverse da quelle fatte valere dal dipendente appartenente al medesimo nucleo familiare</w:t>
      </w:r>
    </w:p>
    <w:p w14:paraId="548B2607" w14:textId="77777777" w:rsidR="000A54D1" w:rsidRPr="008E44BD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che non vengono fatte valere spese per le quali siano stati richiesti e/o contributi anche parziali da parte di terzi</w:t>
      </w:r>
    </w:p>
    <w:p w14:paraId="793EBF05" w14:textId="77777777" w:rsidR="00B462AB" w:rsidRPr="008E44BD" w:rsidRDefault="00B462AB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per le spese non tassate dalla n. 1 alla n. 8 le pezze giustificative trasmesse via mail corrispondono agli originali in possesso del richiedente;</w:t>
      </w:r>
    </w:p>
    <w:p w14:paraId="773312E8" w14:textId="77777777" w:rsidR="00D6005E" w:rsidRPr="008E44BD" w:rsidRDefault="00D6005E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che vengono fatte valere spese sostenute da sé e/o dal proprio familiare a carico _______________________ </w:t>
      </w:r>
      <w:r w:rsidRPr="008E44BD">
        <w:rPr>
          <w:rFonts w:ascii="Arial" w:hAnsi="Arial" w:cs="Arial"/>
          <w:i/>
          <w:sz w:val="18"/>
          <w:szCs w:val="18"/>
        </w:rPr>
        <w:t>(indicare nominativo)</w:t>
      </w:r>
    </w:p>
    <w:p w14:paraId="7D69444A" w14:textId="77777777" w:rsidR="00D6005E" w:rsidRPr="008E44BD" w:rsidRDefault="00D6005E" w:rsidP="009318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che la famiglia convivente (dalla data …../……/……….) è  composta come risulta dal seguente prospetto:</w:t>
      </w:r>
    </w:p>
    <w:tbl>
      <w:tblPr>
        <w:tblW w:w="9987" w:type="dxa"/>
        <w:tblInd w:w="73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26"/>
        <w:gridCol w:w="2615"/>
        <w:gridCol w:w="1984"/>
        <w:gridCol w:w="1276"/>
        <w:gridCol w:w="1843"/>
        <w:gridCol w:w="1843"/>
      </w:tblGrid>
      <w:tr w:rsidR="00B93DC5" w:rsidRPr="008E44BD" w14:paraId="2691673F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DCE6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nr.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570C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5235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95FD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data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09D7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rapporto parentela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4B8E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C.F. Familiare</w:t>
            </w:r>
          </w:p>
        </w:tc>
      </w:tr>
      <w:tr w:rsidR="00B93DC5" w:rsidRPr="008E44BD" w14:paraId="1740E501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9B80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5F8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C82E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714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0E8D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10C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141C7F4D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1AE0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D01A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F48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753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B23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006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064103C2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7009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D28D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376E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2006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4E55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100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07AD313C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D397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FE7A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7820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0306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B4C8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53A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028AA410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722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6A0E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5D8C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A21F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461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ECF7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7F27ABE5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B59C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D33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3ED7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ACD9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EC81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EB60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14:paraId="447256DE" w14:textId="77777777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714B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22E3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33BB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81E5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1CCA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8C2" w14:textId="77777777"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17B6BEC" w14:textId="77777777" w:rsidR="00D6005E" w:rsidRPr="008E44BD" w:rsidRDefault="00D6005E" w:rsidP="00D6005E">
      <w:pPr>
        <w:jc w:val="both"/>
        <w:rPr>
          <w:rFonts w:ascii="Arial" w:hAnsi="Arial" w:cs="Arial"/>
          <w:b/>
          <w:sz w:val="18"/>
          <w:szCs w:val="18"/>
        </w:rPr>
      </w:pPr>
    </w:p>
    <w:p w14:paraId="26E81E71" w14:textId="77777777" w:rsidR="003F4954" w:rsidRPr="008E44BD" w:rsidRDefault="003F4954" w:rsidP="003F4954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Nello specifico</w:t>
      </w:r>
    </w:p>
    <w:p w14:paraId="31E4A97F" w14:textId="77777777" w:rsidR="0007115C" w:rsidRPr="008E44BD" w:rsidRDefault="003F4954" w:rsidP="0007115C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consape</w:t>
      </w:r>
      <w:r w:rsidR="0007115C" w:rsidRPr="008E44BD">
        <w:rPr>
          <w:rFonts w:ascii="Arial" w:hAnsi="Arial" w:cs="Arial"/>
          <w:sz w:val="18"/>
          <w:szCs w:val="18"/>
        </w:rPr>
        <w:t xml:space="preserve">vole delle 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445/2000, rende le seguenti dichiarazioni, relativamente alle spese fatte valere: </w:t>
      </w:r>
    </w:p>
    <w:p w14:paraId="2C473BD0" w14:textId="77777777" w:rsidR="0007115C" w:rsidRPr="008E44BD" w:rsidRDefault="0007115C" w:rsidP="0007115C">
      <w:pPr>
        <w:jc w:val="both"/>
        <w:rPr>
          <w:rFonts w:ascii="Arial" w:hAnsi="Arial" w:cs="Arial"/>
          <w:sz w:val="18"/>
          <w:szCs w:val="18"/>
          <w:u w:val="single"/>
        </w:rPr>
      </w:pPr>
      <w:r w:rsidRPr="008E44BD">
        <w:rPr>
          <w:rFonts w:ascii="Arial" w:hAnsi="Arial" w:cs="Arial"/>
          <w:sz w:val="18"/>
          <w:szCs w:val="18"/>
        </w:rPr>
        <w:t>BENEFICI NON SOGGETTI A TASSAZIONE</w:t>
      </w:r>
      <w:r w:rsidR="008760C5" w:rsidRPr="008E44BD">
        <w:rPr>
          <w:rFonts w:ascii="Arial" w:hAnsi="Arial" w:cs="Arial"/>
          <w:sz w:val="18"/>
          <w:szCs w:val="18"/>
        </w:rPr>
        <w:t xml:space="preserve"> (</w:t>
      </w:r>
      <w:r w:rsidR="008760C5" w:rsidRPr="008E44BD">
        <w:rPr>
          <w:rFonts w:ascii="Arial" w:hAnsi="Arial" w:cs="Arial"/>
          <w:sz w:val="18"/>
          <w:szCs w:val="18"/>
          <w:u w:val="single"/>
        </w:rPr>
        <w:t xml:space="preserve">BARRARE </w:t>
      </w:r>
      <w:r w:rsidR="008760C5" w:rsidRPr="008E44BD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8760C5" w:rsidRPr="008E44BD">
        <w:rPr>
          <w:rFonts w:ascii="Arial" w:hAnsi="Arial" w:cs="Arial"/>
          <w:sz w:val="18"/>
          <w:szCs w:val="18"/>
          <w:u w:val="single"/>
        </w:rPr>
        <w:t>LE VOCI DI INTERESSE</w:t>
      </w:r>
      <w:r w:rsidR="00EE7BE6" w:rsidRPr="008E44BD">
        <w:rPr>
          <w:rFonts w:ascii="Arial" w:hAnsi="Arial" w:cs="Arial"/>
          <w:sz w:val="18"/>
          <w:szCs w:val="18"/>
          <w:u w:val="single"/>
        </w:rPr>
        <w:t xml:space="preserve"> CON LE RELATIVE </w:t>
      </w:r>
      <w:r w:rsidR="00BC31A1" w:rsidRPr="008E44BD">
        <w:rPr>
          <w:rFonts w:ascii="Arial" w:hAnsi="Arial" w:cs="Arial"/>
          <w:sz w:val="18"/>
          <w:szCs w:val="18"/>
          <w:u w:val="single"/>
        </w:rPr>
        <w:t>SPECIFICHE</w:t>
      </w:r>
      <w:r w:rsidR="008760C5" w:rsidRPr="008E44BD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1873"/>
        <w:gridCol w:w="7024"/>
      </w:tblGrid>
      <w:tr w:rsidR="0007115C" w:rsidRPr="008E44BD" w14:paraId="64B67CD1" w14:textId="77777777" w:rsidTr="00B712AE">
        <w:tc>
          <w:tcPr>
            <w:tcW w:w="1873" w:type="dxa"/>
          </w:tcPr>
          <w:p w14:paraId="43CE69C3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  <w:p w14:paraId="60BC3774" w14:textId="77777777" w:rsidR="0007115C" w:rsidRPr="008E44BD" w:rsidRDefault="0007115C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RICHIESTO </w:t>
            </w:r>
          </w:p>
        </w:tc>
        <w:tc>
          <w:tcPr>
            <w:tcW w:w="7024" w:type="dxa"/>
          </w:tcPr>
          <w:p w14:paraId="2FA84046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07115C" w:rsidRPr="008E44BD" w14:paraId="5190805F" w14:textId="77777777" w:rsidTr="00B712AE">
        <w:trPr>
          <w:trHeight w:val="501"/>
        </w:trPr>
        <w:tc>
          <w:tcPr>
            <w:tcW w:w="1873" w:type="dxa"/>
          </w:tcPr>
          <w:p w14:paraId="47DF5164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4" w:type="dxa"/>
          </w:tcPr>
          <w:p w14:paraId="5D423FA5" w14:textId="77777777" w:rsidR="0007115C" w:rsidRPr="008E44BD" w:rsidRDefault="0007115C" w:rsidP="0007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rientrare nei casi di cui all’art. 3 della legge 104/92 e di aver sostenuto per sé stesso o per familiare di cui all’art. 433 c.c.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>, e che si tratta di spese mediche o per assistenza specifica in caso di grave e permanente invalidità o menomazione</w:t>
            </w:r>
          </w:p>
        </w:tc>
      </w:tr>
      <w:tr w:rsidR="0007115C" w:rsidRPr="008E44BD" w14:paraId="2E664030" w14:textId="77777777" w:rsidTr="00B712AE">
        <w:tc>
          <w:tcPr>
            <w:tcW w:w="1873" w:type="dxa"/>
          </w:tcPr>
          <w:p w14:paraId="2F9997C7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4" w:type="dxa"/>
          </w:tcPr>
          <w:p w14:paraId="326069E9" w14:textId="77777777" w:rsidR="00D6005E" w:rsidRPr="008E44BD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il convivente di cui all’art. 433 c.c. è in una delle seguenti condizioni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7CBE776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ultrasettantacinquenne</w:t>
            </w:r>
          </w:p>
          <w:p w14:paraId="247B6F36" w14:textId="77777777" w:rsidR="0007115C" w:rsidRPr="008E44BD" w:rsidRDefault="00D6005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autosufficiente</w:t>
            </w:r>
          </w:p>
        </w:tc>
      </w:tr>
      <w:tr w:rsidR="0007115C" w:rsidRPr="008E44BD" w14:paraId="78794541" w14:textId="77777777" w:rsidTr="00B712AE">
        <w:tc>
          <w:tcPr>
            <w:tcW w:w="1873" w:type="dxa"/>
          </w:tcPr>
          <w:p w14:paraId="23B9358D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24" w:type="dxa"/>
          </w:tcPr>
          <w:p w14:paraId="134819F9" w14:textId="77777777" w:rsidR="0007115C" w:rsidRPr="008E44BD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al seguente familiare a carico: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50191E54" w14:textId="77777777"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 xml:space="preserve">Qualora la spesa sia relativa al trasporto scolastico, indicare 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– barrando la voce di interesse - </w:t>
            </w:r>
            <w:r w:rsidRPr="008E44BD">
              <w:rPr>
                <w:rFonts w:ascii="Arial" w:hAnsi="Arial" w:cs="Arial"/>
                <w:sz w:val="18"/>
                <w:szCs w:val="18"/>
              </w:rPr>
              <w:t>se si tratta di:</w:t>
            </w:r>
          </w:p>
          <w:p w14:paraId="6EAD512F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scuolabus</w:t>
            </w:r>
          </w:p>
          <w:p w14:paraId="0A105BA8" w14:textId="615FB953" w:rsidR="00D5476A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trasporto pubblico locale per la sola tratta tra il comune di residenza _______________________ e il comune ove ha sede l’istituto scolastico _______________________</w:t>
            </w:r>
          </w:p>
          <w:p w14:paraId="24CE7B9C" w14:textId="77777777" w:rsidR="001731A1" w:rsidRDefault="001731A1" w:rsidP="001731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Qualora la spesa sia relativa al trasporto scolastico, indicare – barrando la voce di interesse, se </w:t>
            </w:r>
            <w:r w:rsidRPr="001731A1">
              <w:rPr>
                <w:rFonts w:ascii="Arial" w:hAnsi="Arial" w:cs="Arial"/>
                <w:sz w:val="18"/>
                <w:szCs w:val="18"/>
                <w:highlight w:val="yellow"/>
              </w:rPr>
              <w:t>per il familiare a carico per cui è stato richiesto il rimborso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  <w:p w14:paraId="549CD428" w14:textId="12854F8C" w:rsidR="001731A1" w:rsidRPr="001731A1" w:rsidRDefault="001731A1" w:rsidP="001731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31A1">
              <w:rPr>
                <w:rFonts w:ascii="Arial" w:hAnsi="Arial" w:cs="Arial"/>
                <w:sz w:val="18"/>
                <w:szCs w:val="18"/>
                <w:highlight w:val="yellow"/>
              </w:rPr>
              <w:t>è  stato fruito o meno il c.d. “bonus trasporti” introdotto con d.l. 50/2022 per € __________ ;</w:t>
            </w:r>
          </w:p>
          <w:p w14:paraId="1F6808AC" w14:textId="609A4090" w:rsidR="001731A1" w:rsidRPr="001731A1" w:rsidRDefault="001731A1" w:rsidP="001731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NON</w:t>
            </w:r>
            <w:r w:rsidRPr="001731A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è stato fruito il “bonus trasporti introdotto con d.l. 50/2022.</w:t>
            </w:r>
          </w:p>
          <w:p w14:paraId="3098FEF2" w14:textId="35B9B5D3" w:rsidR="00D5476A" w:rsidRPr="001731A1" w:rsidRDefault="001731A1" w:rsidP="00173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1A1">
              <w:rPr>
                <w:rFonts w:ascii="Arial" w:hAnsi="Arial" w:cs="Arial"/>
                <w:sz w:val="18"/>
                <w:szCs w:val="18"/>
                <w:highlight w:val="yellow"/>
              </w:rPr>
              <w:t>Sarà rimborsabile la quota di spesa per “trasporto scolastico” non già coperta dal bonus trasporti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15C" w:rsidRPr="008E44BD" w14:paraId="7440E2D8" w14:textId="77777777" w:rsidTr="00B712AE">
        <w:tc>
          <w:tcPr>
            <w:tcW w:w="1873" w:type="dxa"/>
          </w:tcPr>
          <w:p w14:paraId="5F62C96B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024" w:type="dxa"/>
          </w:tcPr>
          <w:p w14:paraId="6BD602FB" w14:textId="77777777" w:rsidR="00A1397F" w:rsidRPr="008E44BD" w:rsidRDefault="00D6005E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</w:t>
            </w:r>
          </w:p>
          <w:p w14:paraId="0C3D53B8" w14:textId="77777777" w:rsidR="00A1397F" w:rsidRPr="008E44BD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Quando siano fatte valere spese </w:t>
            </w:r>
            <w:r w:rsidR="00A843A8" w:rsidRPr="008E44BD">
              <w:rPr>
                <w:rFonts w:ascii="Arial" w:hAnsi="Arial" w:cs="Arial"/>
                <w:b/>
                <w:sz w:val="18"/>
                <w:szCs w:val="18"/>
                <w:u w:val="single"/>
              </w:rPr>
              <w:t>ulteriori rispetto al</w:t>
            </w:r>
            <w:r w:rsidRPr="008E44BD">
              <w:rPr>
                <w:rFonts w:ascii="Arial" w:hAnsi="Arial" w:cs="Arial"/>
                <w:b/>
                <w:sz w:val="18"/>
                <w:szCs w:val="18"/>
                <w:u w:val="single"/>
              </w:rPr>
              <w:t>le tasse universitarie,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il sottoscritto dichiara che tali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 xml:space="preserve"> spese sono relative alle seguenti iniziative incluse nei piani di offerta formativa per il corso di laurea (</w:t>
            </w:r>
            <w:r w:rsidR="00D6005E" w:rsidRPr="008E44BD">
              <w:rPr>
                <w:rFonts w:ascii="Arial" w:hAnsi="Arial" w:cs="Arial"/>
                <w:i/>
                <w:sz w:val="18"/>
                <w:szCs w:val="18"/>
              </w:rPr>
              <w:t xml:space="preserve">barrare la voce di interesse) 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>: magistrale/triennale in _______________________________________________, frequentato all’anno di corso ______________________ presso l’Università degli Studi _________________________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 xml:space="preserve">, denominazione del </w:t>
            </w:r>
            <w:r w:rsidR="00B712AE" w:rsidRPr="008E44BD">
              <w:rPr>
                <w:rFonts w:ascii="Arial" w:hAnsi="Arial" w:cs="Arial"/>
                <w:sz w:val="18"/>
                <w:szCs w:val="18"/>
              </w:rPr>
              <w:t>corso: 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 xml:space="preserve">______________________________;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per le seguenti 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>iniziative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</w:t>
            </w:r>
            <w:r w:rsidR="00796321" w:rsidRPr="008E44BD">
              <w:rPr>
                <w:rFonts w:ascii="Arial" w:hAnsi="Arial" w:cs="Arial"/>
                <w:i/>
                <w:sz w:val="18"/>
                <w:szCs w:val="18"/>
              </w:rPr>
              <w:t>/le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voce</w:t>
            </w:r>
            <w:r w:rsidR="00796321" w:rsidRPr="008E44BD">
              <w:rPr>
                <w:rFonts w:ascii="Arial" w:hAnsi="Arial" w:cs="Arial"/>
                <w:i/>
                <w:sz w:val="18"/>
                <w:szCs w:val="18"/>
              </w:rPr>
              <w:t>/i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di interesse)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7C16920" w14:textId="77777777" w:rsidR="00A1397F" w:rsidRPr="008E44BD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a) spese per viaggi di studio; </w:t>
            </w:r>
          </w:p>
          <w:p w14:paraId="41EABBB4" w14:textId="77777777" w:rsidR="00A1397F" w:rsidRPr="008E44BD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b) spese per periodi di mobilità; </w:t>
            </w:r>
          </w:p>
          <w:p w14:paraId="652FC261" w14:textId="77777777" w:rsidR="00D6005E" w:rsidRPr="008E44BD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>c) spese per partecipazione a seminari organizzati esternamente all’Ateneo.</w:t>
            </w:r>
          </w:p>
        </w:tc>
      </w:tr>
      <w:tr w:rsidR="0007115C" w:rsidRPr="008E44BD" w14:paraId="43ECA3F3" w14:textId="77777777" w:rsidTr="00B712AE">
        <w:tc>
          <w:tcPr>
            <w:tcW w:w="1873" w:type="dxa"/>
          </w:tcPr>
          <w:p w14:paraId="784B6FFA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24" w:type="dxa"/>
          </w:tcPr>
          <w:p w14:paraId="0113BF3D" w14:textId="77777777" w:rsidR="0007115C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Il sottoscritto dichiara che le spese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 xml:space="preserve"> fatte valere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 riferibili al 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>familiare a carico di seguito indicato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 xml:space="preserve"> sono pari ad € _________________</w:t>
            </w:r>
          </w:p>
          <w:p w14:paraId="6D9C2C8C" w14:textId="77777777" w:rsidR="00807EEF" w:rsidRPr="000E0B16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allega l’elenco dei libri di testo. </w:t>
            </w:r>
          </w:p>
          <w:p w14:paraId="1B65E934" w14:textId="77777777" w:rsidR="00807EEF" w:rsidRPr="000E0B16" w:rsidRDefault="00807EEF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Il sottoscritto dichiara che si tratta</w:t>
            </w:r>
            <w:r w:rsidR="00DF0CB5" w:rsidRPr="000E0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0E0B16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FB035F3" w14:textId="77777777" w:rsidR="00807EEF" w:rsidRPr="000E0B16" w:rsidRDefault="00807EEF" w:rsidP="00807EE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di testi scolastici</w:t>
            </w:r>
          </w:p>
          <w:p w14:paraId="16127EC0" w14:textId="116BA23D" w:rsidR="00807EEF" w:rsidRPr="000E0B16" w:rsidRDefault="00807EEF" w:rsidP="00807EE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di testi universitari</w:t>
            </w:r>
          </w:p>
          <w:p w14:paraId="693BC484" w14:textId="3B2C3946" w:rsidR="007B3E61" w:rsidRPr="000E0B16" w:rsidRDefault="007B3E61" w:rsidP="007B3E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di </w:t>
            </w:r>
          </w:p>
          <w:p w14:paraId="5C43A7B1" w14:textId="737EDD38" w:rsidR="007B3E61" w:rsidRPr="000E0B16" w:rsidRDefault="007B3E61" w:rsidP="000D7E02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NON aver fruito </w:t>
            </w:r>
            <w:r w:rsidR="000D7E02" w:rsidRPr="000E0B16">
              <w:rPr>
                <w:rFonts w:ascii="Arial" w:hAnsi="Arial" w:cs="Arial"/>
                <w:sz w:val="18"/>
                <w:szCs w:val="18"/>
              </w:rPr>
              <w:t>di forme di sostegno economico, pubblico o privato, per le spese di cui alla presente categoria</w:t>
            </w:r>
          </w:p>
          <w:p w14:paraId="459428A0" w14:textId="798775B3" w:rsidR="007B3E61" w:rsidRPr="000E0B16" w:rsidRDefault="007B3E61" w:rsidP="007B3E6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Aver fru</w:t>
            </w:r>
            <w:r w:rsidR="001731A1" w:rsidRPr="000E0B16">
              <w:rPr>
                <w:rFonts w:ascii="Arial" w:hAnsi="Arial" w:cs="Arial"/>
                <w:sz w:val="18"/>
                <w:szCs w:val="18"/>
              </w:rPr>
              <w:t xml:space="preserve">ito </w:t>
            </w:r>
            <w:r w:rsidR="00DC61E5" w:rsidRPr="000E0B16">
              <w:rPr>
                <w:rFonts w:ascii="Arial" w:hAnsi="Arial" w:cs="Arial"/>
                <w:sz w:val="18"/>
                <w:szCs w:val="18"/>
              </w:rPr>
              <w:t>della dorma di sostegno economico __________________ erogata dal soggetto _______________ in data ___________</w:t>
            </w:r>
            <w:r w:rsidR="001731A1" w:rsidRPr="000E0B16">
              <w:rPr>
                <w:rFonts w:ascii="Arial" w:hAnsi="Arial" w:cs="Arial"/>
                <w:sz w:val="18"/>
                <w:szCs w:val="18"/>
              </w:rPr>
              <w:t xml:space="preserve"> nella misura di € ______________</w:t>
            </w:r>
          </w:p>
          <w:p w14:paraId="5CBB5640" w14:textId="715C7A5D" w:rsidR="00DC61E5" w:rsidRPr="000E0B16" w:rsidRDefault="00DC61E5" w:rsidP="00DC6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Sarà rimborsabile la quota di spesa non già coperta dalla forma di sostegno economico già fruita.</w:t>
            </w:r>
          </w:p>
          <w:p w14:paraId="5E954C90" w14:textId="77777777" w:rsidR="00D5476A" w:rsidRPr="000E0B16" w:rsidRDefault="00D5476A" w:rsidP="00D547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  <w:p w14:paraId="20A70EB9" w14:textId="77777777" w:rsidR="00807EEF" w:rsidRPr="000E0B16" w:rsidRDefault="00807EEF" w:rsidP="00D547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15C" w:rsidRPr="008E44BD" w14:paraId="5154F067" w14:textId="77777777" w:rsidTr="00B712AE">
        <w:tc>
          <w:tcPr>
            <w:tcW w:w="1873" w:type="dxa"/>
          </w:tcPr>
          <w:p w14:paraId="685A8BD3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24" w:type="dxa"/>
          </w:tcPr>
          <w:p w14:paraId="74B302BA" w14:textId="77777777" w:rsidR="0007115C" w:rsidRPr="000E0B16" w:rsidRDefault="00B712AE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>riferibili al familiar</w:t>
            </w:r>
            <w:r w:rsidR="00BF18DC" w:rsidRPr="000E0B16">
              <w:rPr>
                <w:rFonts w:ascii="Arial" w:hAnsi="Arial" w:cs="Arial"/>
                <w:sz w:val="18"/>
                <w:szCs w:val="18"/>
              </w:rPr>
              <w:t xml:space="preserve">e a carico di seguito indicato 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BF18DC" w:rsidRPr="000E0B16">
              <w:rPr>
                <w:rFonts w:ascii="Arial" w:hAnsi="Arial" w:cs="Arial"/>
                <w:sz w:val="18"/>
                <w:szCs w:val="18"/>
              </w:rPr>
              <w:t>__________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 xml:space="preserve">______________ sono pari ad € </w:t>
            </w:r>
            <w:r w:rsidRPr="000E0B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127C9B0D" w14:textId="77777777" w:rsidR="00D5476A" w:rsidRPr="000E0B16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</w:tc>
      </w:tr>
      <w:tr w:rsidR="0007115C" w:rsidRPr="008E44BD" w14:paraId="66AA4036" w14:textId="77777777" w:rsidTr="00B712AE">
        <w:tc>
          <w:tcPr>
            <w:tcW w:w="1873" w:type="dxa"/>
          </w:tcPr>
          <w:p w14:paraId="42977F7A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24" w:type="dxa"/>
          </w:tcPr>
          <w:p w14:paraId="49023FEA" w14:textId="77777777" w:rsidR="00D5476A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 w:rsidRPr="000E0B16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</w:p>
          <w:p w14:paraId="765AD09E" w14:textId="77777777" w:rsidR="00D5476A" w:rsidRPr="000E0B16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per sé stesso</w:t>
            </w:r>
          </w:p>
          <w:p w14:paraId="15022AB9" w14:textId="77777777" w:rsidR="0007115C" w:rsidRPr="000E0B16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="00B712AE" w:rsidRPr="000E0B16">
              <w:rPr>
                <w:rFonts w:ascii="Arial" w:hAnsi="Arial" w:cs="Arial"/>
                <w:sz w:val="18"/>
                <w:szCs w:val="18"/>
              </w:rPr>
              <w:t xml:space="preserve">seguente familiare a carico: </w:t>
            </w:r>
            <w:r w:rsidR="00BF18DC" w:rsidRPr="000E0B16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B712AE" w:rsidRPr="000E0B16">
              <w:rPr>
                <w:rFonts w:ascii="Arial" w:hAnsi="Arial" w:cs="Arial"/>
                <w:sz w:val="18"/>
                <w:szCs w:val="18"/>
              </w:rPr>
              <w:t>_________ ____________________________________</w:t>
            </w:r>
            <w:r w:rsidRPr="000E0B16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446D9B98" w14:textId="77777777" w:rsidR="00D5476A" w:rsidRPr="000E0B16" w:rsidRDefault="005B0342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5476A" w:rsidRPr="000E0B16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  <w:p w14:paraId="3788B922" w14:textId="00879D71" w:rsidR="001731A1" w:rsidRPr="000E0B16" w:rsidRDefault="001731A1" w:rsidP="00173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Indicare – barrando la voce di interesse, se, per sé o per  il familiare a carico per cui è stato richiesto il rimborso:</w:t>
            </w:r>
          </w:p>
          <w:p w14:paraId="133322B3" w14:textId="0BDEE035" w:rsidR="001731A1" w:rsidRPr="000E0B16" w:rsidRDefault="001731A1" w:rsidP="001731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è  stato fruito il c.d. “bonus trasporti” introdotto con d.l. 50/2022 per € __________ ;</w:t>
            </w:r>
          </w:p>
          <w:p w14:paraId="2BC6DC3C" w14:textId="2E3CC198" w:rsidR="001731A1" w:rsidRPr="000E0B16" w:rsidRDefault="001731A1" w:rsidP="001731A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NON  è stato fruito il “bonus trasporti introdotto con d.l. 50/2022.</w:t>
            </w:r>
          </w:p>
          <w:p w14:paraId="0F2DAF49" w14:textId="6DAFAD79" w:rsidR="001731A1" w:rsidRPr="000E0B16" w:rsidRDefault="001731A1" w:rsidP="0017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Sarà rimborsabile la quota di spesa per “trasporto scolastico” non già coperta dal bonus trasporti.</w:t>
            </w:r>
          </w:p>
        </w:tc>
      </w:tr>
      <w:tr w:rsidR="0007115C" w:rsidRPr="008E44BD" w14:paraId="50BBAA2E" w14:textId="77777777" w:rsidTr="00B712AE">
        <w:tc>
          <w:tcPr>
            <w:tcW w:w="1873" w:type="dxa"/>
          </w:tcPr>
          <w:p w14:paraId="2C6E3667" w14:textId="77777777"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24" w:type="dxa"/>
          </w:tcPr>
          <w:p w14:paraId="1B29DEA5" w14:textId="77777777" w:rsidR="0007115C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chiedere la prestazione per il seguente familiare a carico_______________________________________________________________</w:t>
            </w:r>
          </w:p>
          <w:p w14:paraId="304F0F86" w14:textId="77777777" w:rsidR="00D5476A" w:rsidRPr="008E44BD" w:rsidRDefault="00B712AE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e che il predetto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</w:p>
          <w:p w14:paraId="64134844" w14:textId="77777777" w:rsidR="00D5476A" w:rsidRPr="008E44BD" w:rsidRDefault="00B712A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si trova </w:t>
            </w:r>
          </w:p>
          <w:p w14:paraId="52C84892" w14:textId="77777777" w:rsidR="00B712AE" w:rsidRPr="008E44BD" w:rsidRDefault="00B712A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si trova in condizione di disabilità riconosciuta.</w:t>
            </w:r>
          </w:p>
          <w:p w14:paraId="6894EA25" w14:textId="77777777" w:rsidR="00D5476A" w:rsidRPr="008E44BD" w:rsidRDefault="00B712AE" w:rsidP="00762E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il familiare a carico sopraindicato ha concluso/è iscritto al seguente corso di studi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 presso______________________________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 xml:space="preserve"> ed ha conseguito la seguente</w:t>
            </w:r>
          </w:p>
          <w:p w14:paraId="33E776DE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votazione media ____________</w:t>
            </w:r>
          </w:p>
          <w:p w14:paraId="51C7EBED" w14:textId="77777777" w:rsidR="00B712AE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votazione __________________</w:t>
            </w:r>
          </w:p>
          <w:p w14:paraId="7DB2D5A9" w14:textId="77777777" w:rsidR="00D5476A" w:rsidRPr="008E44BD" w:rsidRDefault="00D5476A" w:rsidP="00D5476A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C953B" w14:textId="77777777" w:rsidR="005B0342" w:rsidRDefault="005B0342" w:rsidP="003F4954">
      <w:pPr>
        <w:jc w:val="both"/>
        <w:rPr>
          <w:rFonts w:ascii="Arial" w:hAnsi="Arial" w:cs="Arial"/>
          <w:sz w:val="18"/>
          <w:szCs w:val="18"/>
        </w:rPr>
      </w:pPr>
    </w:p>
    <w:p w14:paraId="2875CF34" w14:textId="77777777" w:rsidR="00B712AE" w:rsidRPr="000E0B16" w:rsidRDefault="00B712AE" w:rsidP="003F4954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BENEFICI SOGGETTI A TASSAZIONE</w:t>
      </w:r>
      <w:r w:rsidR="00ED5028" w:rsidRPr="008E44BD">
        <w:rPr>
          <w:rFonts w:ascii="Arial" w:hAnsi="Arial" w:cs="Arial"/>
          <w:sz w:val="18"/>
          <w:szCs w:val="18"/>
        </w:rPr>
        <w:t xml:space="preserve"> (</w:t>
      </w:r>
      <w:r w:rsidR="00ED5028" w:rsidRPr="008E44BD">
        <w:rPr>
          <w:rFonts w:ascii="Arial" w:hAnsi="Arial" w:cs="Arial"/>
          <w:sz w:val="18"/>
          <w:szCs w:val="18"/>
          <w:u w:val="single"/>
        </w:rPr>
        <w:t xml:space="preserve">BARRARE </w:t>
      </w:r>
      <w:r w:rsidR="00ED5028" w:rsidRPr="008E44BD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ED5028" w:rsidRPr="008E44BD">
        <w:rPr>
          <w:rFonts w:ascii="Arial" w:hAnsi="Arial" w:cs="Arial"/>
          <w:sz w:val="18"/>
          <w:szCs w:val="18"/>
          <w:u w:val="single"/>
        </w:rPr>
        <w:t>LE VOCI DI INTERESSE</w:t>
      </w:r>
      <w:r w:rsidR="00EE7BE6" w:rsidRPr="008E44BD">
        <w:rPr>
          <w:rFonts w:ascii="Arial" w:hAnsi="Arial" w:cs="Arial"/>
          <w:sz w:val="18"/>
          <w:szCs w:val="18"/>
          <w:u w:val="single"/>
        </w:rPr>
        <w:t xml:space="preserve"> CON LE RELATIVE SPECIF</w:t>
      </w:r>
      <w:r w:rsidR="00EE7BE6" w:rsidRPr="000E0B16">
        <w:rPr>
          <w:rFonts w:ascii="Arial" w:hAnsi="Arial" w:cs="Arial"/>
          <w:sz w:val="18"/>
          <w:szCs w:val="18"/>
          <w:u w:val="single"/>
        </w:rPr>
        <w:t>ICHE</w:t>
      </w:r>
      <w:r w:rsidR="00ED5028" w:rsidRPr="000E0B16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B712AE" w:rsidRPr="000E0B16" w14:paraId="3D3A2EA8" w14:textId="77777777" w:rsidTr="00B462AB">
        <w:tc>
          <w:tcPr>
            <w:tcW w:w="1502" w:type="dxa"/>
          </w:tcPr>
          <w:p w14:paraId="4A9ABE67" w14:textId="77777777" w:rsidR="00B712AE" w:rsidRPr="000E0B16" w:rsidRDefault="00B712AE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BENEFICIO RICHIESTO </w:t>
            </w:r>
          </w:p>
        </w:tc>
        <w:tc>
          <w:tcPr>
            <w:tcW w:w="6992" w:type="dxa"/>
          </w:tcPr>
          <w:p w14:paraId="2D875E52" w14:textId="77777777" w:rsidR="00B712AE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B712AE" w:rsidRPr="000E0B16" w14:paraId="41601805" w14:textId="77777777" w:rsidTr="00B462AB">
        <w:tc>
          <w:tcPr>
            <w:tcW w:w="1502" w:type="dxa"/>
          </w:tcPr>
          <w:p w14:paraId="7C1CA5B7" w14:textId="77777777" w:rsidR="00B712AE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92" w:type="dxa"/>
          </w:tcPr>
          <w:p w14:paraId="720E50A4" w14:textId="77777777" w:rsidR="00D5476A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di far valere spese relative all’abitazione 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(barrare la voce </w:t>
            </w:r>
            <w:r w:rsidR="00762ECE" w:rsidRPr="000E0B16">
              <w:rPr>
                <w:rFonts w:ascii="Arial" w:hAnsi="Arial" w:cs="Arial"/>
                <w:i/>
                <w:sz w:val="18"/>
                <w:szCs w:val="18"/>
              </w:rPr>
              <w:t>di interesse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ove è residente/ove è domiciliato. </w:t>
            </w:r>
          </w:p>
          <w:p w14:paraId="2A38AAD3" w14:textId="77777777" w:rsidR="001B3AC4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="001B3AC4" w:rsidRPr="000E0B16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="001B3AC4" w:rsidRPr="000E0B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FE353F" w14:textId="77777777" w:rsidR="001B3AC4" w:rsidRPr="000E0B16" w:rsidRDefault="001B3AC4" w:rsidP="003F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B712AE" w:rsidRPr="000E0B16">
              <w:rPr>
                <w:rFonts w:ascii="Arial" w:hAnsi="Arial" w:cs="Arial"/>
                <w:sz w:val="18"/>
                <w:szCs w:val="18"/>
              </w:rPr>
              <w:t xml:space="preserve">allega alla presente domanda il contratto di locazione di interesse insieme alle distinte di pagamento dei canoni e/o dichiarazione di </w:t>
            </w:r>
            <w:r w:rsidRPr="000E0B16">
              <w:rPr>
                <w:rFonts w:ascii="Arial" w:hAnsi="Arial" w:cs="Arial"/>
                <w:sz w:val="18"/>
                <w:szCs w:val="18"/>
              </w:rPr>
              <w:t>pagamento resa dal proprietario</w:t>
            </w:r>
            <w:r w:rsidR="00D5476A" w:rsidRPr="000E0B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4D8E7F" w14:textId="20A54923" w:rsidR="00B93DC5" w:rsidRPr="000E0B16" w:rsidRDefault="001B3AC4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>□</w:t>
            </w:r>
            <w:r w:rsidR="00B93DC5" w:rsidRPr="000E0B16">
              <w:rPr>
                <w:rFonts w:ascii="Arial" w:hAnsi="Arial" w:cs="Arial"/>
                <w:i/>
                <w:sz w:val="18"/>
                <w:szCs w:val="18"/>
              </w:rPr>
              <w:t>In alternativa</w:t>
            </w:r>
            <w:r w:rsidR="00D5476A" w:rsidRPr="000E0B16">
              <w:rPr>
                <w:rFonts w:ascii="Arial" w:hAnsi="Arial" w:cs="Arial"/>
                <w:i/>
                <w:sz w:val="18"/>
                <w:szCs w:val="18"/>
              </w:rPr>
              <w:t xml:space="preserve"> alla consegna dei giustificativi</w:t>
            </w:r>
            <w:r w:rsidR="00B93DC5" w:rsidRPr="000E0B16">
              <w:rPr>
                <w:rFonts w:ascii="Arial" w:hAnsi="Arial" w:cs="Arial"/>
                <w:i/>
                <w:sz w:val="18"/>
                <w:szCs w:val="18"/>
              </w:rPr>
              <w:t>, indica i valori dichiarati nel mod. 730/202</w:t>
            </w:r>
            <w:r w:rsidR="001731A1" w:rsidRPr="000E0B1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B93DC5" w:rsidRPr="000E0B1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B608B74" w14:textId="77777777" w:rsidR="00EC7021" w:rsidRPr="000E0B16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</w:p>
          <w:p w14:paraId="71D2E1DD" w14:textId="77777777" w:rsidR="00B712AE" w:rsidRPr="000E0B16" w:rsidRDefault="00B712AE" w:rsidP="00EC70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di non essere proprietario, usufruttuario o titolare del diritto di uso di altra abitazione, oppure </w:t>
            </w:r>
          </w:p>
          <w:p w14:paraId="4050A227" w14:textId="77777777" w:rsidR="00DC61E5" w:rsidRPr="000E0B16" w:rsidRDefault="00EC7021" w:rsidP="00DC61E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di essere proprietario, usufruttuario, titolare del diritto di uso di altra abitazione in godimento al coniuge separato o in usufrutto al genitore superstite. </w:t>
            </w:r>
            <w:r w:rsidR="00762ECE" w:rsidRPr="000E0B16">
              <w:rPr>
                <w:rFonts w:ascii="Arial" w:hAnsi="Arial" w:cs="Arial"/>
                <w:sz w:val="18"/>
                <w:szCs w:val="18"/>
                <w:u w:val="single"/>
              </w:rPr>
              <w:t>In tal caso, a</w:t>
            </w:r>
            <w:r w:rsidRPr="000E0B16">
              <w:rPr>
                <w:rFonts w:ascii="Arial" w:hAnsi="Arial" w:cs="Arial"/>
                <w:sz w:val="18"/>
                <w:szCs w:val="18"/>
                <w:u w:val="single"/>
              </w:rPr>
              <w:t>llega copia del contratto di locazione</w:t>
            </w:r>
          </w:p>
          <w:p w14:paraId="7FDAE7B8" w14:textId="1DD2F012" w:rsidR="00DC61E5" w:rsidRPr="000E0B16" w:rsidRDefault="001731A1" w:rsidP="00DC6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61E5" w:rsidRPr="000E0B16">
              <w:rPr>
                <w:rFonts w:ascii="Arial" w:hAnsi="Arial" w:cs="Arial"/>
                <w:sz w:val="18"/>
                <w:szCs w:val="18"/>
              </w:rPr>
              <w:t xml:space="preserve">Il sottoscritto dichiara di </w:t>
            </w:r>
          </w:p>
          <w:p w14:paraId="0BF88CE3" w14:textId="77777777" w:rsidR="00DC61E5" w:rsidRPr="000E0B16" w:rsidRDefault="00DC61E5" w:rsidP="00DC61E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NON aver fruito di forme di sostegno economico, pubblico o privato, per le spese di cui alla presente categoria</w:t>
            </w:r>
          </w:p>
          <w:p w14:paraId="594198E2" w14:textId="77777777" w:rsidR="00DC61E5" w:rsidRPr="000E0B16" w:rsidRDefault="00DC61E5" w:rsidP="00DC61E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Aver fruito della dorma di sostegno economico __________________ erogata dal soggetto _______________ in data ___________ nella misura di € ______________</w:t>
            </w:r>
          </w:p>
          <w:p w14:paraId="001D51E1" w14:textId="79B339A2" w:rsidR="00DC61E5" w:rsidRPr="000E0B16" w:rsidRDefault="00DC61E5" w:rsidP="00DC6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Sarà rimborsabile la quota di spesa non già coperta dalla forma di sostegno economico già fruita.</w:t>
            </w:r>
          </w:p>
          <w:p w14:paraId="422FDDE3" w14:textId="6D4F9F53" w:rsidR="001731A1" w:rsidRPr="000E0B16" w:rsidRDefault="001731A1" w:rsidP="00173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2AE" w:rsidRPr="000E0B16" w14:paraId="271AE4C8" w14:textId="77777777" w:rsidTr="00B462AB">
        <w:tc>
          <w:tcPr>
            <w:tcW w:w="1502" w:type="dxa"/>
          </w:tcPr>
          <w:p w14:paraId="1E864765" w14:textId="77777777" w:rsidR="00B712AE" w:rsidRPr="000E0B16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92" w:type="dxa"/>
          </w:tcPr>
          <w:p w14:paraId="206D9D6C" w14:textId="77777777" w:rsidR="00EC7021" w:rsidRPr="000E0B16" w:rsidRDefault="00EC7021" w:rsidP="00EC702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  <w:r w:rsidR="001B3AC4" w:rsidRPr="000E0B16">
              <w:rPr>
                <w:rFonts w:ascii="Arial" w:hAnsi="Arial" w:cs="Arial"/>
                <w:i/>
                <w:sz w:val="18"/>
                <w:szCs w:val="18"/>
              </w:rPr>
              <w:t>(barrare</w:t>
            </w:r>
            <w:r w:rsidR="00DF0CB5" w:rsidRPr="000E0B16">
              <w:rPr>
                <w:rFonts w:ascii="Arial" w:hAnsi="Arial" w:cs="Arial"/>
                <w:i/>
                <w:sz w:val="18"/>
                <w:szCs w:val="18"/>
              </w:rPr>
              <w:t xml:space="preserve"> la voce di interesse</w:t>
            </w:r>
            <w:r w:rsidR="001B3AC4" w:rsidRPr="000E0B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83D06C3" w14:textId="77777777" w:rsidR="00EC7021" w:rsidRPr="000E0B16" w:rsidRDefault="00EC7021" w:rsidP="00EC702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di non essere proprietario, usufruttuario o titolare del diritto di uso di altra abitazione, oppure </w:t>
            </w:r>
          </w:p>
          <w:p w14:paraId="4839281A" w14:textId="77777777" w:rsidR="00B93DC5" w:rsidRPr="000E0B16" w:rsidRDefault="00EC7021" w:rsidP="00D5476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di essere proprietario, usufruttuario, titolare del diritto di uso di altra abitazione in godimento al coniuge separato o in usufrutto al genitore superstite. </w:t>
            </w:r>
          </w:p>
          <w:p w14:paraId="53C44F4D" w14:textId="77777777" w:rsidR="001B3AC4" w:rsidRPr="000E0B16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0E0B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231F5B" w14:textId="77777777" w:rsidR="001B3AC4" w:rsidRPr="000E0B16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0E0B16">
              <w:rPr>
                <w:rFonts w:ascii="Arial" w:hAnsi="Arial" w:cs="Arial"/>
                <w:sz w:val="18"/>
                <w:szCs w:val="18"/>
              </w:rPr>
              <w:t>allega alla presente domanda copia del contratto di mutuo (se il contributo è richiesto per la prima volta) o dichiarazione resa dal mutuante da cui risulti l’ammontare della rata, le date di decorrenza e scadenza, la titolarità del contratto di mutuo</w:t>
            </w:r>
          </w:p>
          <w:p w14:paraId="3776AC7E" w14:textId="6BB6FE60" w:rsidR="001B3AC4" w:rsidRPr="000E0B16" w:rsidRDefault="001B3AC4" w:rsidP="001B3A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>□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>In alternativa alla consegna dei giustificativi, indica i valori dichiarati nel mod. 730/202</w:t>
            </w:r>
            <w:r w:rsidR="001731A1" w:rsidRPr="000E0B16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14:paraId="2F955C4B" w14:textId="681D071C" w:rsidR="00DC61E5" w:rsidRPr="000E0B16" w:rsidRDefault="00DC61E5" w:rsidP="00DC6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di </w:t>
            </w:r>
          </w:p>
          <w:p w14:paraId="100281D1" w14:textId="77777777" w:rsidR="00DC61E5" w:rsidRPr="000E0B16" w:rsidRDefault="00DC61E5" w:rsidP="00DC61E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NON aver fruito di forme di sostegno economico, pubblico o privato, per le spese di cui alla presente categoria</w:t>
            </w:r>
          </w:p>
          <w:p w14:paraId="4B3AD6DD" w14:textId="77777777" w:rsidR="00DC61E5" w:rsidRPr="000E0B16" w:rsidRDefault="00DC61E5" w:rsidP="00DC61E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Aver fruito della dorma di sostegno economico __________________ erogata dal soggetto _______________ in data ___________ nella misura di € ______________</w:t>
            </w:r>
          </w:p>
          <w:p w14:paraId="5EC42DB8" w14:textId="3CA6B283" w:rsidR="00D5476A" w:rsidRPr="000E0B16" w:rsidRDefault="00DC61E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Sarà rimborsabile la quota di spesa non già coperta dalla forma di sostegno economico già fruita.</w:t>
            </w:r>
          </w:p>
        </w:tc>
      </w:tr>
      <w:tr w:rsidR="00EC7021" w:rsidRPr="008E44BD" w14:paraId="27ABC545" w14:textId="77777777" w:rsidTr="00B462AB">
        <w:tc>
          <w:tcPr>
            <w:tcW w:w="1502" w:type="dxa"/>
          </w:tcPr>
          <w:p w14:paraId="4DC78693" w14:textId="77777777" w:rsidR="00EC7021" w:rsidRPr="000E0B16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992" w:type="dxa"/>
          </w:tcPr>
          <w:p w14:paraId="7A829EE6" w14:textId="77777777" w:rsidR="00D5476A" w:rsidRPr="000E0B16" w:rsidRDefault="00EC702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0E0B16"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 w:rsidRPr="000E0B16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</w:p>
          <w:p w14:paraId="0016D42C" w14:textId="77777777" w:rsidR="00D5476A" w:rsidRPr="000E0B16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>per sé stesso</w:t>
            </w:r>
          </w:p>
          <w:p w14:paraId="06D63DC8" w14:textId="77777777" w:rsidR="00EC7021" w:rsidRPr="000E0B16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lastRenderedPageBreak/>
              <w:t>per il</w:t>
            </w:r>
            <w:r w:rsidR="00EC7021" w:rsidRPr="000E0B16">
              <w:rPr>
                <w:rFonts w:ascii="Arial" w:hAnsi="Arial" w:cs="Arial"/>
                <w:sz w:val="18"/>
                <w:szCs w:val="18"/>
              </w:rPr>
              <w:t xml:space="preserve"> seguente familiare a carico: __</w:t>
            </w:r>
            <w:r w:rsidR="00BF18DC" w:rsidRPr="000E0B16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EC7021" w:rsidRPr="000E0B16">
              <w:rPr>
                <w:rFonts w:ascii="Arial" w:hAnsi="Arial" w:cs="Arial"/>
                <w:sz w:val="18"/>
                <w:szCs w:val="18"/>
              </w:rPr>
              <w:t>_______ ____________________________________________________________</w:t>
            </w:r>
          </w:p>
          <w:p w14:paraId="640CD20F" w14:textId="77777777" w:rsidR="001B3AC4" w:rsidRPr="000E0B16" w:rsidRDefault="001B3AC4" w:rsidP="001B3AC4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37DFB" w14:textId="77777777" w:rsidR="001B3AC4" w:rsidRPr="000E0B16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0E0B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64E976" w14:textId="507092FC" w:rsidR="001B3AC4" w:rsidRPr="000E0B16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0E0B16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1731A1" w:rsidRPr="000E0B16">
              <w:rPr>
                <w:rFonts w:ascii="Arial" w:hAnsi="Arial" w:cs="Arial"/>
                <w:sz w:val="18"/>
                <w:szCs w:val="18"/>
              </w:rPr>
              <w:t>2</w:t>
            </w:r>
            <w:r w:rsidRPr="000E0B1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E5D478F" w14:textId="71AD775A" w:rsidR="001B3AC4" w:rsidRPr="008E44BD" w:rsidRDefault="001B3AC4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B16">
              <w:rPr>
                <w:rFonts w:ascii="Arial" w:hAnsi="Arial" w:cs="Arial"/>
                <w:sz w:val="24"/>
                <w:szCs w:val="24"/>
              </w:rPr>
              <w:t>□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>In alternativa alla consegna dei giustificativi, indica i valori dichiarati nel mod. 730/202</w:t>
            </w:r>
            <w:r w:rsidR="001731A1" w:rsidRPr="000E0B1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1731A1" w:rsidRPr="000E0B16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0E0B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B8EFDCF" w14:textId="77777777" w:rsidR="001B3AC4" w:rsidRPr="008E44BD" w:rsidRDefault="001B3AC4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727DF7B5" w14:textId="77777777" w:rsidTr="00B462AB">
        <w:tc>
          <w:tcPr>
            <w:tcW w:w="1502" w:type="dxa"/>
          </w:tcPr>
          <w:p w14:paraId="03BB9E18" w14:textId="77777777"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92" w:type="dxa"/>
          </w:tcPr>
          <w:p w14:paraId="4FACB0C5" w14:textId="77777777" w:rsidR="00D5476A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far valere spese sostenute in occasione del decesso di ____________________________________________ e che il deceduto è</w:t>
            </w:r>
            <w:r w:rsidR="001B3AC4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(barrare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 xml:space="preserve"> la voce di interesse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065C4B" w14:textId="77777777" w:rsidR="00D5476A" w:rsidRPr="008E44BD" w:rsidRDefault="00EC7021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familiare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in linea retta entro il I grado</w:t>
            </w:r>
          </w:p>
          <w:p w14:paraId="220F8436" w14:textId="77777777" w:rsidR="00EC7021" w:rsidRPr="008E44BD" w:rsidRDefault="00EC7021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convivente.</w:t>
            </w:r>
          </w:p>
          <w:p w14:paraId="484FD2B9" w14:textId="77777777"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53EB82" w14:textId="5309A7B0" w:rsidR="001B3AC4" w:rsidRPr="008E44BD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EE63F8" w14:textId="503812E6" w:rsidR="001B3AC4" w:rsidRPr="008E44BD" w:rsidRDefault="001B3AC4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In alternativa alla consegna dei giustificativi, indica i valori dichiarati nel mod. 730/202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2)</w:t>
            </w:r>
          </w:p>
        </w:tc>
      </w:tr>
      <w:tr w:rsidR="00EC7021" w:rsidRPr="008E44BD" w14:paraId="0991090D" w14:textId="77777777" w:rsidTr="00B462AB">
        <w:tc>
          <w:tcPr>
            <w:tcW w:w="1502" w:type="dxa"/>
          </w:tcPr>
          <w:p w14:paraId="6594DA0E" w14:textId="77777777"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92" w:type="dxa"/>
          </w:tcPr>
          <w:p w14:paraId="1A7E3C4E" w14:textId="77777777" w:rsidR="00D5476A" w:rsidRPr="008E44BD" w:rsidRDefault="00EC7021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>state sostenute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</w:p>
          <w:p w14:paraId="77DC416B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per sé stesso</w:t>
            </w:r>
          </w:p>
          <w:p w14:paraId="57C691D7" w14:textId="77777777" w:rsidR="00EC7021" w:rsidRDefault="00D5476A" w:rsidP="00DF0CB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>familiare a carico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77D5DB90" w14:textId="77777777" w:rsidR="005B0342" w:rsidRPr="005B0342" w:rsidRDefault="005B0342" w:rsidP="005B0342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inoltre di </w:t>
            </w:r>
            <w:r w:rsidRPr="00B022EF">
              <w:rPr>
                <w:rFonts w:ascii="Arial" w:hAnsi="Arial" w:cs="Arial"/>
                <w:i/>
                <w:sz w:val="18"/>
                <w:szCs w:val="18"/>
              </w:rPr>
              <w:t>non aver già percepito alcun rimborso, neppure parziale, per le prestazioni per le quali chiede l’ammissione ai benefici di cui al presente bando, comprese eventuali assicurazioni private.</w:t>
            </w:r>
          </w:p>
          <w:p w14:paraId="62552A2F" w14:textId="77777777"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40251D" w14:textId="36BF77F7" w:rsidR="00DF0CB5" w:rsidRPr="008E44BD" w:rsidRDefault="00DF0CB5" w:rsidP="00DF0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DCB3C8" w14:textId="51FDE53D"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In alternativa alla consegna dei giustificativi, indica i valori dichiarati nel mod. 730/202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0E9EF5F" w14:textId="77777777" w:rsidR="00B93DC5" w:rsidRPr="008E44BD" w:rsidRDefault="00B93DC5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067F37AB" w14:textId="77777777" w:rsidTr="00B462AB">
        <w:tc>
          <w:tcPr>
            <w:tcW w:w="1502" w:type="dxa"/>
          </w:tcPr>
          <w:p w14:paraId="1C14DCAA" w14:textId="77777777"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992" w:type="dxa"/>
          </w:tcPr>
          <w:p w14:paraId="67622E49" w14:textId="77777777"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__________________________________________________________</w:t>
            </w:r>
          </w:p>
          <w:p w14:paraId="3C96A021" w14:textId="77777777"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iscritto al seguente corso di studi_____________________________________</w:t>
            </w:r>
          </w:p>
          <w:p w14:paraId="7989E442" w14:textId="77777777"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presso: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14:paraId="3A06A2C0" w14:textId="77777777"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E7372" w14:textId="77777777"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BFB221" w14:textId="61E8D306" w:rsidR="00DF0CB5" w:rsidRPr="008E44BD" w:rsidRDefault="00DF0CB5" w:rsidP="00DF0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</w:t>
            </w:r>
            <w:r w:rsidR="006F2EB1">
              <w:rPr>
                <w:rFonts w:ascii="Arial" w:hAnsi="Arial" w:cs="Arial"/>
                <w:sz w:val="18"/>
                <w:szCs w:val="18"/>
              </w:rPr>
              <w:t>cativi (spese SOSTENUTE NEL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D219465" w14:textId="1BC47564"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In alternativa alla consegna dei giustificativi, indica i valori dichiarati nel mod. 730/202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1731A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C46E2FF" w14:textId="77777777"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0898023E" w14:textId="77777777" w:rsidTr="00B462AB">
        <w:tc>
          <w:tcPr>
            <w:tcW w:w="1502" w:type="dxa"/>
          </w:tcPr>
          <w:p w14:paraId="5987453B" w14:textId="77777777"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92" w:type="dxa"/>
          </w:tcPr>
          <w:p w14:paraId="3577C56C" w14:textId="77777777" w:rsidR="00D5476A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(barrare) </w:t>
            </w:r>
            <w:r w:rsidRPr="008E44BD">
              <w:rPr>
                <w:rFonts w:ascii="Arial" w:hAnsi="Arial" w:cs="Arial"/>
                <w:sz w:val="18"/>
                <w:szCs w:val="18"/>
              </w:rPr>
              <w:t>al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: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D83AB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Coniuge</w:t>
            </w:r>
          </w:p>
          <w:p w14:paraId="2311233F" w14:textId="77777777" w:rsidR="00EC7021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 xml:space="preserve">onvivente more uxorio, risultante dalla dichiarazione sostitutiva di stato di famiglia di cui al punto e). </w:t>
            </w:r>
          </w:p>
          <w:p w14:paraId="6381DF7B" w14:textId="77777777" w:rsidR="00D5476A" w:rsidRPr="008E44BD" w:rsidRDefault="009318A9" w:rsidP="00EC702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</w:t>
            </w:r>
            <w:r w:rsidR="00D6634B"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il proprio coniuge/convivente more uxorio 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(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barrare la voce di interesse)</w:t>
            </w:r>
          </w:p>
          <w:p w14:paraId="08676959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erce</w:t>
            </w:r>
            <w:r w:rsidRPr="008E44BD">
              <w:rPr>
                <w:rFonts w:ascii="Arial" w:hAnsi="Arial" w:cs="Arial"/>
                <w:sz w:val="18"/>
                <w:szCs w:val="18"/>
              </w:rPr>
              <w:t>pisce</w:t>
            </w:r>
          </w:p>
          <w:p w14:paraId="024131E2" w14:textId="77777777" w:rsidR="009318A9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on percepisce indennità in conseguenza della perdita del lavoro.</w:t>
            </w:r>
          </w:p>
          <w:p w14:paraId="1A236792" w14:textId="77777777" w:rsidR="00EC7021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B4915EB" w14:textId="373BEDD0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DDACCF6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14:paraId="6DF5C51E" w14:textId="77777777" w:rsidR="00D5476A" w:rsidRPr="008E44BD" w:rsidRDefault="00D5476A" w:rsidP="00D5476A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5356DA50" w14:textId="77777777" w:rsidTr="00B462AB">
        <w:tc>
          <w:tcPr>
            <w:tcW w:w="1502" w:type="dxa"/>
          </w:tcPr>
          <w:p w14:paraId="4A9ABF31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992" w:type="dxa"/>
          </w:tcPr>
          <w:p w14:paraId="2DA59D42" w14:textId="77777777" w:rsidR="009318A9" w:rsidRPr="008E44BD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essere separato o divorziato con figli a carico. Dichiara la sussistenza di almeno una delle seguenti circostanze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634B" w:rsidRPr="008E44BD">
              <w:rPr>
                <w:rFonts w:ascii="Arial" w:hAnsi="Arial" w:cs="Arial"/>
                <w:i/>
                <w:sz w:val="18"/>
                <w:szCs w:val="18"/>
              </w:rPr>
              <w:t>barrare la voce di interesse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>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8EBA61" w14:textId="77777777" w:rsidR="009318A9" w:rsidRPr="008E44BD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assegnazione dell’abitazione</w:t>
            </w:r>
          </w:p>
          <w:p w14:paraId="0F90E712" w14:textId="77777777" w:rsidR="009318A9" w:rsidRPr="008E44BD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assegnazione dell’abitazione senza riconoscimento di alimenti o impossibilità totale o parziale al percepimento degli assegni.</w:t>
            </w:r>
          </w:p>
          <w:p w14:paraId="44FD4A1F" w14:textId="77777777" w:rsidR="009318A9" w:rsidRPr="008E44BD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Il dipendente dichiara di non aver costituito un nuovo nucleo familiare.</w:t>
            </w:r>
          </w:p>
          <w:p w14:paraId="44116406" w14:textId="77777777"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A370F12" w14:textId="712BEF1B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D4A1E06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14:paraId="7F6EA903" w14:textId="77777777" w:rsidR="00D5476A" w:rsidRPr="008E44BD" w:rsidRDefault="00D5476A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061FCDCB" w14:textId="77777777" w:rsidTr="00B462AB">
        <w:tc>
          <w:tcPr>
            <w:tcW w:w="1502" w:type="dxa"/>
          </w:tcPr>
          <w:p w14:paraId="46022393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6992" w:type="dxa"/>
          </w:tcPr>
          <w:p w14:paraId="5B1BA98C" w14:textId="77777777" w:rsidR="00EC7021" w:rsidRPr="008E44BD" w:rsidRDefault="009318A9" w:rsidP="00D66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appartenere ad un nucleo familiare monoparentale e di avere a proprio totale carico il/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>i figlio/i</w:t>
            </w:r>
          </w:p>
          <w:p w14:paraId="4F445652" w14:textId="77777777"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BB0684D" w14:textId="11F2DF1E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9E03A7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14:paraId="0DFEE18E" w14:textId="77777777" w:rsidR="00D5476A" w:rsidRPr="008E44BD" w:rsidRDefault="00D5476A" w:rsidP="00D66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3262642F" w14:textId="77777777" w:rsidTr="00B462AB">
        <w:tc>
          <w:tcPr>
            <w:tcW w:w="1502" w:type="dxa"/>
          </w:tcPr>
          <w:p w14:paraId="0D26A9FC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992" w:type="dxa"/>
          </w:tcPr>
          <w:p w14:paraId="1F53D5BB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essere separato, di corrispondere regolarmente quanto giudizialmente stabilito in favore dell’ex coniuge, di non essere proprietario di abitazione.</w:t>
            </w:r>
          </w:p>
          <w:p w14:paraId="6E3B2EB6" w14:textId="77777777"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F7BFCC4" w14:textId="4802F40D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1731A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29CE6C4" w14:textId="77777777"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14:paraId="584D8E8C" w14:textId="77777777"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14:paraId="1FB4D291" w14:textId="77777777" w:rsidTr="00B462AB">
        <w:trPr>
          <w:trHeight w:val="491"/>
        </w:trPr>
        <w:tc>
          <w:tcPr>
            <w:tcW w:w="1502" w:type="dxa"/>
          </w:tcPr>
          <w:p w14:paraId="03AA28F5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992" w:type="dxa"/>
          </w:tcPr>
          <w:p w14:paraId="31F1F63A" w14:textId="77777777" w:rsidR="00D5476A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dipendente dichiara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8E44BD">
              <w:rPr>
                <w:rFonts w:ascii="Arial" w:hAnsi="Arial" w:cs="Arial"/>
                <w:sz w:val="18"/>
                <w:szCs w:val="18"/>
              </w:rPr>
              <w:t>di</w:t>
            </w:r>
          </w:p>
          <w:p w14:paraId="2A7FE3E4" w14:textId="77777777"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- fruire</w:t>
            </w:r>
          </w:p>
          <w:p w14:paraId="07566CFC" w14:textId="77777777" w:rsidR="00EC7021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non fruire delle 150 ore.</w:t>
            </w:r>
          </w:p>
          <w:p w14:paraId="199FBA25" w14:textId="77777777" w:rsidR="00B93DC5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Dichiara che tutte le spese fatte valere sono ri</w:t>
            </w:r>
            <w:r w:rsidR="00B93DC5" w:rsidRPr="008E44BD">
              <w:rPr>
                <w:rFonts w:ascii="Arial" w:hAnsi="Arial" w:cs="Arial"/>
                <w:sz w:val="18"/>
                <w:szCs w:val="18"/>
              </w:rPr>
              <w:t>feribili alla propria frequenza.</w:t>
            </w:r>
          </w:p>
        </w:tc>
      </w:tr>
      <w:tr w:rsidR="00EC7021" w:rsidRPr="008E44BD" w14:paraId="362CCCBA" w14:textId="77777777" w:rsidTr="00B462AB">
        <w:tc>
          <w:tcPr>
            <w:tcW w:w="1502" w:type="dxa"/>
          </w:tcPr>
          <w:p w14:paraId="76FED632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2" w:type="dxa"/>
          </w:tcPr>
          <w:p w14:paraId="296C2DFB" w14:textId="77777777"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  <w:tr w:rsidR="00525947" w:rsidRPr="008E44BD" w14:paraId="136632E0" w14:textId="77777777" w:rsidTr="00B462AB">
        <w:tc>
          <w:tcPr>
            <w:tcW w:w="1502" w:type="dxa"/>
          </w:tcPr>
          <w:p w14:paraId="6FB6CD8A" w14:textId="77777777" w:rsidR="00525947" w:rsidRPr="008E44BD" w:rsidRDefault="00525947" w:rsidP="00B46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  <w:r w:rsidR="00B462AB"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92" w:type="dxa"/>
          </w:tcPr>
          <w:p w14:paraId="52F81C65" w14:textId="77777777" w:rsidR="00525947" w:rsidRPr="008E44BD" w:rsidRDefault="00525947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  <w:tr w:rsidR="00B462AB" w:rsidRPr="008E44BD" w14:paraId="74436BFF" w14:textId="77777777" w:rsidTr="00B462AB">
        <w:tc>
          <w:tcPr>
            <w:tcW w:w="1502" w:type="dxa"/>
          </w:tcPr>
          <w:p w14:paraId="52BA693B" w14:textId="77777777" w:rsidR="00B462AB" w:rsidRPr="008E44BD" w:rsidRDefault="00B462AB" w:rsidP="00B46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992" w:type="dxa"/>
          </w:tcPr>
          <w:p w14:paraId="5463DC91" w14:textId="77777777" w:rsidR="00B462AB" w:rsidRPr="008E44BD" w:rsidRDefault="00B462AB" w:rsidP="00821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il familiare non convivente di cui all’art. 433 c.c. è in una delle seguenti condizioni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611823E" w14:textId="77777777" w:rsidR="00B462AB" w:rsidRPr="008E44BD" w:rsidRDefault="00B462AB" w:rsidP="008213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ultrasettantacinquenne</w:t>
            </w:r>
          </w:p>
          <w:p w14:paraId="38BE36A7" w14:textId="77777777" w:rsidR="00B462AB" w:rsidRPr="008E44BD" w:rsidRDefault="00B462AB" w:rsidP="008213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autosufficiente.</w:t>
            </w:r>
          </w:p>
        </w:tc>
      </w:tr>
    </w:tbl>
    <w:p w14:paraId="599312D7" w14:textId="77777777" w:rsidR="000A54D1" w:rsidRPr="008E44BD" w:rsidRDefault="000A54D1" w:rsidP="000A54D1">
      <w:pPr>
        <w:jc w:val="both"/>
        <w:rPr>
          <w:rFonts w:ascii="Arial" w:hAnsi="Arial" w:cs="Arial"/>
        </w:rPr>
      </w:pPr>
    </w:p>
    <w:p w14:paraId="7A46B006" w14:textId="77777777" w:rsidR="00B93DC5" w:rsidRPr="008E44BD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</w:t>
      </w:r>
      <w:r w:rsidR="00D6634B" w:rsidRPr="008E44BD">
        <w:rPr>
          <w:rFonts w:ascii="Arial" w:hAnsi="Arial" w:cs="Arial"/>
          <w:sz w:val="18"/>
          <w:szCs w:val="18"/>
        </w:rPr>
        <w:t xml:space="preserve"> prende specificamente atto di quanto disposto all’art. 7 comma 2 del</w:t>
      </w:r>
      <w:r w:rsidR="00615957" w:rsidRPr="008E44BD">
        <w:rPr>
          <w:rFonts w:ascii="Arial" w:hAnsi="Arial" w:cs="Arial"/>
          <w:sz w:val="18"/>
          <w:szCs w:val="18"/>
        </w:rPr>
        <w:t xml:space="preserve"> bando, impegnandosi a consegnare all’ufficio, </w:t>
      </w:r>
      <w:r w:rsidR="00D5476A" w:rsidRPr="008E44BD">
        <w:rPr>
          <w:rFonts w:ascii="Arial" w:hAnsi="Arial" w:cs="Arial"/>
          <w:sz w:val="18"/>
          <w:szCs w:val="18"/>
        </w:rPr>
        <w:t>con le modalità previste dall’art. 5 del bando, la</w:t>
      </w:r>
      <w:r w:rsidR="00D6634B" w:rsidRPr="008E44BD">
        <w:rPr>
          <w:rFonts w:ascii="Arial" w:hAnsi="Arial" w:cs="Arial"/>
          <w:sz w:val="18"/>
          <w:szCs w:val="18"/>
        </w:rPr>
        <w:t xml:space="preserve"> document</w:t>
      </w:r>
      <w:r w:rsidR="00EA11AA" w:rsidRPr="008E44BD">
        <w:rPr>
          <w:rFonts w:ascii="Arial" w:hAnsi="Arial" w:cs="Arial"/>
          <w:sz w:val="18"/>
          <w:szCs w:val="18"/>
        </w:rPr>
        <w:t xml:space="preserve">azione riguardante i rimborsi </w:t>
      </w:r>
      <w:r w:rsidR="00D5476A" w:rsidRPr="008E44BD">
        <w:rPr>
          <w:rFonts w:ascii="Arial" w:hAnsi="Arial" w:cs="Arial"/>
          <w:sz w:val="18"/>
          <w:szCs w:val="18"/>
        </w:rPr>
        <w:t>richiesti</w:t>
      </w:r>
      <w:r w:rsidR="00B93DC5" w:rsidRPr="008E44BD">
        <w:rPr>
          <w:rFonts w:ascii="Arial" w:hAnsi="Arial" w:cs="Arial"/>
          <w:sz w:val="18"/>
          <w:szCs w:val="18"/>
        </w:rPr>
        <w:t xml:space="preserve"> </w:t>
      </w:r>
    </w:p>
    <w:p w14:paraId="04DBC1EE" w14:textId="77777777"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E’ a conoscenza che, ai sensi dell’art. 13 del Regolamento (UE) del Parlamento Europeo e del Consiglio n. 2016/679 (GDPR),</w:t>
      </w:r>
      <w:r w:rsidR="006F2EB1">
        <w:rPr>
          <w:rFonts w:ascii="Arial" w:hAnsi="Arial" w:cs="Arial"/>
          <w:sz w:val="18"/>
          <w:szCs w:val="18"/>
        </w:rPr>
        <w:t xml:space="preserve"> </w:t>
      </w:r>
      <w:r w:rsidRPr="008E44BD">
        <w:rPr>
          <w:rFonts w:ascii="Arial" w:hAnsi="Arial" w:cs="Arial"/>
          <w:sz w:val="18"/>
          <w:szCs w:val="18"/>
        </w:rPr>
        <w:t xml:space="preserve">e conformemente al d.lgs. n. 196/2003, i dati forniti saranno trattati, in forma cartacea o informatica, ai soli fini della procedura. </w:t>
      </w:r>
    </w:p>
    <w:p w14:paraId="5AE38FA5" w14:textId="6E2F2710" w:rsidR="001731A1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 dichiara di aver preso integrale visione dell’informativa completa sul trattamento dei dati personali, disponibile al link</w:t>
      </w:r>
      <w:r w:rsidR="00AF4070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1731A1" w:rsidRPr="001731A1">
          <w:rPr>
            <w:rStyle w:val="Collegamentoipertestuale"/>
            <w:rFonts w:ascii="Arial" w:eastAsia="Times New Roman" w:hAnsi="Arial" w:cs="Arial"/>
            <w:spacing w:val="-2"/>
            <w:sz w:val="18"/>
            <w:szCs w:val="18"/>
            <w:lang w:eastAsia="it-IT"/>
          </w:rPr>
          <w:t>https://www.iuav.it/privacy1/informativ/index.htm</w:t>
        </w:r>
      </w:hyperlink>
      <w:r w:rsidR="001731A1" w:rsidRPr="001731A1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</w:p>
    <w:p w14:paraId="37C30D69" w14:textId="77777777" w:rsidR="00525947" w:rsidRPr="008E44BD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Data</w:t>
      </w:r>
    </w:p>
    <w:p w14:paraId="50E64817" w14:textId="77777777" w:rsidR="00525947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  <w:t>Firma</w:t>
      </w:r>
    </w:p>
    <w:sectPr w:rsidR="00525947" w:rsidRPr="003B1048" w:rsidSect="008F7CAA">
      <w:headerReference w:type="default" r:id="rId8"/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B401" w14:textId="77777777" w:rsidR="00402ABA" w:rsidRDefault="00402ABA" w:rsidP="001A6108">
      <w:pPr>
        <w:spacing w:after="0" w:line="240" w:lineRule="auto"/>
      </w:pPr>
      <w:r>
        <w:separator/>
      </w:r>
    </w:p>
  </w:endnote>
  <w:endnote w:type="continuationSeparator" w:id="0">
    <w:p w14:paraId="3E985400" w14:textId="77777777" w:rsidR="00402ABA" w:rsidRDefault="00402ABA" w:rsidP="001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FE50" w14:textId="77777777" w:rsidR="00402ABA" w:rsidRDefault="00402ABA" w:rsidP="001A6108">
      <w:pPr>
        <w:spacing w:after="0" w:line="240" w:lineRule="auto"/>
      </w:pPr>
      <w:r>
        <w:separator/>
      </w:r>
    </w:p>
  </w:footnote>
  <w:footnote w:type="continuationSeparator" w:id="0">
    <w:p w14:paraId="21E128A3" w14:textId="77777777" w:rsidR="00402ABA" w:rsidRDefault="00402ABA" w:rsidP="001A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AA77" w14:textId="77777777" w:rsidR="001A6108" w:rsidRDefault="001A61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 wp14:anchorId="1EEB2877" wp14:editId="3E7C1EF1">
          <wp:simplePos x="0" y="0"/>
          <wp:positionH relativeFrom="column">
            <wp:posOffset>-821055</wp:posOffset>
          </wp:positionH>
          <wp:positionV relativeFrom="paragraph">
            <wp:posOffset>-106680</wp:posOffset>
          </wp:positionV>
          <wp:extent cx="6695440" cy="1066800"/>
          <wp:effectExtent l="0" t="0" r="0" b="0"/>
          <wp:wrapTopAndBottom/>
          <wp:docPr id="3" name="Immagine 3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4CC"/>
    <w:multiLevelType w:val="hybridMultilevel"/>
    <w:tmpl w:val="521ECDBE"/>
    <w:lvl w:ilvl="0" w:tplc="DFE6354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27A"/>
    <w:multiLevelType w:val="hybridMultilevel"/>
    <w:tmpl w:val="1898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18B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130"/>
    <w:multiLevelType w:val="hybridMultilevel"/>
    <w:tmpl w:val="EE92E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0ABD"/>
    <w:multiLevelType w:val="hybridMultilevel"/>
    <w:tmpl w:val="5A8E5ABE"/>
    <w:lvl w:ilvl="0" w:tplc="DFE6354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2303"/>
    <w:multiLevelType w:val="hybridMultilevel"/>
    <w:tmpl w:val="A708669A"/>
    <w:lvl w:ilvl="0" w:tplc="24C86B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5F15"/>
    <w:multiLevelType w:val="hybridMultilevel"/>
    <w:tmpl w:val="9AE60D6E"/>
    <w:lvl w:ilvl="0" w:tplc="DFE6354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05B2"/>
    <w:multiLevelType w:val="hybridMultilevel"/>
    <w:tmpl w:val="1BF034B4"/>
    <w:lvl w:ilvl="0" w:tplc="DC94BC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19B3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D7C90"/>
    <w:multiLevelType w:val="hybridMultilevel"/>
    <w:tmpl w:val="65865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D1"/>
    <w:rsid w:val="00015AC0"/>
    <w:rsid w:val="0007115C"/>
    <w:rsid w:val="00071B4C"/>
    <w:rsid w:val="0007413A"/>
    <w:rsid w:val="000A54D1"/>
    <w:rsid w:val="000D7E02"/>
    <w:rsid w:val="000E0B16"/>
    <w:rsid w:val="001731A1"/>
    <w:rsid w:val="001830F7"/>
    <w:rsid w:val="001A6108"/>
    <w:rsid w:val="001B3AC4"/>
    <w:rsid w:val="003118A0"/>
    <w:rsid w:val="003B1048"/>
    <w:rsid w:val="003F4954"/>
    <w:rsid w:val="00402ABA"/>
    <w:rsid w:val="004B1436"/>
    <w:rsid w:val="004C2B53"/>
    <w:rsid w:val="00525947"/>
    <w:rsid w:val="00534F28"/>
    <w:rsid w:val="00592112"/>
    <w:rsid w:val="005B0342"/>
    <w:rsid w:val="005C09FD"/>
    <w:rsid w:val="00615957"/>
    <w:rsid w:val="006F2EB1"/>
    <w:rsid w:val="00762ECE"/>
    <w:rsid w:val="00794BA2"/>
    <w:rsid w:val="00796321"/>
    <w:rsid w:val="007B3E61"/>
    <w:rsid w:val="007F14D5"/>
    <w:rsid w:val="00807EEF"/>
    <w:rsid w:val="00855113"/>
    <w:rsid w:val="008760C5"/>
    <w:rsid w:val="008E44BD"/>
    <w:rsid w:val="008F7CAA"/>
    <w:rsid w:val="009222B5"/>
    <w:rsid w:val="009318A9"/>
    <w:rsid w:val="00A1397F"/>
    <w:rsid w:val="00A54E0F"/>
    <w:rsid w:val="00A71643"/>
    <w:rsid w:val="00A843A8"/>
    <w:rsid w:val="00AF4070"/>
    <w:rsid w:val="00B462AB"/>
    <w:rsid w:val="00B712AE"/>
    <w:rsid w:val="00B93DC5"/>
    <w:rsid w:val="00BC31A1"/>
    <w:rsid w:val="00BF18DC"/>
    <w:rsid w:val="00C76ACE"/>
    <w:rsid w:val="00D5476A"/>
    <w:rsid w:val="00D6005E"/>
    <w:rsid w:val="00D6634B"/>
    <w:rsid w:val="00DC61E5"/>
    <w:rsid w:val="00DF0CB5"/>
    <w:rsid w:val="00EA11AA"/>
    <w:rsid w:val="00EB1F5C"/>
    <w:rsid w:val="00EC7021"/>
    <w:rsid w:val="00ED5028"/>
    <w:rsid w:val="00EE7BE6"/>
    <w:rsid w:val="00F161BF"/>
    <w:rsid w:val="00F33151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E336"/>
  <w15:docId w15:val="{5DDCCCBE-C153-4547-BE24-1D70203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4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A1397F"/>
    <w:pPr>
      <w:widowControl w:val="0"/>
      <w:autoSpaceDE w:val="0"/>
      <w:autoSpaceDN w:val="0"/>
      <w:spacing w:after="0" w:line="240" w:lineRule="auto"/>
      <w:ind w:left="295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0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08"/>
  </w:style>
  <w:style w:type="paragraph" w:styleId="Pidipagina">
    <w:name w:val="footer"/>
    <w:basedOn w:val="Normale"/>
    <w:link w:val="Pidipagina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08"/>
  </w:style>
  <w:style w:type="character" w:styleId="Menzionenonrisolta">
    <w:name w:val="Unresolved Mention"/>
    <w:basedOn w:val="Carpredefinitoparagrafo"/>
    <w:uiPriority w:val="99"/>
    <w:semiHidden/>
    <w:unhideWhenUsed/>
    <w:rsid w:val="0017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uav.it/privacy1/informativ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Maria Orlando</cp:lastModifiedBy>
  <cp:revision>6</cp:revision>
  <dcterms:created xsi:type="dcterms:W3CDTF">2023-06-30T11:08:00Z</dcterms:created>
  <dcterms:modified xsi:type="dcterms:W3CDTF">2023-08-31T07:09:00Z</dcterms:modified>
</cp:coreProperties>
</file>