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01" w:rsidRPr="00C654B3" w:rsidRDefault="00CE1A20" w:rsidP="00482A57">
      <w:pPr>
        <w:pStyle w:val="Titolo"/>
        <w:ind w:left="0"/>
        <w:rPr>
          <w:rFonts w:ascii="Arial" w:hAnsi="Arial" w:cs="Arial"/>
          <w:sz w:val="18"/>
          <w:szCs w:val="18"/>
          <w:u w:val="single"/>
        </w:rPr>
      </w:pPr>
      <w:r w:rsidRPr="00C654B3">
        <w:rPr>
          <w:rFonts w:ascii="Arial" w:hAnsi="Arial" w:cs="Arial"/>
          <w:sz w:val="18"/>
          <w:szCs w:val="18"/>
          <w:u w:val="single"/>
        </w:rPr>
        <w:t xml:space="preserve">ALLEGATO  A </w:t>
      </w:r>
    </w:p>
    <w:p w:rsidR="005F2CAB" w:rsidRPr="00C654B3" w:rsidRDefault="005F2CAB" w:rsidP="00482A57">
      <w:pPr>
        <w:pStyle w:val="Titolo"/>
        <w:ind w:left="0"/>
        <w:rPr>
          <w:rFonts w:ascii="Arial" w:hAnsi="Arial" w:cs="Arial"/>
          <w:b w:val="0"/>
          <w:sz w:val="18"/>
          <w:szCs w:val="18"/>
        </w:rPr>
      </w:pPr>
    </w:p>
    <w:p w:rsidR="009E5901" w:rsidRPr="00C654B3" w:rsidRDefault="009E5901" w:rsidP="00482A57">
      <w:pPr>
        <w:pStyle w:val="Sottotitolo"/>
        <w:ind w:left="0"/>
        <w:rPr>
          <w:rFonts w:ascii="Arial" w:hAnsi="Arial" w:cs="Arial"/>
          <w:sz w:val="18"/>
          <w:szCs w:val="18"/>
          <w:u w:val="single"/>
        </w:rPr>
      </w:pPr>
      <w:r w:rsidRPr="00C654B3">
        <w:rPr>
          <w:rFonts w:ascii="Arial" w:hAnsi="Arial" w:cs="Arial"/>
          <w:sz w:val="18"/>
          <w:szCs w:val="18"/>
          <w:u w:val="single"/>
        </w:rPr>
        <w:t>DOMANDA PER SUPPLENZA</w:t>
      </w:r>
    </w:p>
    <w:p w:rsidR="009E5901" w:rsidRPr="00C654B3" w:rsidRDefault="009E5901" w:rsidP="00482A57">
      <w:pPr>
        <w:rPr>
          <w:rFonts w:ascii="Arial" w:hAnsi="Arial" w:cs="Arial"/>
          <w:sz w:val="18"/>
          <w:szCs w:val="18"/>
        </w:rPr>
      </w:pPr>
    </w:p>
    <w:p w:rsidR="008734BD" w:rsidRPr="00C654B3" w:rsidRDefault="009E5901" w:rsidP="00482A57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Al</w:t>
      </w:r>
      <w:r w:rsidR="008734BD" w:rsidRPr="00C654B3">
        <w:rPr>
          <w:rFonts w:ascii="Arial" w:hAnsi="Arial" w:cs="Arial"/>
          <w:sz w:val="18"/>
          <w:szCs w:val="18"/>
        </w:rPr>
        <w:t xml:space="preserve"> direttore del dipartiment</w:t>
      </w:r>
      <w:r w:rsidR="00A44F67" w:rsidRPr="00C654B3">
        <w:rPr>
          <w:rFonts w:ascii="Arial" w:hAnsi="Arial" w:cs="Arial"/>
          <w:sz w:val="18"/>
          <w:szCs w:val="18"/>
        </w:rPr>
        <w:t>o</w:t>
      </w:r>
      <w:r w:rsidR="008734BD" w:rsidRPr="00C654B3">
        <w:rPr>
          <w:rFonts w:ascii="Arial" w:hAnsi="Arial" w:cs="Arial"/>
          <w:sz w:val="18"/>
          <w:szCs w:val="18"/>
        </w:rPr>
        <w:t xml:space="preserve"> di </w:t>
      </w:r>
      <w:r w:rsidR="007D567B" w:rsidRPr="00C654B3">
        <w:rPr>
          <w:rFonts w:ascii="Arial" w:hAnsi="Arial" w:cs="Arial"/>
          <w:sz w:val="18"/>
          <w:szCs w:val="18"/>
        </w:rPr>
        <w:t>Culture del Progetto</w:t>
      </w:r>
    </w:p>
    <w:p w:rsidR="009E5901" w:rsidRPr="00C654B3" w:rsidRDefault="009E5901" w:rsidP="00482A57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dell'Università </w:t>
      </w:r>
      <w:r w:rsidR="006C0EB9" w:rsidRPr="00C654B3">
        <w:rPr>
          <w:rFonts w:ascii="Arial" w:hAnsi="Arial" w:cs="Arial"/>
          <w:sz w:val="18"/>
          <w:szCs w:val="18"/>
        </w:rPr>
        <w:t>Iuav</w:t>
      </w:r>
      <w:r w:rsidRPr="00C654B3">
        <w:rPr>
          <w:rFonts w:ascii="Arial" w:hAnsi="Arial" w:cs="Arial"/>
          <w:sz w:val="18"/>
          <w:szCs w:val="18"/>
        </w:rPr>
        <w:t xml:space="preserve"> di Venezia</w:t>
      </w:r>
    </w:p>
    <w:p w:rsidR="00BC6B60" w:rsidRPr="00C654B3" w:rsidRDefault="00BC6B60" w:rsidP="00482A57">
      <w:pPr>
        <w:rPr>
          <w:rFonts w:ascii="Arial" w:hAnsi="Arial" w:cs="Arial"/>
          <w:sz w:val="18"/>
          <w:szCs w:val="18"/>
        </w:rPr>
      </w:pPr>
    </w:p>
    <w:p w:rsidR="008734BD" w:rsidRPr="00C654B3" w:rsidRDefault="008C3455" w:rsidP="008734BD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AFRU/DRUO - servizio Concorsi e Carriere Personale D</w:t>
      </w:r>
      <w:r w:rsidR="008734BD" w:rsidRPr="00C654B3">
        <w:rPr>
          <w:rFonts w:ascii="Arial" w:hAnsi="Arial" w:cs="Arial"/>
          <w:sz w:val="18"/>
          <w:szCs w:val="18"/>
        </w:rPr>
        <w:t>ocente</w:t>
      </w:r>
    </w:p>
    <w:p w:rsidR="008734BD" w:rsidRPr="00C654B3" w:rsidRDefault="008734BD" w:rsidP="008734BD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Santa Croce </w:t>
      </w:r>
      <w:r w:rsidRPr="00C654B3">
        <w:rPr>
          <w:rFonts w:ascii="Arial" w:hAnsi="Arial" w:cs="Arial"/>
          <w:sz w:val="18"/>
          <w:szCs w:val="18"/>
        </w:rPr>
        <w:noBreakHyphen/>
        <w:t xml:space="preserve"> Campo </w:t>
      </w:r>
      <w:r w:rsidR="00883744" w:rsidRPr="00C654B3">
        <w:rPr>
          <w:rFonts w:ascii="Arial" w:hAnsi="Arial" w:cs="Arial"/>
          <w:sz w:val="18"/>
          <w:szCs w:val="18"/>
        </w:rPr>
        <w:t>dei Tolentini, 191</w:t>
      </w:r>
    </w:p>
    <w:p w:rsidR="008734BD" w:rsidRPr="00C654B3" w:rsidRDefault="008734BD" w:rsidP="008734BD">
      <w:pPr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30135 VENEZIA</w:t>
      </w:r>
    </w:p>
    <w:p w:rsidR="00BC6B60" w:rsidRPr="00C654B3" w:rsidRDefault="00BC6B60" w:rsidP="00482A57">
      <w:pPr>
        <w:tabs>
          <w:tab w:val="left" w:pos="3312"/>
          <w:tab w:val="left" w:pos="4320"/>
        </w:tabs>
        <w:spacing w:line="360" w:lineRule="auto"/>
        <w:ind w:hanging="680"/>
        <w:rPr>
          <w:rFonts w:ascii="Arial" w:hAnsi="Arial" w:cs="Arial"/>
          <w:b/>
          <w:sz w:val="18"/>
          <w:szCs w:val="18"/>
        </w:rPr>
      </w:pPr>
    </w:p>
    <w:p w:rsidR="008734BD" w:rsidRPr="00C654B3" w:rsidRDefault="00944409" w:rsidP="008734BD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SUPPL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>01dCP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-20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20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-</w:t>
      </w:r>
      <w:r w:rsidR="003434EA" w:rsidRPr="00C654B3">
        <w:rPr>
          <w:rFonts w:ascii="Arial" w:hAnsi="Arial" w:cs="Arial"/>
          <w:b/>
          <w:sz w:val="18"/>
          <w:szCs w:val="18"/>
          <w:lang w:eastAsia="ar-SA"/>
        </w:rPr>
        <w:t>2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1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– procedura di valutazione comparativa per </w:t>
      </w:r>
      <w:r w:rsidR="008734BD" w:rsidRPr="00C654B3">
        <w:rPr>
          <w:rFonts w:ascii="Arial" w:hAnsi="Arial" w:cs="Arial"/>
          <w:b/>
          <w:snapToGrid w:val="0"/>
          <w:sz w:val="18"/>
          <w:szCs w:val="18"/>
        </w:rPr>
        <w:t>il conferimento di supplenze per l’insegnamento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- a.a. 20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20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/20</w:t>
      </w:r>
      <w:r w:rsidR="003434EA" w:rsidRPr="00C654B3">
        <w:rPr>
          <w:rFonts w:ascii="Arial" w:hAnsi="Arial" w:cs="Arial"/>
          <w:b/>
          <w:sz w:val="18"/>
          <w:szCs w:val="18"/>
          <w:lang w:eastAsia="ar-SA"/>
        </w:rPr>
        <w:t>2</w:t>
      </w:r>
      <w:r w:rsidR="00AD1E1E" w:rsidRPr="00C654B3">
        <w:rPr>
          <w:rFonts w:ascii="Arial" w:hAnsi="Arial" w:cs="Arial"/>
          <w:b/>
          <w:sz w:val="18"/>
          <w:szCs w:val="18"/>
          <w:lang w:eastAsia="ar-SA"/>
        </w:rPr>
        <w:t>1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9E5901" w:rsidRPr="00C654B3" w:rsidRDefault="009E5901" w:rsidP="00482A57">
      <w:pPr>
        <w:tabs>
          <w:tab w:val="left" w:pos="2880"/>
          <w:tab w:val="left" w:pos="561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Il/la… sottoscritto/a</w:t>
      </w:r>
      <w:r w:rsidRPr="00C654B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………………………………………………………………………………….</w:t>
      </w:r>
    </w:p>
    <w:p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nat… a ……………………………  prov……………., il ……………………………..………………</w:t>
      </w:r>
    </w:p>
    <w:p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C.F. (codice fiscale) …………………………………….…</w:t>
      </w:r>
    </w:p>
    <w:p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residente in .............................................………. prov. ………</w:t>
      </w:r>
    </w:p>
    <w:p w:rsidR="008734BD" w:rsidRPr="00C654B3" w:rsidRDefault="008734BD" w:rsidP="008734BD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via ..........................…………………………................ n. ....…. (c.a.p. .................... ) </w:t>
      </w:r>
    </w:p>
    <w:p w:rsidR="008734BD" w:rsidRPr="00C654B3" w:rsidRDefault="008734BD" w:rsidP="008734B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tel.....………..……........….../ cell ………………………….</w:t>
      </w:r>
    </w:p>
    <w:p w:rsidR="008734BD" w:rsidRPr="00C654B3" w:rsidRDefault="008734BD" w:rsidP="008734B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e-mail ……………………………………………...………..</w:t>
      </w:r>
    </w:p>
    <w:p w:rsidR="008734BD" w:rsidRPr="00C654B3" w:rsidRDefault="009E5901" w:rsidP="008734B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chiede</w:t>
      </w:r>
    </w:p>
    <w:p w:rsidR="008734BD" w:rsidRPr="00C654B3" w:rsidRDefault="008734BD" w:rsidP="00BC6B6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D84D29" w:rsidRDefault="009E5901" w:rsidP="00B161DF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 w:rsidRPr="00C654B3">
        <w:rPr>
          <w:rFonts w:ascii="Arial" w:hAnsi="Arial" w:cs="Arial"/>
          <w:b/>
          <w:sz w:val="18"/>
          <w:szCs w:val="18"/>
          <w:lang w:eastAsia="ar-SA"/>
        </w:rPr>
        <w:t>di essere ammess</w:t>
      </w:r>
      <w:r w:rsidR="00883744" w:rsidRPr="00C654B3">
        <w:rPr>
          <w:rFonts w:ascii="Arial" w:hAnsi="Arial" w:cs="Arial"/>
          <w:b/>
          <w:sz w:val="18"/>
          <w:szCs w:val="18"/>
          <w:lang w:eastAsia="ar-SA"/>
        </w:rPr>
        <w:t>o/a</w:t>
      </w:r>
      <w:r w:rsidRPr="00C654B3">
        <w:rPr>
          <w:rFonts w:ascii="Arial" w:hAnsi="Arial" w:cs="Arial"/>
          <w:b/>
          <w:sz w:val="18"/>
          <w:szCs w:val="18"/>
          <w:lang w:eastAsia="ar-SA"/>
        </w:rPr>
        <w:t xml:space="preserve"> alla procedura di valutazione comparativa </w:t>
      </w:r>
      <w:r w:rsidR="009A52EC" w:rsidRPr="00C654B3">
        <w:rPr>
          <w:rFonts w:ascii="Arial" w:hAnsi="Arial" w:cs="Arial"/>
          <w:b/>
          <w:sz w:val="18"/>
          <w:szCs w:val="18"/>
          <w:lang w:eastAsia="ar-SA"/>
        </w:rPr>
        <w:t xml:space="preserve">per il conferimento di 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>supplenz</w:t>
      </w:r>
      <w:r w:rsidR="00B161DF" w:rsidRPr="00C654B3">
        <w:rPr>
          <w:rFonts w:ascii="Arial" w:hAnsi="Arial" w:cs="Arial"/>
          <w:b/>
          <w:sz w:val="18"/>
          <w:szCs w:val="18"/>
          <w:lang w:eastAsia="ar-SA"/>
        </w:rPr>
        <w:t>e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4D26AE">
        <w:rPr>
          <w:rFonts w:ascii="Arial" w:hAnsi="Arial" w:cs="Arial"/>
          <w:b/>
          <w:sz w:val="18"/>
          <w:szCs w:val="18"/>
          <w:lang w:eastAsia="ar-SA"/>
        </w:rPr>
        <w:t xml:space="preserve">per </w:t>
      </w:r>
    </w:p>
    <w:p w:rsidR="008734BD" w:rsidRPr="00C654B3" w:rsidRDefault="004D26AE" w:rsidP="00B161DF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l’a.a. 2020-21 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presso il dipartimento di </w:t>
      </w:r>
      <w:r w:rsidR="007D567B" w:rsidRPr="00C654B3">
        <w:rPr>
          <w:rFonts w:ascii="Arial" w:hAnsi="Arial" w:cs="Arial"/>
          <w:b/>
          <w:sz w:val="18"/>
          <w:szCs w:val="18"/>
          <w:lang w:eastAsia="ar-SA"/>
        </w:rPr>
        <w:t>Culture del Progetto</w:t>
      </w:r>
      <w:r w:rsidR="008C3455" w:rsidRPr="00C654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734BD" w:rsidRPr="00C654B3">
        <w:rPr>
          <w:rFonts w:ascii="Arial" w:hAnsi="Arial" w:cs="Arial"/>
          <w:b/>
          <w:sz w:val="18"/>
          <w:szCs w:val="18"/>
          <w:lang w:eastAsia="ar-SA"/>
        </w:rPr>
        <w:t xml:space="preserve">– indetta con avviso </w:t>
      </w:r>
      <w:r w:rsidR="00944409">
        <w:rPr>
          <w:rFonts w:ascii="Arial" w:hAnsi="Arial" w:cs="Arial"/>
          <w:b/>
          <w:sz w:val="18"/>
          <w:szCs w:val="18"/>
          <w:lang w:eastAsia="ar-SA"/>
        </w:rPr>
        <w:t>SUPPL</w:t>
      </w:r>
      <w:r w:rsidR="00616B57" w:rsidRPr="00C654B3">
        <w:rPr>
          <w:rFonts w:ascii="Arial" w:hAnsi="Arial" w:cs="Arial"/>
          <w:b/>
          <w:sz w:val="18"/>
          <w:szCs w:val="18"/>
          <w:lang w:eastAsia="ar-SA"/>
        </w:rPr>
        <w:t xml:space="preserve">01dCP-2020-21 </w:t>
      </w:r>
      <w:r w:rsidR="000C0DB0" w:rsidRPr="00C654B3">
        <w:rPr>
          <w:rFonts w:ascii="Arial" w:hAnsi="Arial" w:cs="Arial"/>
          <w:b/>
          <w:sz w:val="18"/>
          <w:szCs w:val="18"/>
          <w:lang w:eastAsia="ar-SA"/>
        </w:rPr>
        <w:t xml:space="preserve">- </w:t>
      </w:r>
    </w:p>
    <w:p w:rsidR="009A52EC" w:rsidRPr="00C654B3" w:rsidRDefault="009A52EC" w:rsidP="00BC6B6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D567B" w:rsidRPr="00C654B3" w:rsidRDefault="007D567B" w:rsidP="007D567B">
      <w:pPr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FILIERA__________________________________</w:t>
      </w:r>
    </w:p>
    <w:p w:rsidR="007D567B" w:rsidRPr="00C654B3" w:rsidRDefault="007D567B" w:rsidP="007D567B">
      <w:pPr>
        <w:rPr>
          <w:rFonts w:ascii="Arial" w:hAnsi="Arial" w:cs="Arial"/>
          <w:b/>
          <w:sz w:val="18"/>
          <w:szCs w:val="18"/>
        </w:rPr>
      </w:pPr>
    </w:p>
    <w:p w:rsidR="007D567B" w:rsidRDefault="00D84D29" w:rsidP="007D567B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numero </w:t>
      </w:r>
      <w:r w:rsidR="00BF225F" w:rsidRPr="00C654B3">
        <w:rPr>
          <w:rFonts w:ascii="LiberationSans-Bold" w:hAnsi="LiberationSans-Bold" w:cs="LiberationSans-Bold"/>
          <w:b/>
          <w:bCs/>
          <w:sz w:val="18"/>
          <w:szCs w:val="18"/>
        </w:rPr>
        <w:t>i</w:t>
      </w:r>
      <w:r w:rsidR="007D567B" w:rsidRPr="00C654B3">
        <w:rPr>
          <w:rFonts w:ascii="LiberationSans-Bold" w:hAnsi="LiberationSans-Bold" w:cs="LiberationSans-Bold"/>
          <w:b/>
          <w:bCs/>
          <w:sz w:val="18"/>
          <w:szCs w:val="18"/>
        </w:rPr>
        <w:t>nsegnamento _____________________________</w:t>
      </w:r>
    </w:p>
    <w:p w:rsidR="001C7CD0" w:rsidRPr="001C7CD0" w:rsidRDefault="001C7CD0" w:rsidP="001C7CD0">
      <w:pPr>
        <w:jc w:val="both"/>
        <w:rPr>
          <w:rFonts w:ascii="Arial" w:hAnsi="Arial" w:cs="Arial"/>
          <w:b/>
          <w:sz w:val="14"/>
          <w:szCs w:val="14"/>
        </w:rPr>
      </w:pPr>
    </w:p>
    <w:p w:rsidR="001C7CD0" w:rsidRPr="001C7CD0" w:rsidRDefault="001C7CD0" w:rsidP="001C7CD0">
      <w:pPr>
        <w:jc w:val="both"/>
        <w:rPr>
          <w:rFonts w:ascii="Arial" w:hAnsi="Arial" w:cs="Arial"/>
          <w:b/>
          <w:sz w:val="14"/>
          <w:szCs w:val="14"/>
        </w:rPr>
      </w:pPr>
      <w:r w:rsidRPr="001C7CD0">
        <w:rPr>
          <w:rFonts w:ascii="Arial" w:hAnsi="Arial" w:cs="Arial"/>
          <w:b/>
          <w:sz w:val="14"/>
          <w:szCs w:val="14"/>
        </w:rPr>
        <w:t>*vedi allegato al bando “lista posti” di riferimento</w:t>
      </w:r>
    </w:p>
    <w:p w:rsidR="001C7CD0" w:rsidRPr="009634E8" w:rsidRDefault="001C7CD0" w:rsidP="001C7CD0">
      <w:pPr>
        <w:jc w:val="both"/>
        <w:rPr>
          <w:rFonts w:cs="Arial"/>
          <w:b/>
          <w:sz w:val="18"/>
          <w:szCs w:val="18"/>
        </w:rPr>
      </w:pPr>
    </w:p>
    <w:p w:rsidR="001C7CD0" w:rsidRPr="00C654B3" w:rsidRDefault="001C7CD0" w:rsidP="007D567B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18"/>
          <w:szCs w:val="18"/>
        </w:rPr>
      </w:pPr>
    </w:p>
    <w:p w:rsidR="000C0DB0" w:rsidRPr="00C654B3" w:rsidRDefault="000C0DB0" w:rsidP="007D567B">
      <w:pPr>
        <w:jc w:val="both"/>
        <w:rPr>
          <w:rFonts w:ascii="LiberationSans-Bold" w:hAnsi="LiberationSans-Bold" w:cs="LiberationSans-Bold"/>
          <w:b/>
          <w:bCs/>
          <w:sz w:val="18"/>
          <w:szCs w:val="18"/>
        </w:rPr>
      </w:pPr>
    </w:p>
    <w:p w:rsidR="007D567B" w:rsidRPr="00C654B3" w:rsidRDefault="007D567B" w:rsidP="007D567B">
      <w:pPr>
        <w:jc w:val="both"/>
        <w:rPr>
          <w:rFonts w:ascii="Arial" w:hAnsi="Arial" w:cs="Arial"/>
          <w:b/>
          <w:sz w:val="18"/>
          <w:szCs w:val="18"/>
        </w:rPr>
      </w:pPr>
    </w:p>
    <w:p w:rsidR="0098086F" w:rsidRPr="00C654B3" w:rsidRDefault="0098086F" w:rsidP="0098086F">
      <w:pPr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Dichiara di aver presentato domanda anche per il seguente insegnamento:</w:t>
      </w:r>
    </w:p>
    <w:p w:rsidR="0098086F" w:rsidRPr="00C654B3" w:rsidRDefault="0098086F" w:rsidP="0098086F">
      <w:pPr>
        <w:jc w:val="both"/>
        <w:rPr>
          <w:rFonts w:cs="Arial"/>
          <w:b/>
          <w:sz w:val="18"/>
          <w:szCs w:val="18"/>
        </w:rPr>
      </w:pPr>
    </w:p>
    <w:p w:rsidR="0098086F" w:rsidRPr="00C654B3" w:rsidRDefault="0098086F" w:rsidP="0098086F">
      <w:pPr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FILIERA__________________________________</w:t>
      </w:r>
    </w:p>
    <w:p w:rsidR="0098086F" w:rsidRPr="00C654B3" w:rsidRDefault="0098086F" w:rsidP="0098086F">
      <w:pPr>
        <w:rPr>
          <w:rFonts w:ascii="Arial" w:hAnsi="Arial" w:cs="Arial"/>
          <w:b/>
          <w:sz w:val="18"/>
          <w:szCs w:val="18"/>
        </w:rPr>
      </w:pPr>
    </w:p>
    <w:p w:rsidR="0098086F" w:rsidRPr="00C654B3" w:rsidRDefault="00D84D29" w:rsidP="0098086F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>numero</w:t>
      </w:r>
      <w:r w:rsidR="00BF225F" w:rsidRPr="00C654B3">
        <w:rPr>
          <w:rFonts w:ascii="LiberationSans-Bold" w:hAnsi="LiberationSans-Bold" w:cs="LiberationSans-Bold"/>
          <w:b/>
          <w:bCs/>
          <w:sz w:val="18"/>
          <w:szCs w:val="18"/>
        </w:rPr>
        <w:t xml:space="preserve"> i</w:t>
      </w:r>
      <w:r w:rsidR="0098086F" w:rsidRPr="00C654B3">
        <w:rPr>
          <w:rFonts w:ascii="LiberationSans-Bold" w:hAnsi="LiberationSans-Bold" w:cs="LiberationSans-Bold"/>
          <w:b/>
          <w:bCs/>
          <w:sz w:val="18"/>
          <w:szCs w:val="18"/>
        </w:rPr>
        <w:t>nsegnamento _____________________________</w:t>
      </w:r>
    </w:p>
    <w:p w:rsidR="0098086F" w:rsidRPr="00C654B3" w:rsidRDefault="0098086F" w:rsidP="0098086F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18"/>
          <w:szCs w:val="18"/>
        </w:rPr>
      </w:pPr>
    </w:p>
    <w:p w:rsidR="0098086F" w:rsidRPr="00C654B3" w:rsidRDefault="0098086F" w:rsidP="007D567B">
      <w:pPr>
        <w:jc w:val="both"/>
        <w:rPr>
          <w:rFonts w:ascii="LiberationSans-Bold" w:hAnsi="LiberationSans-Bold" w:cs="LiberationSans-Bold"/>
          <w:b/>
          <w:bCs/>
          <w:sz w:val="18"/>
          <w:szCs w:val="18"/>
        </w:rPr>
      </w:pPr>
    </w:p>
    <w:p w:rsidR="00BF225F" w:rsidRPr="00C654B3" w:rsidRDefault="00BF225F" w:rsidP="007D567B">
      <w:pPr>
        <w:jc w:val="both"/>
        <w:rPr>
          <w:rFonts w:ascii="Arial" w:hAnsi="Arial" w:cs="Arial"/>
          <w:b/>
          <w:sz w:val="18"/>
          <w:szCs w:val="18"/>
        </w:rPr>
      </w:pPr>
    </w:p>
    <w:p w:rsidR="008C3455" w:rsidRPr="00C654B3" w:rsidRDefault="008C3455" w:rsidP="008C3455">
      <w:pPr>
        <w:jc w:val="center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d</w:t>
      </w:r>
      <w:r w:rsidR="00230A4F" w:rsidRPr="00C654B3">
        <w:rPr>
          <w:rFonts w:ascii="Arial" w:hAnsi="Arial" w:cs="Arial"/>
          <w:b/>
          <w:sz w:val="18"/>
          <w:szCs w:val="18"/>
        </w:rPr>
        <w:t>ichiara</w:t>
      </w:r>
    </w:p>
    <w:p w:rsidR="008C3455" w:rsidRPr="00C654B3" w:rsidRDefault="008C3455" w:rsidP="008C3455">
      <w:pPr>
        <w:jc w:val="center"/>
        <w:rPr>
          <w:rFonts w:ascii="Arial" w:hAnsi="Arial" w:cs="Arial"/>
          <w:b/>
          <w:sz w:val="18"/>
          <w:szCs w:val="18"/>
        </w:rPr>
      </w:pPr>
    </w:p>
    <w:p w:rsidR="00230A4F" w:rsidRPr="00C654B3" w:rsidRDefault="00230A4F" w:rsidP="00D84D29">
      <w:pPr>
        <w:jc w:val="both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sotto la propria responsabilità, 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>ai sensi degli a</w:t>
      </w:r>
      <w:r w:rsidR="008C3455" w:rsidRPr="00C654B3">
        <w:rPr>
          <w:rFonts w:ascii="Arial" w:hAnsi="Arial" w:cs="Arial"/>
          <w:sz w:val="18"/>
          <w:szCs w:val="18"/>
          <w:shd w:val="clear" w:color="auto" w:fill="FFFFFF"/>
        </w:rPr>
        <w:t>rtt. 46 e 47 del D.P.R. n. 445/20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 xml:space="preserve">00 e consapevole che le dichiarazioni mendaci sono punite ai sensi del codice penale e delle leggi speciali in materia, secondo le disposizioni richiamate </w:t>
      </w:r>
      <w:r w:rsidR="008C3455" w:rsidRPr="00C654B3">
        <w:rPr>
          <w:rFonts w:ascii="Arial" w:hAnsi="Arial" w:cs="Arial"/>
          <w:sz w:val="18"/>
          <w:szCs w:val="18"/>
          <w:shd w:val="clear" w:color="auto" w:fill="FFFFFF"/>
        </w:rPr>
        <w:t>dall’art. 76 del D.P.R. n. 445/20</w:t>
      </w:r>
      <w:r w:rsidRPr="00C654B3">
        <w:rPr>
          <w:rFonts w:ascii="Arial" w:hAnsi="Arial" w:cs="Arial"/>
          <w:sz w:val="18"/>
          <w:szCs w:val="18"/>
          <w:shd w:val="clear" w:color="auto" w:fill="FFFFFF"/>
        </w:rPr>
        <w:t>00 quanto segue</w:t>
      </w:r>
      <w:r w:rsidRPr="00C654B3">
        <w:rPr>
          <w:rFonts w:ascii="Arial" w:hAnsi="Arial" w:cs="Arial"/>
          <w:b/>
          <w:sz w:val="18"/>
          <w:szCs w:val="18"/>
        </w:rPr>
        <w:t>:</w:t>
      </w:r>
    </w:p>
    <w:p w:rsidR="00BC6B60" w:rsidRPr="00C654B3" w:rsidRDefault="00BC6B60" w:rsidP="00D84D29">
      <w:pPr>
        <w:tabs>
          <w:tab w:val="left" w:pos="1296"/>
          <w:tab w:val="left" w:pos="3312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9E5901" w:rsidRPr="00C654B3" w:rsidRDefault="009E5901" w:rsidP="00D84D29">
      <w:pPr>
        <w:pStyle w:val="Rientrocorpodeltesto3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- di ricoprire il ruolo di ....................................................................</w:t>
      </w:r>
      <w:r w:rsidR="007C1D8F" w:rsidRPr="00C654B3">
        <w:rPr>
          <w:rFonts w:ascii="Arial" w:hAnsi="Arial" w:cs="Arial"/>
          <w:sz w:val="18"/>
          <w:szCs w:val="18"/>
        </w:rPr>
        <w:t>.................</w:t>
      </w:r>
      <w:r w:rsidRPr="00C654B3">
        <w:rPr>
          <w:rFonts w:ascii="Arial" w:hAnsi="Arial" w:cs="Arial"/>
          <w:sz w:val="18"/>
          <w:szCs w:val="18"/>
        </w:rPr>
        <w:t>.....................................</w:t>
      </w:r>
    </w:p>
    <w:p w:rsidR="00F34F37" w:rsidRPr="00C654B3" w:rsidRDefault="00F34F37" w:rsidP="00D84D29">
      <w:pPr>
        <w:pStyle w:val="Rientrocorpodeltesto3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 regime di impegno        □  a tempo pieno                 □  a tempo definito</w:t>
      </w:r>
    </w:p>
    <w:p w:rsidR="00BC6B60" w:rsidRPr="00C654B3" w:rsidRDefault="00F34F37" w:rsidP="00D84D29">
      <w:pPr>
        <w:pStyle w:val="Rientrocorpodeltesto3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se</w:t>
      </w:r>
      <w:r w:rsidR="009E5901" w:rsidRPr="00C654B3">
        <w:rPr>
          <w:rFonts w:ascii="Arial" w:hAnsi="Arial" w:cs="Arial"/>
          <w:sz w:val="18"/>
          <w:szCs w:val="18"/>
        </w:rPr>
        <w:t>ttore Scientifico Disciplinare ..........................................................</w:t>
      </w:r>
      <w:r w:rsidR="007C1D8F" w:rsidRPr="00C654B3">
        <w:rPr>
          <w:rFonts w:ascii="Arial" w:hAnsi="Arial" w:cs="Arial"/>
          <w:sz w:val="18"/>
          <w:szCs w:val="18"/>
        </w:rPr>
        <w:t>................</w:t>
      </w:r>
      <w:r w:rsidR="009E5901" w:rsidRPr="00C654B3">
        <w:rPr>
          <w:rFonts w:ascii="Arial" w:hAnsi="Arial" w:cs="Arial"/>
          <w:sz w:val="18"/>
          <w:szCs w:val="18"/>
        </w:rPr>
        <w:t>...</w:t>
      </w:r>
      <w:r w:rsidRPr="00C654B3">
        <w:rPr>
          <w:rFonts w:ascii="Arial" w:hAnsi="Arial" w:cs="Arial"/>
          <w:sz w:val="18"/>
          <w:szCs w:val="18"/>
        </w:rPr>
        <w:t>.....................</w:t>
      </w:r>
    </w:p>
    <w:p w:rsidR="009E5901" w:rsidRPr="00C654B3" w:rsidRDefault="009E5901" w:rsidP="00D84D29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presso l’Università/Istituto universitario di ...........................................</w:t>
      </w:r>
      <w:r w:rsidR="007C1D8F" w:rsidRPr="00C654B3">
        <w:rPr>
          <w:rFonts w:ascii="Arial" w:hAnsi="Arial" w:cs="Arial"/>
          <w:sz w:val="18"/>
          <w:szCs w:val="18"/>
        </w:rPr>
        <w:t>...................</w:t>
      </w:r>
      <w:r w:rsidRPr="00C654B3">
        <w:rPr>
          <w:rFonts w:ascii="Arial" w:hAnsi="Arial" w:cs="Arial"/>
          <w:sz w:val="18"/>
          <w:szCs w:val="18"/>
        </w:rPr>
        <w:t>.......................…….</w:t>
      </w:r>
    </w:p>
    <w:p w:rsidR="009E5901" w:rsidRPr="00C654B3" w:rsidRDefault="009E5901" w:rsidP="00BC6B60">
      <w:pPr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lastRenderedPageBreak/>
        <w:t>- di avere già espresso all'Unive</w:t>
      </w:r>
      <w:r w:rsidR="00CA5757" w:rsidRPr="00C654B3">
        <w:rPr>
          <w:rFonts w:ascii="Arial" w:hAnsi="Arial" w:cs="Arial"/>
          <w:sz w:val="18"/>
          <w:szCs w:val="18"/>
        </w:rPr>
        <w:t>rsità</w:t>
      </w:r>
      <w:r w:rsidRPr="00C654B3">
        <w:rPr>
          <w:rFonts w:ascii="Arial" w:hAnsi="Arial" w:cs="Arial"/>
          <w:sz w:val="18"/>
          <w:szCs w:val="18"/>
        </w:rPr>
        <w:t xml:space="preserve"> ..................</w:t>
      </w:r>
      <w:r w:rsidR="007C1D8F" w:rsidRPr="00C654B3">
        <w:rPr>
          <w:rFonts w:ascii="Arial" w:hAnsi="Arial" w:cs="Arial"/>
          <w:sz w:val="18"/>
          <w:szCs w:val="18"/>
        </w:rPr>
        <w:t>.................</w:t>
      </w:r>
      <w:r w:rsidRPr="00C654B3">
        <w:rPr>
          <w:rFonts w:ascii="Arial" w:hAnsi="Arial" w:cs="Arial"/>
          <w:sz w:val="18"/>
          <w:szCs w:val="18"/>
        </w:rPr>
        <w:t xml:space="preserve">.......................... ……………………….. la propria intenzione di presentare domanda di supplenza presso l'Università </w:t>
      </w:r>
      <w:r w:rsidR="00BC5269" w:rsidRPr="00C654B3">
        <w:rPr>
          <w:rFonts w:ascii="Arial" w:hAnsi="Arial" w:cs="Arial"/>
          <w:sz w:val="18"/>
          <w:szCs w:val="18"/>
        </w:rPr>
        <w:t>Iuav</w:t>
      </w:r>
      <w:r w:rsidRPr="00C654B3">
        <w:rPr>
          <w:rFonts w:ascii="Arial" w:hAnsi="Arial" w:cs="Arial"/>
          <w:sz w:val="18"/>
          <w:szCs w:val="18"/>
        </w:rPr>
        <w:t xml:space="preserve"> di Venezia (solo per gli aspiranti provenienti da altre Università)</w:t>
      </w:r>
    </w:p>
    <w:p w:rsidR="009E5901" w:rsidRPr="00C654B3" w:rsidRDefault="00482A57" w:rsidP="00BC6B60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- </w:t>
      </w:r>
      <w:r w:rsidR="009E5901" w:rsidRPr="00C654B3">
        <w:rPr>
          <w:rFonts w:ascii="Arial" w:hAnsi="Arial" w:cs="Arial"/>
          <w:b/>
          <w:sz w:val="18"/>
          <w:szCs w:val="18"/>
        </w:rPr>
        <w:t xml:space="preserve">che </w:t>
      </w:r>
      <w:r w:rsidR="00B161DF" w:rsidRPr="00C654B3">
        <w:rPr>
          <w:rFonts w:ascii="Arial" w:hAnsi="Arial" w:cs="Arial"/>
          <w:b/>
          <w:sz w:val="18"/>
          <w:szCs w:val="18"/>
        </w:rPr>
        <w:t xml:space="preserve">la </w:t>
      </w:r>
      <w:r w:rsidR="009E5901" w:rsidRPr="00C654B3">
        <w:rPr>
          <w:rFonts w:ascii="Arial" w:hAnsi="Arial" w:cs="Arial"/>
          <w:b/>
          <w:sz w:val="18"/>
          <w:szCs w:val="18"/>
        </w:rPr>
        <w:t xml:space="preserve">supplenza in questione sarà tenuta </w:t>
      </w:r>
      <w:r w:rsidR="009E5901" w:rsidRPr="00C654B3">
        <w:rPr>
          <w:rFonts w:ascii="Arial" w:hAnsi="Arial" w:cs="Arial"/>
          <w:sz w:val="18"/>
          <w:szCs w:val="18"/>
        </w:rPr>
        <w:t>(</w:t>
      </w:r>
      <w:r w:rsidR="00CA5757" w:rsidRPr="00C654B3">
        <w:rPr>
          <w:rFonts w:ascii="Arial" w:hAnsi="Arial" w:cs="Arial"/>
          <w:sz w:val="18"/>
          <w:szCs w:val="18"/>
        </w:rPr>
        <w:t xml:space="preserve">solo per gli aspiranti afferenti all’università Iuav di Venezia - </w:t>
      </w:r>
      <w:r w:rsidR="009E5901" w:rsidRPr="00C654B3">
        <w:rPr>
          <w:rFonts w:ascii="Arial" w:hAnsi="Arial" w:cs="Arial"/>
          <w:sz w:val="18"/>
          <w:szCs w:val="18"/>
        </w:rPr>
        <w:t>barrare la voce che interessa):</w:t>
      </w:r>
    </w:p>
    <w:p w:rsidR="009E5901" w:rsidRPr="00C654B3" w:rsidRDefault="009E5901" w:rsidP="00BC6B60">
      <w:pPr>
        <w:numPr>
          <w:ilvl w:val="0"/>
          <w:numId w:val="17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con impegno orario eccedente lo svolgimento delle funzion</w:t>
      </w:r>
      <w:r w:rsidR="00B76DF9" w:rsidRPr="00C654B3">
        <w:rPr>
          <w:rFonts w:ascii="Arial" w:hAnsi="Arial" w:cs="Arial"/>
          <w:sz w:val="18"/>
          <w:szCs w:val="18"/>
        </w:rPr>
        <w:t>i cui è tenuto (retribuita)</w:t>
      </w:r>
    </w:p>
    <w:p w:rsidR="008C3455" w:rsidRPr="00C654B3" w:rsidRDefault="009E5901" w:rsidP="00CA5757">
      <w:pPr>
        <w:numPr>
          <w:ilvl w:val="0"/>
          <w:numId w:val="17"/>
        </w:numPr>
        <w:tabs>
          <w:tab w:val="clear" w:pos="360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nei limiti dell’impegn</w:t>
      </w:r>
      <w:r w:rsidR="00B76DF9" w:rsidRPr="00C654B3">
        <w:rPr>
          <w:rFonts w:ascii="Arial" w:hAnsi="Arial" w:cs="Arial"/>
          <w:sz w:val="18"/>
          <w:szCs w:val="18"/>
        </w:rPr>
        <w:t>o orario complessivo (gratuita)</w:t>
      </w:r>
    </w:p>
    <w:p w:rsidR="001B4728" w:rsidRPr="00C654B3" w:rsidRDefault="00B76DF9" w:rsidP="001B4728">
      <w:pPr>
        <w:pStyle w:val="Testonormale"/>
        <w:spacing w:line="360" w:lineRule="auto"/>
        <w:ind w:left="0"/>
        <w:rPr>
          <w:rFonts w:cs="Arial"/>
          <w:strike/>
          <w:color w:val="auto"/>
          <w:szCs w:val="18"/>
          <w:lang w:val="it-IT"/>
        </w:rPr>
      </w:pPr>
      <w:r w:rsidRPr="00C654B3">
        <w:rPr>
          <w:rFonts w:cs="Arial"/>
          <w:color w:val="auto"/>
          <w:szCs w:val="18"/>
          <w:lang w:val="it-IT"/>
        </w:rPr>
        <w:t xml:space="preserve">- di non avere un grado di parentela o di affinità, fino al IV grado compreso, con il Rettore, il Direttore Generale, un componente del Consiglio d'Amministrazione o con un professore afferente </w:t>
      </w:r>
      <w:r w:rsidR="001B4728" w:rsidRPr="00C654B3">
        <w:rPr>
          <w:rFonts w:cs="Arial"/>
          <w:color w:val="auto"/>
          <w:szCs w:val="18"/>
          <w:lang w:val="it-IT"/>
        </w:rPr>
        <w:t xml:space="preserve">al dipartimento di </w:t>
      </w:r>
      <w:r w:rsidR="003434EA" w:rsidRPr="00C654B3">
        <w:rPr>
          <w:rFonts w:cs="Arial"/>
          <w:color w:val="auto"/>
          <w:szCs w:val="18"/>
          <w:lang w:val="it-IT"/>
        </w:rPr>
        <w:t>Culture del Progetto</w:t>
      </w:r>
    </w:p>
    <w:p w:rsidR="008C3455" w:rsidRPr="00C654B3" w:rsidRDefault="008C3455" w:rsidP="001B4728">
      <w:pPr>
        <w:pStyle w:val="Testonormale"/>
        <w:spacing w:line="360" w:lineRule="auto"/>
        <w:ind w:left="0"/>
        <w:rPr>
          <w:rFonts w:cs="Arial"/>
          <w:color w:val="auto"/>
          <w:szCs w:val="18"/>
          <w:lang w:val="it-IT"/>
        </w:rPr>
      </w:pPr>
      <w:r w:rsidRPr="00C654B3">
        <w:rPr>
          <w:rFonts w:cs="Arial"/>
          <w:color w:val="auto"/>
          <w:szCs w:val="18"/>
          <w:lang w:val="it-IT"/>
        </w:rPr>
        <w:t>- dichiara altresì, ai sensi del D.P.R. 445/2000, che tutto quello che è dichiarato nel curriculum corrisponde al vero</w:t>
      </w:r>
    </w:p>
    <w:p w:rsidR="008734BD" w:rsidRPr="00C654B3" w:rsidRDefault="008C3455" w:rsidP="00B76DF9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- </w:t>
      </w:r>
      <w:r w:rsidR="008734BD" w:rsidRPr="00C654B3">
        <w:rPr>
          <w:rFonts w:ascii="Arial" w:hAnsi="Arial" w:cs="Arial"/>
          <w:sz w:val="18"/>
          <w:szCs w:val="18"/>
        </w:rPr>
        <w:t>di eleggere il seguente recapito presso il quale indirizzare le comunicazioni relative alla procedura di valutazione comparativa (se diverso dalla residenza):</w:t>
      </w:r>
    </w:p>
    <w:p w:rsidR="008734BD" w:rsidRPr="00C654B3" w:rsidRDefault="00CA5757" w:rsidP="00CA5757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</w:t>
      </w:r>
      <w:r w:rsidR="008734BD" w:rsidRPr="00C654B3">
        <w:rPr>
          <w:rFonts w:ascii="Arial" w:hAnsi="Arial" w:cs="Arial"/>
          <w:sz w:val="18"/>
          <w:szCs w:val="18"/>
        </w:rPr>
        <w:t>omune ..................................................................................................... (prov) ...............................</w:t>
      </w:r>
    </w:p>
    <w:p w:rsidR="008734BD" w:rsidRPr="00C654B3" w:rsidRDefault="008734BD" w:rsidP="00CA5757">
      <w:pPr>
        <w:tabs>
          <w:tab w:val="left" w:pos="1296"/>
          <w:tab w:val="left" w:pos="3312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indirizzo..................................................................................................………………… cap .............</w:t>
      </w:r>
    </w:p>
    <w:p w:rsidR="009E5901" w:rsidRPr="00C654B3" w:rsidRDefault="009E5901" w:rsidP="00BC6B60">
      <w:pPr>
        <w:spacing w:line="360" w:lineRule="auto"/>
        <w:rPr>
          <w:rFonts w:ascii="Arial" w:hAnsi="Arial" w:cs="Arial"/>
          <w:sz w:val="18"/>
          <w:szCs w:val="18"/>
        </w:rPr>
      </w:pPr>
    </w:p>
    <w:p w:rsidR="009E5901" w:rsidRPr="00C654B3" w:rsidRDefault="009E5901" w:rsidP="00BC6B6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Il/La sottoscritt.......</w:t>
      </w:r>
      <w:r w:rsidR="008C3455" w:rsidRPr="00C654B3">
        <w:rPr>
          <w:rFonts w:ascii="Arial" w:hAnsi="Arial" w:cs="Arial"/>
          <w:b/>
          <w:sz w:val="18"/>
          <w:szCs w:val="18"/>
        </w:rPr>
        <w:t xml:space="preserve"> </w:t>
      </w:r>
      <w:r w:rsidRPr="00C654B3">
        <w:rPr>
          <w:rFonts w:ascii="Arial" w:hAnsi="Arial" w:cs="Arial"/>
          <w:b/>
          <w:sz w:val="18"/>
          <w:szCs w:val="18"/>
        </w:rPr>
        <w:t>allega alla presente domanda:</w:t>
      </w:r>
    </w:p>
    <w:p w:rsidR="009E5901" w:rsidRPr="00C654B3" w:rsidRDefault="009E5901" w:rsidP="0077482B">
      <w:pPr>
        <w:pStyle w:val="Testonormale"/>
        <w:numPr>
          <w:ilvl w:val="0"/>
          <w:numId w:val="27"/>
        </w:numPr>
        <w:spacing w:line="360" w:lineRule="auto"/>
        <w:rPr>
          <w:rFonts w:cs="Arial"/>
          <w:color w:val="auto"/>
          <w:szCs w:val="18"/>
          <w:lang w:val="it-IT"/>
        </w:rPr>
      </w:pPr>
      <w:r w:rsidRPr="00C654B3">
        <w:rPr>
          <w:rFonts w:cs="Arial"/>
          <w:b/>
          <w:color w:val="auto"/>
          <w:szCs w:val="18"/>
          <w:lang w:val="it-IT"/>
        </w:rPr>
        <w:t xml:space="preserve">curriculum </w:t>
      </w:r>
      <w:r w:rsidR="00D84D29" w:rsidRPr="006B449B">
        <w:rPr>
          <w:rFonts w:cs="Arial"/>
          <w:shd w:val="clear" w:color="auto" w:fill="FFFFFF"/>
          <w:lang w:val="it-IT"/>
        </w:rPr>
        <w:t>scientifico e/o professionale</w:t>
      </w:r>
      <w:r w:rsidR="00D84D29" w:rsidRPr="0099161F">
        <w:rPr>
          <w:rFonts w:cs="Arial"/>
          <w:szCs w:val="18"/>
          <w:lang w:val="it-IT"/>
        </w:rPr>
        <w:t xml:space="preserve">, </w:t>
      </w:r>
      <w:r w:rsidR="008046BF" w:rsidRPr="00C654B3">
        <w:rPr>
          <w:rFonts w:cs="Arial"/>
          <w:color w:val="auto"/>
          <w:szCs w:val="18"/>
          <w:lang w:val="it-IT"/>
        </w:rPr>
        <w:t xml:space="preserve">redatto secondo il modello allegato (ALLEGATO </w:t>
      </w:r>
      <w:r w:rsidR="004D26AE">
        <w:rPr>
          <w:rFonts w:cs="Arial"/>
          <w:color w:val="auto"/>
          <w:szCs w:val="18"/>
          <w:lang w:val="it-IT"/>
        </w:rPr>
        <w:t>B</w:t>
      </w:r>
      <w:r w:rsidR="008046BF" w:rsidRPr="00C654B3">
        <w:rPr>
          <w:rFonts w:cs="Arial"/>
          <w:color w:val="auto"/>
          <w:szCs w:val="18"/>
          <w:lang w:val="it-IT"/>
        </w:rPr>
        <w:t xml:space="preserve"> – CURRICULUM) le cui dimensioni non devono superare</w:t>
      </w:r>
      <w:r w:rsidR="0077482B" w:rsidRPr="00C654B3">
        <w:rPr>
          <w:rFonts w:cs="Arial"/>
          <w:color w:val="auto"/>
          <w:szCs w:val="18"/>
          <w:lang w:val="it-IT"/>
        </w:rPr>
        <w:t xml:space="preserve"> i 1024 KB e non deve contenere</w:t>
      </w:r>
      <w:r w:rsidR="008046BF" w:rsidRPr="00C654B3">
        <w:rPr>
          <w:rFonts w:cs="Arial"/>
          <w:color w:val="auto"/>
          <w:szCs w:val="18"/>
          <w:lang w:val="it-IT"/>
        </w:rPr>
        <w:t xml:space="preserve"> informazioni personali </w:t>
      </w:r>
    </w:p>
    <w:p w:rsidR="005E26A0" w:rsidRPr="00C654B3" w:rsidRDefault="009E5901" w:rsidP="0077482B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nulla osta o copia della richiesta di nulla osta a svolgere la supplenza </w:t>
      </w:r>
    </w:p>
    <w:p w:rsidR="009E5901" w:rsidRDefault="00D42C13" w:rsidP="0077482B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copia fotostatica </w:t>
      </w:r>
      <w:r w:rsidR="009E5901" w:rsidRPr="00C654B3">
        <w:rPr>
          <w:rFonts w:ascii="Arial" w:hAnsi="Arial" w:cs="Arial"/>
          <w:b/>
          <w:sz w:val="18"/>
          <w:szCs w:val="18"/>
        </w:rPr>
        <w:t>di un valido</w:t>
      </w:r>
      <w:r w:rsidRPr="00C654B3">
        <w:rPr>
          <w:rFonts w:ascii="Arial" w:hAnsi="Arial" w:cs="Arial"/>
          <w:b/>
          <w:sz w:val="18"/>
          <w:szCs w:val="18"/>
        </w:rPr>
        <w:t xml:space="preserve"> documento</w:t>
      </w:r>
      <w:r w:rsidR="004D26AE">
        <w:rPr>
          <w:rFonts w:ascii="Arial" w:hAnsi="Arial" w:cs="Arial"/>
          <w:b/>
          <w:sz w:val="18"/>
          <w:szCs w:val="18"/>
        </w:rPr>
        <w:t xml:space="preserve"> d’identità</w:t>
      </w:r>
    </w:p>
    <w:p w:rsidR="004D26AE" w:rsidRPr="00C654B3" w:rsidRDefault="004D26AE" w:rsidP="0077482B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portfolio.</w:t>
      </w:r>
    </w:p>
    <w:p w:rsidR="009E5901" w:rsidRPr="00C654B3" w:rsidRDefault="009E5901" w:rsidP="00BC6B60">
      <w:pPr>
        <w:spacing w:line="360" w:lineRule="auto"/>
        <w:rPr>
          <w:rFonts w:ascii="Arial" w:hAnsi="Arial" w:cs="Arial"/>
          <w:sz w:val="18"/>
          <w:szCs w:val="18"/>
        </w:rPr>
      </w:pPr>
    </w:p>
    <w:p w:rsidR="009E5901" w:rsidRPr="00C654B3" w:rsidRDefault="009E5901" w:rsidP="00BC6B6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Il/La sottoscritt....., infine, esprime il proprio consenso affinché i dati personali forniti possano esser</w:t>
      </w:r>
      <w:r w:rsidR="00361586" w:rsidRPr="00C654B3">
        <w:rPr>
          <w:rFonts w:ascii="Arial" w:hAnsi="Arial" w:cs="Arial"/>
          <w:sz w:val="18"/>
          <w:szCs w:val="18"/>
        </w:rPr>
        <w:t>e trattati, nel rispetto del D.L</w:t>
      </w:r>
      <w:r w:rsidRPr="00C654B3">
        <w:rPr>
          <w:rFonts w:ascii="Arial" w:hAnsi="Arial" w:cs="Arial"/>
          <w:sz w:val="18"/>
          <w:szCs w:val="18"/>
        </w:rPr>
        <w:t>gs n. 196 del 30 giugno 2003, per gli adempimenti connessi alla presente procedura di valutazione comparativa.</w:t>
      </w:r>
    </w:p>
    <w:p w:rsidR="00FD6E49" w:rsidRPr="00C654B3" w:rsidRDefault="00FD6E49" w:rsidP="00BC6B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D1E1E" w:rsidRPr="00C654B3" w:rsidRDefault="00AD1E1E" w:rsidP="00AD1E1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54B3">
        <w:rPr>
          <w:rFonts w:ascii="Arial" w:hAnsi="Arial" w:cs="Arial"/>
          <w:b/>
          <w:sz w:val="18"/>
          <w:szCs w:val="18"/>
          <w:u w:val="single"/>
        </w:rPr>
        <w:t>MODULO DATI PERSONALI (tributari, previdenziali e fiscali)</w:t>
      </w:r>
      <w:r w:rsidRPr="00C654B3">
        <w:rPr>
          <w:rFonts w:ascii="Arial" w:hAnsi="Arial" w:cs="Arial"/>
          <w:sz w:val="18"/>
          <w:szCs w:val="18"/>
        </w:rPr>
        <w:t xml:space="preserve"> edizione 2020</w:t>
      </w:r>
    </w:p>
    <w:p w:rsidR="00AD1E1E" w:rsidRPr="00C654B3" w:rsidRDefault="00AD1E1E" w:rsidP="00AD1E1E">
      <w:pPr>
        <w:pStyle w:val="Intestazione"/>
        <w:tabs>
          <w:tab w:val="left" w:pos="6521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D1E1E" w:rsidRPr="00C654B3" w:rsidRDefault="00AD1E1E" w:rsidP="00AD1E1E">
      <w:pPr>
        <w:pStyle w:val="Intestazione"/>
        <w:tabs>
          <w:tab w:val="left" w:pos="6521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(NOTA BENE L’incompleta o non corretta compilazione della presente dichiarazione comporta l’impossibilità, ovvero il ritardo della stesura dell’eventuale contratto)</w:t>
      </w:r>
    </w:p>
    <w:p w:rsidR="00AD1E1E" w:rsidRPr="00C654B3" w:rsidRDefault="00AD1E1E" w:rsidP="00AD1E1E">
      <w:pPr>
        <w:pStyle w:val="Intestazione"/>
        <w:jc w:val="center"/>
        <w:rPr>
          <w:rFonts w:ascii="Arial" w:hAnsi="Arial" w:cs="Arial"/>
          <w:sz w:val="18"/>
          <w:szCs w:val="18"/>
        </w:rPr>
      </w:pPr>
    </w:p>
    <w:p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DATI ANAGRAFICI</w:t>
      </w:r>
    </w:p>
    <w:p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COGNOME E NOME  …………………………………………………………………………………... </w:t>
      </w:r>
    </w:p>
    <w:p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LUOGO E DATA DI NASCITA  …………………………………………………………………………</w:t>
      </w:r>
    </w:p>
    <w:p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RESIDENZA  Via…………………………………………………. …………………………………….</w:t>
      </w:r>
    </w:p>
    <w:p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Comune ……………..……………………………………… C.A.P. ……………… Prov…………….</w:t>
      </w:r>
    </w:p>
    <w:p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DOMICILIO FISCALE (indicare solo se diverso dalla residenza)</w:t>
      </w:r>
    </w:p>
    <w:p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</w:t>
      </w:r>
    </w:p>
    <w:p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Comune ……………..……………………………………… C.A.P. ……………… Prov…………….</w:t>
      </w:r>
    </w:p>
    <w:p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Telefono …………………………………cellulare………………………………………………………</w:t>
      </w:r>
    </w:p>
    <w:p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Indirizzo posta elettronica (obbligatorio)……… ………………………………………………………</w:t>
      </w:r>
    </w:p>
    <w:p w:rsidR="00AD1E1E" w:rsidRPr="00C654B3" w:rsidRDefault="00AD1E1E" w:rsidP="00AD1E1E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AD1E1E" w:rsidRPr="00C654B3" w:rsidTr="005351F8">
        <w:tc>
          <w:tcPr>
            <w:tcW w:w="48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E1E" w:rsidRPr="00C654B3" w:rsidRDefault="00AD1E1E" w:rsidP="00AD1E1E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lastRenderedPageBreak/>
        <w:t>(compilare solo se residenti all’estero):</w:t>
      </w:r>
    </w:p>
    <w:p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codice identificativo estero o n. del passaporto:……………………………………………………..</w:t>
      </w:r>
      <w:r w:rsidRPr="00C654B3">
        <w:rPr>
          <w:rFonts w:ascii="Arial" w:hAnsi="Arial" w:cs="Arial"/>
          <w:sz w:val="18"/>
          <w:szCs w:val="18"/>
        </w:rPr>
        <w:br/>
      </w:r>
    </w:p>
    <w:p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MODALITA' DI PAGAMENTO:</w:t>
      </w:r>
    </w:p>
    <w:p w:rsidR="00AD1E1E" w:rsidRPr="00C654B3" w:rsidRDefault="00AD1E1E" w:rsidP="00AD1E1E">
      <w:pPr>
        <w:pStyle w:val="Intestazione"/>
        <w:numPr>
          <w:ilvl w:val="0"/>
          <w:numId w:val="20"/>
        </w:numPr>
        <w:tabs>
          <w:tab w:val="clear" w:pos="9638"/>
          <w:tab w:val="right" w:pos="9071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Accreditamento su c/c c/o Banca ……………………………………………………………….…</w:t>
      </w:r>
    </w:p>
    <w:p w:rsidR="00AD1E1E" w:rsidRPr="00C654B3" w:rsidRDefault="00AD1E1E" w:rsidP="00AD1E1E">
      <w:pPr>
        <w:pStyle w:val="Intestazione"/>
        <w:tabs>
          <w:tab w:val="left" w:pos="9214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Agenzia/Filiale  …………………………………………………………………………………….…</w:t>
      </w:r>
    </w:p>
    <w:p w:rsidR="00AD1E1E" w:rsidRPr="00C654B3" w:rsidRDefault="00AD1E1E" w:rsidP="00AD1E1E">
      <w:pPr>
        <w:pStyle w:val="Intestazione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AD1E1E" w:rsidRPr="00C654B3" w:rsidTr="005351F8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 xml:space="preserve">Coordinate bancarie internazionali </w:t>
            </w: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AD1E1E" w:rsidRPr="00C654B3" w:rsidTr="005351F8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t>N. CONTO (12 cifre)</w:t>
            </w:r>
          </w:p>
        </w:tc>
      </w:tr>
      <w:tr w:rsidR="00AD1E1E" w:rsidRPr="00C654B3" w:rsidTr="005351F8">
        <w:tc>
          <w:tcPr>
            <w:tcW w:w="354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E1E" w:rsidRPr="00C654B3" w:rsidRDefault="00AD1E1E" w:rsidP="00AD1E1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ab/>
        <w:t xml:space="preserve">     </w:t>
      </w:r>
    </w:p>
    <w:p w:rsidR="00AD1E1E" w:rsidRPr="00C654B3" w:rsidRDefault="00AD1E1E" w:rsidP="00AD1E1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(compilare solo se residenti all’estero)</w:t>
      </w:r>
      <w:r w:rsidRPr="00C654B3">
        <w:rPr>
          <w:rFonts w:ascii="Arial" w:hAnsi="Arial" w:cs="Arial"/>
          <w:i/>
          <w:sz w:val="18"/>
          <w:szCs w:val="18"/>
        </w:rPr>
        <w:t xml:space="preserve">: </w:t>
      </w:r>
      <w:r w:rsidRPr="00C654B3">
        <w:rPr>
          <w:rFonts w:ascii="Arial" w:hAnsi="Arial" w:cs="Arial"/>
          <w:sz w:val="18"/>
          <w:szCs w:val="18"/>
        </w:rPr>
        <w:t>codice SWIFT o BIC ……………………………………</w:t>
      </w:r>
    </w:p>
    <w:p w:rsidR="00AD1E1E" w:rsidRPr="00C654B3" w:rsidRDefault="00AD1E1E" w:rsidP="00AD1E1E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C654B3">
        <w:rPr>
          <w:rFonts w:ascii="Arial" w:hAnsi="Arial" w:cs="Arial"/>
          <w:b/>
          <w:i/>
          <w:sz w:val="18"/>
          <w:szCs w:val="18"/>
          <w:u w:val="single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276"/>
        <w:gridCol w:w="1559"/>
      </w:tblGrid>
      <w:tr w:rsidR="00AD1E1E" w:rsidRPr="00C654B3" w:rsidTr="005351F8">
        <w:tc>
          <w:tcPr>
            <w:tcW w:w="644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Soggetto con partita IVA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(in caso affermativo indicare il numero .........................................................)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 SI indicare se Studio Associato: 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Ragione sociale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P.Iva………………………………C.F………………………………………….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Sede legale</w:t>
            </w:r>
          </w:p>
        </w:tc>
        <w:tc>
          <w:tcPr>
            <w:tcW w:w="1276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:rsidTr="005351F8">
        <w:tc>
          <w:tcPr>
            <w:tcW w:w="644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Esercita attività libero professionale</w:t>
            </w:r>
          </w:p>
        </w:tc>
        <w:tc>
          <w:tcPr>
            <w:tcW w:w="1276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:rsidTr="005351F8">
        <w:tc>
          <w:tcPr>
            <w:tcW w:w="644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Esercita attività di impresa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:rsidTr="005351F8">
        <w:tc>
          <w:tcPr>
            <w:tcW w:w="644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L’attività oggetto di contratto rientra nell’attività per la quale è stato rilasciato numero di partita IVA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 w:rsidRPr="00C654B3">
              <w:rPr>
                <w:rFonts w:ascii="Arial" w:hAnsi="Arial" w:cs="Arial"/>
                <w:sz w:val="18"/>
                <w:szCs w:val="18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D1E1E" w:rsidRPr="00C654B3" w:rsidTr="005351F8">
        <w:tc>
          <w:tcPr>
            <w:tcW w:w="644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Professionista di cui all’art. 1 commi 54 e seguenti della L. 190/14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>Il reddito cui le somme afferiscono è soggetto ad altra imposta sostitutiva (comma 67 L. 190/14</w:t>
            </w:r>
            <w:r w:rsidRPr="00C654B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</w:tr>
      <w:tr w:rsidR="00AD1E1E" w:rsidRPr="00C654B3" w:rsidTr="005351F8">
        <w:tc>
          <w:tcPr>
            <w:tcW w:w="644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AD1E1E" w:rsidRPr="00C654B3" w:rsidRDefault="00AD1E1E" w:rsidP="00AD1E1E">
      <w:pPr>
        <w:pStyle w:val="Intestazione"/>
        <w:tabs>
          <w:tab w:val="left" w:pos="6521"/>
        </w:tabs>
        <w:rPr>
          <w:rFonts w:ascii="Arial" w:hAnsi="Arial" w:cs="Arial"/>
          <w:b/>
          <w:i/>
          <w:sz w:val="18"/>
          <w:szCs w:val="18"/>
        </w:rPr>
      </w:pPr>
    </w:p>
    <w:p w:rsidR="00AD1E1E" w:rsidRPr="00C654B3" w:rsidRDefault="00AD1E1E" w:rsidP="00AD1E1E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276"/>
        <w:gridCol w:w="1559"/>
      </w:tblGrid>
      <w:tr w:rsidR="00AD1E1E" w:rsidRPr="00C654B3" w:rsidTr="005351F8">
        <w:tc>
          <w:tcPr>
            <w:tcW w:w="644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C654B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C654B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AD1E1E" w:rsidRPr="00C654B3" w:rsidTr="005351F8">
        <w:tc>
          <w:tcPr>
            <w:tcW w:w="644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:rsidR="00AD1E1E" w:rsidRPr="00C654B3" w:rsidRDefault="00AD1E1E" w:rsidP="005351F8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AD1E1E" w:rsidRPr="00C654B3" w:rsidRDefault="00AD1E1E" w:rsidP="00AD1E1E">
      <w:pPr>
        <w:pStyle w:val="Intestazione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AD1E1E" w:rsidRPr="00C654B3" w:rsidRDefault="00AD1E1E" w:rsidP="00AD1E1E">
      <w:pPr>
        <w:pStyle w:val="Intestazione"/>
        <w:numPr>
          <w:ilvl w:val="0"/>
          <w:numId w:val="23"/>
        </w:numPr>
        <w:tabs>
          <w:tab w:val="clear" w:pos="9638"/>
          <w:tab w:val="left" w:pos="6521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  <w:r w:rsidRPr="00C654B3">
        <w:rPr>
          <w:rFonts w:ascii="Arial" w:hAnsi="Arial" w:cs="Arial"/>
          <w:sz w:val="18"/>
          <w:szCs w:val="18"/>
          <w:vertAlign w:val="superscrip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:rsidR="00AD1E1E" w:rsidRPr="00C654B3" w:rsidRDefault="00AD1E1E" w:rsidP="00AD1E1E">
      <w:pPr>
        <w:tabs>
          <w:tab w:val="right" w:pos="9498"/>
        </w:tabs>
        <w:ind w:left="426"/>
        <w:rPr>
          <w:rFonts w:ascii="Arial" w:hAnsi="Arial" w:cs="Arial"/>
          <w:b/>
          <w:sz w:val="18"/>
          <w:szCs w:val="18"/>
          <w:vertAlign w:val="superscript"/>
        </w:rPr>
      </w:pPr>
      <w:r w:rsidRPr="00C654B3">
        <w:rPr>
          <w:rFonts w:ascii="Arial" w:hAnsi="Arial" w:cs="Arial"/>
          <w:b/>
          <w:sz w:val="18"/>
          <w:szCs w:val="18"/>
          <w:vertAlign w:val="superscript"/>
        </w:rPr>
        <w:t xml:space="preserve">Allega nuovo modello- ALLEGATO D, prov.  Dir. Agenzia Entrate prot. n. 2013/84404 del 10 luglio 2013, scaricabile all’indirizzo </w:t>
      </w:r>
      <w:r w:rsidRPr="00C654B3">
        <w:rPr>
          <w:rFonts w:ascii="Arial" w:hAnsi="Arial" w:cs="Arial"/>
          <w:b/>
          <w:i/>
          <w:sz w:val="18"/>
          <w:szCs w:val="18"/>
          <w:vertAlign w:val="superscript"/>
        </w:rPr>
        <w:t>http://www.iuav.it/Servizi-IU/Docenti/Moduli-e-p/autocertif/index.htm</w:t>
      </w:r>
      <w:r w:rsidRPr="00C654B3">
        <w:rPr>
          <w:rFonts w:ascii="Arial" w:hAnsi="Arial" w:cs="Arial"/>
          <w:b/>
          <w:sz w:val="18"/>
          <w:szCs w:val="18"/>
          <w:vertAlign w:val="superscript"/>
        </w:rPr>
        <w:t xml:space="preserve"> per avvalersi della convenzione bilaterale contro le doppie imposizioni ed evasioni fiscali (e certificazione di residenza fiscale rilasciata da Autorità fiscale estera)</w:t>
      </w:r>
    </w:p>
    <w:p w:rsidR="00AD1E1E" w:rsidRPr="00C654B3" w:rsidRDefault="00AD1E1E" w:rsidP="00AD1E1E">
      <w:pPr>
        <w:pStyle w:val="Intestazione"/>
        <w:numPr>
          <w:ilvl w:val="0"/>
          <w:numId w:val="23"/>
        </w:numPr>
        <w:tabs>
          <w:tab w:val="clear" w:pos="9638"/>
          <w:tab w:val="left" w:pos="6521"/>
          <w:tab w:val="right" w:pos="9071"/>
        </w:tabs>
        <w:rPr>
          <w:rFonts w:ascii="Arial" w:hAnsi="Arial" w:cs="Arial"/>
          <w:sz w:val="18"/>
          <w:szCs w:val="18"/>
          <w:vertAlign w:val="superscript"/>
        </w:rPr>
      </w:pPr>
      <w:r w:rsidRPr="00C654B3">
        <w:rPr>
          <w:rFonts w:ascii="Arial" w:hAnsi="Arial" w:cs="Arial"/>
          <w:sz w:val="18"/>
          <w:szCs w:val="18"/>
          <w:vertAlign w:val="superscrip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D84D29" w:rsidRDefault="00D84D29" w:rsidP="00AD1E1E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AD1E1E" w:rsidRPr="00C654B3" w:rsidRDefault="00AD1E1E" w:rsidP="00AD1E1E">
      <w:pPr>
        <w:tabs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C654B3">
        <w:rPr>
          <w:rFonts w:ascii="Arial" w:hAnsi="Arial" w:cs="Arial"/>
          <w:b/>
          <w:i/>
          <w:sz w:val="18"/>
          <w:szCs w:val="18"/>
          <w:u w:val="single"/>
        </w:rPr>
        <w:lastRenderedPageBreak/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276"/>
        <w:gridCol w:w="850"/>
      </w:tblGrid>
      <w:tr w:rsidR="00AD1E1E" w:rsidRPr="00C654B3" w:rsidTr="005351F8">
        <w:tc>
          <w:tcPr>
            <w:tcW w:w="7158" w:type="dxa"/>
          </w:tcPr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iscritto alla gestione separata INPS*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      SI</w:t>
            </w:r>
          </w:p>
        </w:tc>
        <w:tc>
          <w:tcPr>
            <w:tcW w:w="850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     NO</w:t>
            </w:r>
          </w:p>
        </w:tc>
      </w:tr>
      <w:tr w:rsidR="00AD1E1E" w:rsidRPr="00C654B3" w:rsidTr="005351F8">
        <w:tc>
          <w:tcPr>
            <w:tcW w:w="7158" w:type="dxa"/>
          </w:tcPr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dotato di altra copertura previdenziale obbligatoria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se SI specificare quale*...........................................................................</w:t>
            </w:r>
            <w:r w:rsidRPr="00C65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C654B3">
              <w:rPr>
                <w:rFonts w:ascii="Arial" w:hAnsi="Arial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C654B3">
              <w:rPr>
                <w:rFonts w:ascii="Arial" w:hAnsi="Arial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AD1E1E" w:rsidRPr="00C654B3" w:rsidTr="005351F8">
        <w:tc>
          <w:tcPr>
            <w:tcW w:w="7158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titolare di pensione diretta</w:t>
            </w:r>
          </w:p>
        </w:tc>
        <w:tc>
          <w:tcPr>
            <w:tcW w:w="1276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C654B3">
              <w:rPr>
                <w:rFonts w:ascii="Arial" w:hAnsi="Arial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      NO</w:t>
            </w:r>
          </w:p>
        </w:tc>
      </w:tr>
    </w:tbl>
    <w:p w:rsidR="00AD1E1E" w:rsidRPr="00C654B3" w:rsidRDefault="00AD1E1E" w:rsidP="00AD1E1E">
      <w:pPr>
        <w:numPr>
          <w:ilvl w:val="0"/>
          <w:numId w:val="24"/>
        </w:numPr>
        <w:tabs>
          <w:tab w:val="left" w:pos="6663"/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Soggetto alla gestione contributiva nella misura del 24,00%</w:t>
      </w:r>
    </w:p>
    <w:p w:rsidR="00AD1E1E" w:rsidRPr="00C654B3" w:rsidRDefault="00AD1E1E" w:rsidP="00AD1E1E">
      <w:pPr>
        <w:numPr>
          <w:ilvl w:val="0"/>
          <w:numId w:val="24"/>
        </w:numPr>
        <w:tabs>
          <w:tab w:val="left" w:pos="6663"/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:rsidR="00AD1E1E" w:rsidRPr="00C654B3" w:rsidRDefault="00AD1E1E" w:rsidP="00AD1E1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* obbligatoria l’iscrizione per chi non emette fattura</w:t>
      </w:r>
    </w:p>
    <w:p w:rsidR="00AD1E1E" w:rsidRPr="00C654B3" w:rsidRDefault="00AD1E1E" w:rsidP="00AD1E1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54B3">
        <w:rPr>
          <w:rFonts w:ascii="Arial" w:hAnsi="Arial" w:cs="Arial"/>
          <w:b/>
          <w:i/>
          <w:sz w:val="18"/>
          <w:szCs w:val="18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134"/>
        <w:gridCol w:w="1276"/>
        <w:gridCol w:w="992"/>
      </w:tblGrid>
      <w:tr w:rsidR="00AD1E1E" w:rsidRPr="00C654B3" w:rsidTr="005351F8">
        <w:tc>
          <w:tcPr>
            <w:tcW w:w="6024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Esercita rivalsa</w:t>
            </w:r>
          </w:p>
        </w:tc>
        <w:tc>
          <w:tcPr>
            <w:tcW w:w="1134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2% e 4%</w:t>
            </w:r>
          </w:p>
        </w:tc>
      </w:tr>
      <w:tr w:rsidR="00AD1E1E" w:rsidRPr="00C654B3" w:rsidTr="005351F8">
        <w:tc>
          <w:tcPr>
            <w:tcW w:w="7158" w:type="dxa"/>
            <w:gridSpan w:val="2"/>
          </w:tcPr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E’ iscritto a cassa cui deve contribuire anche per co.co.co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AD1E1E" w:rsidRPr="00C654B3" w:rsidRDefault="00AD1E1E" w:rsidP="00AD1E1E">
      <w:pPr>
        <w:tabs>
          <w:tab w:val="left" w:pos="6663"/>
          <w:tab w:val="left" w:pos="921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276"/>
        <w:gridCol w:w="992"/>
      </w:tblGrid>
      <w:tr w:rsidR="00AD1E1E" w:rsidRPr="00C654B3" w:rsidTr="005351F8">
        <w:tc>
          <w:tcPr>
            <w:tcW w:w="7158" w:type="dxa"/>
          </w:tcPr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E’ iscritto all’INAIL 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se SI indicare codice di iscrizione………………………………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sede di competenza………………………………………………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</w:p>
    <w:p w:rsidR="00AD1E1E" w:rsidRPr="00C654B3" w:rsidRDefault="00AD1E1E" w:rsidP="00AD1E1E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r w:rsidRPr="00C654B3">
        <w:rPr>
          <w:rFonts w:ascii="Arial" w:hAnsi="Arial" w:cs="Arial"/>
          <w:b/>
          <w:i/>
          <w:sz w:val="18"/>
          <w:szCs w:val="18"/>
          <w:u w:val="single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2114"/>
        <w:gridCol w:w="1866"/>
        <w:gridCol w:w="969"/>
        <w:gridCol w:w="851"/>
        <w:gridCol w:w="2268"/>
      </w:tblGrid>
      <w:tr w:rsidR="00AD1E1E" w:rsidRPr="00C654B3" w:rsidTr="005351F8">
        <w:tc>
          <w:tcPr>
            <w:tcW w:w="9606" w:type="dxa"/>
            <w:gridSpan w:val="6"/>
            <w:shd w:val="clear" w:color="auto" w:fill="auto"/>
            <w:vAlign w:val="center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sym w:font="Symbol" w:char="F08E"/>
            </w:r>
            <w:r w:rsidRPr="00C654B3">
              <w:rPr>
                <w:rFonts w:ascii="Arial" w:hAnsi="Arial" w:cs="Arial"/>
                <w:sz w:val="18"/>
                <w:szCs w:val="18"/>
              </w:rPr>
              <w:t xml:space="preserve">   Applicazione aliquota IRPEF fissa del ……………%, e non effettuazione conguaglio</w:t>
            </w:r>
          </w:p>
        </w:tc>
      </w:tr>
      <w:tr w:rsidR="00AD1E1E" w:rsidRPr="00C654B3" w:rsidTr="005351F8">
        <w:tc>
          <w:tcPr>
            <w:tcW w:w="9606" w:type="dxa"/>
            <w:gridSpan w:val="6"/>
            <w:shd w:val="clear" w:color="auto" w:fill="auto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sym w:font="Symbol" w:char="F08E"/>
            </w:r>
            <w:r w:rsidRPr="00C654B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654B3">
              <w:rPr>
                <w:rFonts w:ascii="Arial" w:hAnsi="Arial" w:cs="Arial"/>
                <w:sz w:val="18"/>
                <w:szCs w:val="18"/>
              </w:rPr>
              <w:t>Non applicazione detrazioni (Art. 13 TUIR lavoro dipendente)</w:t>
            </w:r>
          </w:p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 w:rsidRPr="00C654B3">
              <w:rPr>
                <w:rFonts w:ascii="Arial" w:hAnsi="Arial" w:cs="Arial"/>
                <w:sz w:val="18"/>
                <w:szCs w:val="18"/>
              </w:rPr>
              <w:t>: se lavoratore dipendente barrare la casella.</w:t>
            </w:r>
          </w:p>
        </w:tc>
      </w:tr>
      <w:tr w:rsidR="00AD1E1E" w:rsidRPr="00C654B3" w:rsidTr="005351F8">
        <w:trPr>
          <w:trHeight w:val="710"/>
        </w:trPr>
        <w:tc>
          <w:tcPr>
            <w:tcW w:w="960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</w:rPr>
              <w:sym w:font="Symbol" w:char="F08E"/>
            </w:r>
            <w:r w:rsidRPr="00C654B3">
              <w:rPr>
                <w:rFonts w:ascii="Arial" w:hAnsi="Arial" w:cs="Arial"/>
                <w:sz w:val="18"/>
                <w:szCs w:val="18"/>
              </w:rPr>
              <w:t xml:space="preserve">    Applicazione detrazioni per carico di famiglia per:</w:t>
            </w:r>
          </w:p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sz w:val="18"/>
                <w:szCs w:val="18"/>
                <w:u w:val="single"/>
              </w:rPr>
              <w:t>NB</w:t>
            </w:r>
            <w:r w:rsidRPr="00C654B3">
              <w:rPr>
                <w:rFonts w:ascii="Arial" w:hAnsi="Arial" w:cs="Arial"/>
                <w:sz w:val="18"/>
                <w:szCs w:val="18"/>
              </w:rPr>
              <w:t>: se lavoratore dipendente non barrare la casella.</w:t>
            </w:r>
          </w:p>
        </w:tc>
      </w:tr>
      <w:tr w:rsidR="00AD1E1E" w:rsidRPr="00C654B3" w:rsidTr="005351F8">
        <w:trPr>
          <w:trHeight w:val="576"/>
        </w:trPr>
        <w:tc>
          <w:tcPr>
            <w:tcW w:w="1538" w:type="dxa"/>
            <w:tcBorders>
              <w:top w:val="nil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D1E1E" w:rsidRPr="00C654B3" w:rsidRDefault="00AD1E1E" w:rsidP="005351F8">
            <w:pPr>
              <w:pStyle w:val="Intestazione"/>
              <w:tabs>
                <w:tab w:val="left" w:pos="9214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A CARICO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NON A CARICO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54B3">
              <w:rPr>
                <w:rFonts w:ascii="Arial" w:hAnsi="Arial" w:cs="Arial"/>
                <w:b/>
                <w:i/>
                <w:sz w:val="18"/>
                <w:szCs w:val="18"/>
              </w:rPr>
              <w:t>Codice fiscale</w:t>
            </w:r>
          </w:p>
        </w:tc>
      </w:tr>
      <w:tr w:rsidR="00AD1E1E" w:rsidRPr="00C654B3" w:rsidTr="005351F8">
        <w:trPr>
          <w:trHeight w:val="50"/>
        </w:trPr>
        <w:tc>
          <w:tcPr>
            <w:tcW w:w="153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Coniuge </w:t>
            </w:r>
          </w:p>
        </w:tc>
        <w:tc>
          <w:tcPr>
            <w:tcW w:w="2114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:rsidTr="005351F8">
        <w:trPr>
          <w:trHeight w:val="371"/>
        </w:trPr>
        <w:tc>
          <w:tcPr>
            <w:tcW w:w="1538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:rsidTr="005351F8">
        <w:trPr>
          <w:trHeight w:val="50"/>
        </w:trPr>
        <w:tc>
          <w:tcPr>
            <w:tcW w:w="153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:rsidTr="005351F8">
        <w:trPr>
          <w:trHeight w:val="50"/>
        </w:trPr>
        <w:tc>
          <w:tcPr>
            <w:tcW w:w="153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:rsidTr="005351F8">
        <w:trPr>
          <w:trHeight w:val="50"/>
        </w:trPr>
        <w:tc>
          <w:tcPr>
            <w:tcW w:w="153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:rsidTr="005351F8">
        <w:trPr>
          <w:trHeight w:val="50"/>
        </w:trPr>
        <w:tc>
          <w:tcPr>
            <w:tcW w:w="1538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:rsidTr="005351F8">
        <w:trPr>
          <w:trHeight w:val="50"/>
        </w:trPr>
        <w:tc>
          <w:tcPr>
            <w:tcW w:w="153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:rsidTr="005351F8">
        <w:trPr>
          <w:trHeight w:val="50"/>
        </w:trPr>
        <w:tc>
          <w:tcPr>
            <w:tcW w:w="153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1E" w:rsidRPr="00C654B3" w:rsidTr="005351F8">
        <w:trPr>
          <w:trHeight w:val="50"/>
        </w:trPr>
        <w:tc>
          <w:tcPr>
            <w:tcW w:w="153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D1E1E" w:rsidRPr="00C654B3" w:rsidRDefault="00AD1E1E" w:rsidP="005351F8">
            <w:pPr>
              <w:pStyle w:val="Intestazione"/>
              <w:spacing w:line="36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D1E1E" w:rsidRPr="00C654B3" w:rsidRDefault="00AD1E1E" w:rsidP="005351F8">
            <w:pPr>
              <w:pStyle w:val="Intestazione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b/>
          <w:sz w:val="18"/>
          <w:szCs w:val="18"/>
        </w:rPr>
      </w:pPr>
    </w:p>
    <w:p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 xml:space="preserve">Dichiara inoltre di </w:t>
      </w:r>
      <w:r w:rsidRPr="00C654B3">
        <w:rPr>
          <w:rFonts w:ascii="Arial" w:hAnsi="Arial" w:cs="Arial"/>
          <w:b/>
          <w:i/>
          <w:sz w:val="18"/>
          <w:szCs w:val="18"/>
        </w:rPr>
        <w:t>ESSERE PUBBLICO DIPENDENTE</w:t>
      </w:r>
      <w:r w:rsidRPr="00C654B3">
        <w:rPr>
          <w:rFonts w:ascii="Arial" w:hAnsi="Arial" w:cs="Arial"/>
          <w:sz w:val="18"/>
          <w:szCs w:val="18"/>
        </w:rPr>
        <w:t xml:space="preserve">: </w:t>
      </w:r>
    </w:p>
    <w:p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</w:tblGrid>
      <w:tr w:rsidR="00AD1E1E" w:rsidRPr="00C654B3" w:rsidTr="005351F8">
        <w:tc>
          <w:tcPr>
            <w:tcW w:w="1668" w:type="dxa"/>
            <w:shd w:val="clear" w:color="auto" w:fill="auto"/>
          </w:tcPr>
          <w:p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1E1E" w:rsidRPr="00C654B3" w:rsidRDefault="00AD1E1E" w:rsidP="005351F8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p w:rsidR="00AD1E1E" w:rsidRPr="00C654B3" w:rsidRDefault="00AD1E1E" w:rsidP="00AD1E1E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AD1E1E" w:rsidRPr="00C654B3" w:rsidTr="005351F8">
        <w:tc>
          <w:tcPr>
            <w:tcW w:w="9709" w:type="dxa"/>
          </w:tcPr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se SI indicare:</w:t>
            </w:r>
          </w:p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Ente: ……………………………………………………………………………………………………………………….</w:t>
            </w:r>
          </w:p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C.F………………………………………………..E P.IVA……………………………………………………………….</w:t>
            </w:r>
          </w:p>
          <w:p w:rsidR="00AD1E1E" w:rsidRPr="00C654B3" w:rsidRDefault="00AD1E1E" w:rsidP="005351F8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>Indirizzo ………………………………………………………………………………………..…………………………..</w:t>
            </w:r>
          </w:p>
          <w:p w:rsidR="00AD1E1E" w:rsidRPr="00C654B3" w:rsidRDefault="00AD1E1E" w:rsidP="005351F8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54B3">
              <w:rPr>
                <w:rFonts w:ascii="Arial" w:hAnsi="Arial" w:cs="Arial"/>
                <w:sz w:val="18"/>
                <w:szCs w:val="18"/>
              </w:rPr>
              <w:t xml:space="preserve">e di essere tenuto, ai sensi dell’art.53, commi 6 e 7, del Dlgs. 30 marzo 2001 n. 165, </w:t>
            </w:r>
            <w:r w:rsidRPr="00C654B3">
              <w:rPr>
                <w:rFonts w:ascii="Arial" w:hAnsi="Arial" w:cs="Arial"/>
                <w:b/>
                <w:sz w:val="18"/>
                <w:szCs w:val="18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AD1E1E" w:rsidRPr="00C654B3" w:rsidRDefault="00AD1E1E" w:rsidP="00AD1E1E">
      <w:pPr>
        <w:ind w:right="140"/>
        <w:rPr>
          <w:rFonts w:ascii="Arial" w:hAnsi="Arial" w:cs="Arial"/>
          <w:sz w:val="18"/>
          <w:szCs w:val="18"/>
        </w:rPr>
      </w:pPr>
    </w:p>
    <w:p w:rsidR="00AD1E1E" w:rsidRPr="00C654B3" w:rsidRDefault="00AD1E1E" w:rsidP="00AD1E1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:rsidR="00AD1E1E" w:rsidRPr="00C654B3" w:rsidRDefault="00AD1E1E" w:rsidP="00AD1E1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AD1E1E" w:rsidRPr="00C654B3" w:rsidRDefault="00AD1E1E" w:rsidP="00AD1E1E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AD1E1E" w:rsidRPr="00C654B3" w:rsidRDefault="00AD1E1E" w:rsidP="00AD1E1E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 w:rsidRPr="00C654B3">
        <w:rPr>
          <w:rFonts w:ascii="Arial" w:hAnsi="Arial" w:cs="Arial"/>
          <w:b/>
          <w:sz w:val="18"/>
          <w:szCs w:val="18"/>
        </w:rPr>
        <w:t>Luogo e data .....................................        Firma .................................................................</w:t>
      </w:r>
    </w:p>
    <w:p w:rsidR="00AD1E1E" w:rsidRPr="00C654B3" w:rsidRDefault="00AD1E1E" w:rsidP="00AD1E1E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AD1E1E" w:rsidRPr="00C654B3" w:rsidRDefault="00AD1E1E" w:rsidP="00AD1E1E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C654B3">
        <w:rPr>
          <w:rFonts w:ascii="Arial" w:hAnsi="Arial" w:cs="Arial"/>
          <w:sz w:val="18"/>
          <w:szCs w:val="18"/>
        </w:rPr>
        <w:t>La presente dichiarazione non necessita dell’autenticazione della firma ai sensi dell'art. 39 comma 1 del DPR 445/2000</w:t>
      </w:r>
    </w:p>
    <w:p w:rsidR="00AD1E1E" w:rsidRPr="00C654B3" w:rsidRDefault="00AD1E1E" w:rsidP="00AD1E1E">
      <w:pPr>
        <w:rPr>
          <w:rFonts w:ascii="Arial" w:hAnsi="Arial" w:cs="Arial"/>
          <w:sz w:val="18"/>
          <w:szCs w:val="18"/>
        </w:rPr>
      </w:pPr>
    </w:p>
    <w:p w:rsidR="00BC6B60" w:rsidRPr="0069042C" w:rsidRDefault="00BC6B60" w:rsidP="002412C1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Arial" w:hAnsi="Arial" w:cs="Arial"/>
          <w:color w:val="FF0000"/>
          <w:sz w:val="18"/>
          <w:szCs w:val="18"/>
        </w:rPr>
      </w:pPr>
    </w:p>
    <w:sectPr w:rsidR="00BC6B60" w:rsidRPr="0069042C" w:rsidSect="0055247F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F4" w:rsidRDefault="00CC7AF4">
      <w:r>
        <w:separator/>
      </w:r>
    </w:p>
  </w:endnote>
  <w:endnote w:type="continuationSeparator" w:id="1">
    <w:p w:rsidR="00CC7AF4" w:rsidRDefault="00CC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01" w:rsidRDefault="009E59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5901" w:rsidRDefault="009E59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01" w:rsidRDefault="009E59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627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9E5901" w:rsidRDefault="009E5901">
    <w:pPr>
      <w:pStyle w:val="Pidipagina"/>
      <w:widowControl w:val="0"/>
      <w:jc w:val="center"/>
    </w:pPr>
  </w:p>
  <w:p w:rsidR="009E5901" w:rsidRDefault="009E59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F4" w:rsidRDefault="00CC7AF4">
      <w:r>
        <w:separator/>
      </w:r>
    </w:p>
  </w:footnote>
  <w:footnote w:type="continuationSeparator" w:id="1">
    <w:p w:rsidR="00CC7AF4" w:rsidRDefault="00CC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57" w:rsidRDefault="00316270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-306070</wp:posOffset>
          </wp:positionV>
          <wp:extent cx="6055360" cy="1116330"/>
          <wp:effectExtent l="19050" t="0" r="2540" b="0"/>
          <wp:wrapTight wrapText="bothSides">
            <wp:wrapPolygon edited="0">
              <wp:start x="-68" y="0"/>
              <wp:lineTo x="-68" y="21379"/>
              <wp:lineTo x="21609" y="21379"/>
              <wp:lineTo x="21609" y="0"/>
              <wp:lineTo x="-68" y="0"/>
            </wp:wrapPolygon>
          </wp:wrapTight>
          <wp:docPr id="2" name="Immagine 2" descr="RISORSEUM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ORSEUM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289"/>
    <w:multiLevelType w:val="hybridMultilevel"/>
    <w:tmpl w:val="5BE6E88A"/>
    <w:lvl w:ilvl="0" w:tplc="9B7E9C2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6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F5B3D"/>
    <w:multiLevelType w:val="hybridMultilevel"/>
    <w:tmpl w:val="C2664FCC"/>
    <w:lvl w:ilvl="0" w:tplc="48BE16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74922"/>
    <w:multiLevelType w:val="singleLevel"/>
    <w:tmpl w:val="993AD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effect w:val="none"/>
      </w:rPr>
    </w:lvl>
  </w:abstractNum>
  <w:abstractNum w:abstractNumId="11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4">
    <w:nsid w:val="3C1B16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7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8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9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CB65FF"/>
    <w:multiLevelType w:val="singleLevel"/>
    <w:tmpl w:val="1EB8BB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147983"/>
    <w:multiLevelType w:val="singleLevel"/>
    <w:tmpl w:val="F85C89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effect w:val="none"/>
      </w:rPr>
    </w:lvl>
  </w:abstractNum>
  <w:abstractNum w:abstractNumId="23">
    <w:nsid w:val="62F6329A"/>
    <w:multiLevelType w:val="singleLevel"/>
    <w:tmpl w:val="F1F28954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4">
    <w:nsid w:val="66EB1A87"/>
    <w:multiLevelType w:val="hybridMultilevel"/>
    <w:tmpl w:val="520280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6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4"/>
  </w:num>
  <w:num w:numId="5">
    <w:abstractNumId w:val="5"/>
  </w:num>
  <w:num w:numId="6">
    <w:abstractNumId w:val="25"/>
  </w:num>
  <w:num w:numId="7">
    <w:abstractNumId w:val="17"/>
  </w:num>
  <w:num w:numId="8">
    <w:abstractNumId w:val="16"/>
  </w:num>
  <w:num w:numId="9">
    <w:abstractNumId w:val="21"/>
  </w:num>
  <w:num w:numId="10">
    <w:abstractNumId w:val="27"/>
  </w:num>
  <w:num w:numId="11">
    <w:abstractNumId w:val="2"/>
  </w:num>
  <w:num w:numId="12">
    <w:abstractNumId w:val="12"/>
  </w:num>
  <w:num w:numId="13">
    <w:abstractNumId w:val="26"/>
  </w:num>
  <w:num w:numId="14">
    <w:abstractNumId w:val="3"/>
  </w:num>
  <w:num w:numId="15">
    <w:abstractNumId w:val="20"/>
  </w:num>
  <w:num w:numId="16">
    <w:abstractNumId w:val="15"/>
  </w:num>
  <w:num w:numId="17">
    <w:abstractNumId w:val="14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9"/>
  </w:num>
  <w:num w:numId="26">
    <w:abstractNumId w:val="8"/>
  </w:num>
  <w:num w:numId="27">
    <w:abstractNumId w:val="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82A57"/>
    <w:rsid w:val="000346CD"/>
    <w:rsid w:val="000658ED"/>
    <w:rsid w:val="00073B3A"/>
    <w:rsid w:val="000A5C3C"/>
    <w:rsid w:val="000C0DB0"/>
    <w:rsid w:val="000E58BE"/>
    <w:rsid w:val="001031C4"/>
    <w:rsid w:val="00144E3E"/>
    <w:rsid w:val="001600AB"/>
    <w:rsid w:val="001A2C0C"/>
    <w:rsid w:val="001B4728"/>
    <w:rsid w:val="001C2126"/>
    <w:rsid w:val="001C7CD0"/>
    <w:rsid w:val="002208A8"/>
    <w:rsid w:val="00224616"/>
    <w:rsid w:val="00230A4F"/>
    <w:rsid w:val="002412C1"/>
    <w:rsid w:val="00242287"/>
    <w:rsid w:val="00257346"/>
    <w:rsid w:val="00266929"/>
    <w:rsid w:val="00273D45"/>
    <w:rsid w:val="00286C29"/>
    <w:rsid w:val="002B496F"/>
    <w:rsid w:val="002C004B"/>
    <w:rsid w:val="002C18C4"/>
    <w:rsid w:val="002C7356"/>
    <w:rsid w:val="002E4929"/>
    <w:rsid w:val="002F2457"/>
    <w:rsid w:val="00306C7B"/>
    <w:rsid w:val="00316270"/>
    <w:rsid w:val="003434EA"/>
    <w:rsid w:val="00361586"/>
    <w:rsid w:val="003658F8"/>
    <w:rsid w:val="0037026E"/>
    <w:rsid w:val="0038459A"/>
    <w:rsid w:val="003933B2"/>
    <w:rsid w:val="003966B4"/>
    <w:rsid w:val="003C270C"/>
    <w:rsid w:val="003E44ED"/>
    <w:rsid w:val="003F19E7"/>
    <w:rsid w:val="004568FE"/>
    <w:rsid w:val="00460BBD"/>
    <w:rsid w:val="00465241"/>
    <w:rsid w:val="00476C00"/>
    <w:rsid w:val="004812C8"/>
    <w:rsid w:val="00482A57"/>
    <w:rsid w:val="004B1989"/>
    <w:rsid w:val="004D26AE"/>
    <w:rsid w:val="004E7BE7"/>
    <w:rsid w:val="004F4B82"/>
    <w:rsid w:val="00511525"/>
    <w:rsid w:val="00523C0A"/>
    <w:rsid w:val="005351F8"/>
    <w:rsid w:val="00537215"/>
    <w:rsid w:val="005435F6"/>
    <w:rsid w:val="0055247F"/>
    <w:rsid w:val="00580554"/>
    <w:rsid w:val="005B743B"/>
    <w:rsid w:val="005D1BA8"/>
    <w:rsid w:val="005E26A0"/>
    <w:rsid w:val="005F2CAB"/>
    <w:rsid w:val="00616B57"/>
    <w:rsid w:val="00643B3E"/>
    <w:rsid w:val="00664EFE"/>
    <w:rsid w:val="006731DE"/>
    <w:rsid w:val="00682630"/>
    <w:rsid w:val="0069042C"/>
    <w:rsid w:val="006C0EB9"/>
    <w:rsid w:val="00763B6E"/>
    <w:rsid w:val="00767D2B"/>
    <w:rsid w:val="0077482B"/>
    <w:rsid w:val="007B651F"/>
    <w:rsid w:val="007C1D8F"/>
    <w:rsid w:val="007D222B"/>
    <w:rsid w:val="007D567B"/>
    <w:rsid w:val="007F741B"/>
    <w:rsid w:val="008046BF"/>
    <w:rsid w:val="0081152E"/>
    <w:rsid w:val="00822A32"/>
    <w:rsid w:val="008242D6"/>
    <w:rsid w:val="00854E64"/>
    <w:rsid w:val="00863BFD"/>
    <w:rsid w:val="008734BD"/>
    <w:rsid w:val="00883744"/>
    <w:rsid w:val="008A6824"/>
    <w:rsid w:val="008B7300"/>
    <w:rsid w:val="008C3455"/>
    <w:rsid w:val="008D51D0"/>
    <w:rsid w:val="008E1773"/>
    <w:rsid w:val="00905AF0"/>
    <w:rsid w:val="00911E87"/>
    <w:rsid w:val="00914D95"/>
    <w:rsid w:val="00930770"/>
    <w:rsid w:val="00944409"/>
    <w:rsid w:val="00971477"/>
    <w:rsid w:val="00980238"/>
    <w:rsid w:val="0098086F"/>
    <w:rsid w:val="009961AD"/>
    <w:rsid w:val="009A52EC"/>
    <w:rsid w:val="009D5418"/>
    <w:rsid w:val="009E0300"/>
    <w:rsid w:val="009E5901"/>
    <w:rsid w:val="00A06C8C"/>
    <w:rsid w:val="00A169B2"/>
    <w:rsid w:val="00A331E4"/>
    <w:rsid w:val="00A4478F"/>
    <w:rsid w:val="00A44F67"/>
    <w:rsid w:val="00A456CA"/>
    <w:rsid w:val="00A95587"/>
    <w:rsid w:val="00AB1B87"/>
    <w:rsid w:val="00AD1E1E"/>
    <w:rsid w:val="00B15DF6"/>
    <w:rsid w:val="00B161DF"/>
    <w:rsid w:val="00B75C09"/>
    <w:rsid w:val="00B76DF9"/>
    <w:rsid w:val="00B834A5"/>
    <w:rsid w:val="00BA5E7D"/>
    <w:rsid w:val="00BC22A5"/>
    <w:rsid w:val="00BC5269"/>
    <w:rsid w:val="00BC6B60"/>
    <w:rsid w:val="00BE12AC"/>
    <w:rsid w:val="00BE55D2"/>
    <w:rsid w:val="00BE78BC"/>
    <w:rsid w:val="00BF225F"/>
    <w:rsid w:val="00C2749D"/>
    <w:rsid w:val="00C43B4C"/>
    <w:rsid w:val="00C62707"/>
    <w:rsid w:val="00C654B3"/>
    <w:rsid w:val="00C861C3"/>
    <w:rsid w:val="00C9598E"/>
    <w:rsid w:val="00CA5757"/>
    <w:rsid w:val="00CB254B"/>
    <w:rsid w:val="00CB6BB7"/>
    <w:rsid w:val="00CC7AF4"/>
    <w:rsid w:val="00CE1A20"/>
    <w:rsid w:val="00D02BD2"/>
    <w:rsid w:val="00D15D08"/>
    <w:rsid w:val="00D22D29"/>
    <w:rsid w:val="00D37B91"/>
    <w:rsid w:val="00D42C13"/>
    <w:rsid w:val="00D50586"/>
    <w:rsid w:val="00D56F52"/>
    <w:rsid w:val="00D777EF"/>
    <w:rsid w:val="00D824FF"/>
    <w:rsid w:val="00D84D29"/>
    <w:rsid w:val="00D91228"/>
    <w:rsid w:val="00DB1226"/>
    <w:rsid w:val="00DD73CA"/>
    <w:rsid w:val="00E174CD"/>
    <w:rsid w:val="00EA4B80"/>
    <w:rsid w:val="00EB6E41"/>
    <w:rsid w:val="00EE0746"/>
    <w:rsid w:val="00F01444"/>
    <w:rsid w:val="00F34F37"/>
    <w:rsid w:val="00F66663"/>
    <w:rsid w:val="00F97BFA"/>
    <w:rsid w:val="00FB68CB"/>
    <w:rsid w:val="00FD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Corpotesto">
    <w:name w:val="Corpo testo"/>
    <w:basedOn w:val="Normale"/>
    <w:rPr>
      <w:sz w:val="24"/>
    </w:rPr>
  </w:style>
  <w:style w:type="paragraph" w:styleId="Rientrocorpodeltesto">
    <w:name w:val="Body Text Indent"/>
    <w:basedOn w:val="Normale"/>
    <w:pPr>
      <w:ind w:left="426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rPr>
      <w:color w:val="000000"/>
      <w:sz w:val="22"/>
    </w:rPr>
  </w:style>
  <w:style w:type="paragraph" w:styleId="Rientrocorpodeltesto3">
    <w:name w:val="Body Text Indent 3"/>
    <w:basedOn w:val="Normale"/>
    <w:pPr>
      <w:tabs>
        <w:tab w:val="left" w:pos="1296"/>
        <w:tab w:val="left" w:pos="3312"/>
      </w:tabs>
      <w:spacing w:line="240" w:lineRule="exact"/>
      <w:ind w:left="1814" w:hanging="113"/>
    </w:pPr>
    <w:rPr>
      <w:sz w:val="22"/>
    </w:rPr>
  </w:style>
  <w:style w:type="paragraph" w:styleId="Titolo">
    <w:name w:val="Title"/>
    <w:basedOn w:val="Normale"/>
    <w:qFormat/>
    <w:pPr>
      <w:ind w:left="1701"/>
      <w:jc w:val="center"/>
    </w:pPr>
    <w:rPr>
      <w:b/>
      <w:sz w:val="22"/>
    </w:rPr>
  </w:style>
  <w:style w:type="paragraph" w:styleId="Sottotitolo">
    <w:name w:val="Subtitle"/>
    <w:basedOn w:val="Normale"/>
    <w:qFormat/>
    <w:pPr>
      <w:ind w:left="1701"/>
      <w:jc w:val="center"/>
    </w:pPr>
    <w:rPr>
      <w:b/>
      <w:sz w:val="22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2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34BD"/>
    <w:pPr>
      <w:ind w:left="708"/>
    </w:p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8734BD"/>
    <w:pPr>
      <w:spacing w:line="220" w:lineRule="exact"/>
      <w:ind w:left="3232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1,Testo normale Carattere Carattere Carattere1,Testo normale Carattere1 Carattere Carattere1,Testo normale Carattere Carattere Carattere Carattere Carattere Carattere1"/>
    <w:link w:val="Testonormale"/>
    <w:rsid w:val="008734BD"/>
    <w:rPr>
      <w:rFonts w:ascii="Arial" w:hAnsi="Arial"/>
      <w:color w:val="000000"/>
      <w:sz w:val="18"/>
      <w:lang w:val="en-GB"/>
    </w:rPr>
  </w:style>
  <w:style w:type="character" w:customStyle="1" w:styleId="IntestazioneCarattere">
    <w:name w:val="Intestazione Carattere"/>
    <w:link w:val="Intestazione"/>
    <w:rsid w:val="008734BD"/>
  </w:style>
  <w:style w:type="character" w:customStyle="1" w:styleId="PidipaginaCarattere">
    <w:name w:val="Piè di pagina Carattere"/>
    <w:link w:val="Pidipagina"/>
    <w:rsid w:val="008734BD"/>
  </w:style>
  <w:style w:type="paragraph" w:styleId="Testofumetto">
    <w:name w:val="Balloon Text"/>
    <w:basedOn w:val="Normale"/>
    <w:link w:val="TestofumettoCarattere"/>
    <w:rsid w:val="005F2CA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5F2C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3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46BF"/>
    <w:rPr>
      <w:color w:val="0563C1"/>
      <w:u w:val="single"/>
    </w:rPr>
  </w:style>
  <w:style w:type="character" w:styleId="Collegamentovisitato">
    <w:name w:val="FollowedHyperlink"/>
    <w:rsid w:val="008046B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creator>votazioni</dc:creator>
  <cp:lastModifiedBy>Utente_z</cp:lastModifiedBy>
  <cp:revision>2</cp:revision>
  <cp:lastPrinted>2013-07-31T10:19:00Z</cp:lastPrinted>
  <dcterms:created xsi:type="dcterms:W3CDTF">2020-05-15T06:31:00Z</dcterms:created>
  <dcterms:modified xsi:type="dcterms:W3CDTF">2020-05-15T06:31:00Z</dcterms:modified>
</cp:coreProperties>
</file>