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5011" w14:textId="77777777" w:rsidR="006040A4" w:rsidRPr="00881CDA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 xml:space="preserve">ALLEGATO </w:t>
      </w:r>
      <w:r w:rsidR="00EC706E" w:rsidRPr="00881CDA">
        <w:rPr>
          <w:rFonts w:cs="Arial"/>
          <w:b/>
          <w:sz w:val="18"/>
          <w:szCs w:val="18"/>
          <w:u w:val="single"/>
          <w:lang w:val="it-IT"/>
        </w:rPr>
        <w:t>A</w:t>
      </w:r>
    </w:p>
    <w:p w14:paraId="189369E1" w14:textId="77777777" w:rsidR="006040A4" w:rsidRPr="00881CDA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14:paraId="6A519E13" w14:textId="77777777" w:rsidR="006040A4" w:rsidRPr="00881CDA" w:rsidRDefault="006040A4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82A27BA" w14:textId="01927977" w:rsidR="006040A4" w:rsidRPr="00881CDA" w:rsidRDefault="006040A4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Al </w:t>
      </w:r>
      <w:r w:rsidR="002B765D">
        <w:rPr>
          <w:rFonts w:cs="Arial"/>
          <w:b/>
          <w:color w:val="auto"/>
          <w:sz w:val="18"/>
          <w:szCs w:val="18"/>
          <w:lang w:val="it-IT"/>
        </w:rPr>
        <w:t>rettore</w:t>
      </w:r>
    </w:p>
    <w:p w14:paraId="6442E8D4" w14:textId="24AE2FF4" w:rsidR="00C43F41" w:rsidRPr="00881CDA" w:rsidRDefault="002B765D" w:rsidP="00C43F41">
      <w:pPr>
        <w:rPr>
          <w:rFonts w:cs="Arial"/>
          <w:b/>
          <w:color w:val="auto"/>
          <w:sz w:val="18"/>
          <w:szCs w:val="18"/>
          <w:lang w:val="it-IT"/>
        </w:rPr>
      </w:pPr>
      <w:r>
        <w:rPr>
          <w:rFonts w:cs="Arial"/>
          <w:b/>
          <w:color w:val="auto"/>
          <w:sz w:val="18"/>
          <w:szCs w:val="18"/>
          <w:lang w:val="it-IT"/>
        </w:rPr>
        <w:t>d</w:t>
      </w:r>
      <w:r w:rsidR="00C43F41" w:rsidRPr="00881CDA">
        <w:rPr>
          <w:rFonts w:cs="Arial"/>
          <w:b/>
          <w:color w:val="auto"/>
          <w:sz w:val="18"/>
          <w:szCs w:val="18"/>
          <w:lang w:val="it-IT"/>
        </w:rPr>
        <w:t>ell’università Iuav di Venezia</w:t>
      </w:r>
    </w:p>
    <w:p w14:paraId="75EAFA2F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528CCFDD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14:paraId="7F0F359C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881CDA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</w:t>
      </w:r>
      <w:r w:rsidR="007A00E5" w:rsidRPr="00881CDA">
        <w:rPr>
          <w:rFonts w:cs="Arial"/>
          <w:b/>
          <w:color w:val="auto"/>
          <w:sz w:val="18"/>
          <w:szCs w:val="18"/>
          <w:lang w:val="it-IT"/>
        </w:rPr>
        <w:t>dei Tolentini</w:t>
      </w: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, </w:t>
      </w:r>
      <w:r w:rsidR="007A00E5" w:rsidRPr="00881CDA">
        <w:rPr>
          <w:rFonts w:cs="Arial"/>
          <w:b/>
          <w:color w:val="auto"/>
          <w:sz w:val="18"/>
          <w:szCs w:val="18"/>
          <w:lang w:val="it-IT"/>
        </w:rPr>
        <w:t>191</w:t>
      </w:r>
    </w:p>
    <w:p w14:paraId="0588AA32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14:paraId="66F5F1D7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044BAF5C" w14:textId="240D5BBB" w:rsidR="006040A4" w:rsidRPr="00881CDA" w:rsidRDefault="00B270DD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INS0</w:t>
      </w:r>
      <w:r w:rsidR="00A0450C">
        <w:rPr>
          <w:rFonts w:cs="Arial"/>
          <w:b/>
          <w:color w:val="auto"/>
          <w:sz w:val="18"/>
          <w:szCs w:val="18"/>
          <w:lang w:val="it-IT" w:eastAsia="ar-SA"/>
        </w:rPr>
        <w:t>9</w:t>
      </w:r>
      <w:r w:rsidR="00282DBA">
        <w:rPr>
          <w:rFonts w:cs="Arial"/>
          <w:b/>
          <w:color w:val="auto"/>
          <w:sz w:val="18"/>
          <w:szCs w:val="18"/>
          <w:lang w:val="it-IT" w:eastAsia="ar-SA"/>
        </w:rPr>
        <w:t>master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F2175B" w:rsidRPr="00881CDA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 xml:space="preserve"> – procedura di valutazione comparativa per il conferimento di contratti di diritto privato per </w:t>
      </w:r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l’insegnamento – a.a. 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/20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21</w:t>
      </w:r>
    </w:p>
    <w:p w14:paraId="6692FF43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305798F0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2B9302BC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nat… a ……………………………  prov……………., il ……………………………..………………</w:t>
      </w:r>
    </w:p>
    <w:p w14:paraId="41DCAE14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…………………………………….…</w:t>
      </w:r>
    </w:p>
    <w:p w14:paraId="4A0F0F8E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residente in .............................................………. prov. ………</w:t>
      </w:r>
    </w:p>
    <w:p w14:paraId="3ED48FB4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via ..........................…………………………................ n. ....…. (c.a.p. .................... ) </w:t>
      </w:r>
    </w:p>
    <w:p w14:paraId="7B99D36A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tel.....………..……........….../ cell ………………………….</w:t>
      </w:r>
    </w:p>
    <w:p w14:paraId="57508058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e-mail ……………………………………………...………..</w:t>
      </w:r>
    </w:p>
    <w:p w14:paraId="46588D1B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E2A162E" w14:textId="77777777" w:rsidR="006040A4" w:rsidRPr="00881CDA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881CDA">
        <w:rPr>
          <w:rFonts w:ascii="Arial" w:hAnsi="Arial" w:cs="Arial"/>
          <w:color w:val="000000"/>
          <w:sz w:val="18"/>
          <w:szCs w:val="18"/>
        </w:rPr>
        <w:t>chiede</w:t>
      </w:r>
    </w:p>
    <w:p w14:paraId="3FA1C697" w14:textId="77777777" w:rsidR="006040A4" w:rsidRPr="00881CDA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14:paraId="3C4C6D91" w14:textId="15736586" w:rsidR="006040A4" w:rsidRPr="0055647B" w:rsidRDefault="006040A4" w:rsidP="006040A4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di partecipare alla procedura di valutazione comparativa per il conferimento di contratt</w:t>
      </w:r>
      <w:r w:rsidR="00C43F41" w:rsidRPr="00881CDA">
        <w:rPr>
          <w:rFonts w:cs="Arial"/>
          <w:b/>
          <w:sz w:val="18"/>
          <w:szCs w:val="18"/>
          <w:lang w:val="it-IT"/>
        </w:rPr>
        <w:t>i</w:t>
      </w:r>
      <w:r w:rsidRPr="00881CDA">
        <w:rPr>
          <w:rFonts w:cs="Arial"/>
          <w:b/>
          <w:sz w:val="18"/>
          <w:szCs w:val="18"/>
          <w:lang w:val="it-IT"/>
        </w:rPr>
        <w:t xml:space="preserve"> di dir</w:t>
      </w:r>
      <w:r w:rsidR="00B241BD" w:rsidRPr="00881CDA">
        <w:rPr>
          <w:rFonts w:cs="Arial"/>
          <w:b/>
          <w:sz w:val="18"/>
          <w:szCs w:val="18"/>
          <w:lang w:val="it-IT"/>
        </w:rPr>
        <w:t xml:space="preserve">itto privato per l’insegnamento </w:t>
      </w:r>
      <w:r w:rsidRPr="00881CDA">
        <w:rPr>
          <w:rFonts w:cs="Arial"/>
          <w:b/>
          <w:sz w:val="18"/>
          <w:szCs w:val="18"/>
          <w:lang w:val="it-IT"/>
        </w:rPr>
        <w:t>anno accademico 20</w:t>
      </w:r>
      <w:r w:rsidR="00565B5D" w:rsidRPr="00881CDA">
        <w:rPr>
          <w:rFonts w:cs="Arial"/>
          <w:b/>
          <w:sz w:val="18"/>
          <w:szCs w:val="18"/>
          <w:lang w:val="it-IT"/>
        </w:rPr>
        <w:t>20</w:t>
      </w:r>
      <w:r w:rsidRPr="00881CDA">
        <w:rPr>
          <w:rFonts w:cs="Arial"/>
          <w:b/>
          <w:sz w:val="18"/>
          <w:szCs w:val="18"/>
          <w:lang w:val="it-IT"/>
        </w:rPr>
        <w:t>/20</w:t>
      </w:r>
      <w:r w:rsidR="00565B5D" w:rsidRPr="00881CDA">
        <w:rPr>
          <w:rFonts w:cs="Arial"/>
          <w:b/>
          <w:sz w:val="18"/>
          <w:szCs w:val="18"/>
          <w:lang w:val="it-IT"/>
        </w:rPr>
        <w:t>21</w:t>
      </w:r>
      <w:r w:rsidR="00B241BD" w:rsidRPr="00881CDA">
        <w:rPr>
          <w:rFonts w:cs="Arial"/>
          <w:b/>
          <w:sz w:val="18"/>
          <w:szCs w:val="18"/>
          <w:lang w:val="it-IT"/>
        </w:rPr>
        <w:t xml:space="preserve">, </w:t>
      </w:r>
      <w:r w:rsidRPr="00881CDA">
        <w:rPr>
          <w:rFonts w:cs="Arial"/>
          <w:b/>
          <w:sz w:val="18"/>
          <w:szCs w:val="18"/>
          <w:lang w:val="it-IT"/>
        </w:rPr>
        <w:t>p</w:t>
      </w:r>
      <w:r w:rsidR="00060288">
        <w:rPr>
          <w:rFonts w:cs="Arial"/>
          <w:b/>
          <w:sz w:val="18"/>
          <w:szCs w:val="18"/>
          <w:lang w:val="it-IT"/>
        </w:rPr>
        <w:t>resso</w:t>
      </w:r>
      <w:r w:rsidRPr="00881CDA">
        <w:rPr>
          <w:rFonts w:cs="Arial"/>
          <w:b/>
          <w:sz w:val="18"/>
          <w:szCs w:val="18"/>
          <w:lang w:val="it-IT"/>
        </w:rPr>
        <w:t xml:space="preserve"> </w:t>
      </w:r>
      <w:r w:rsidR="00942711" w:rsidRPr="00881CDA">
        <w:rPr>
          <w:rFonts w:cs="Arial"/>
          <w:b/>
          <w:sz w:val="18"/>
          <w:szCs w:val="18"/>
          <w:lang w:val="it-IT"/>
        </w:rPr>
        <w:t>i</w:t>
      </w:r>
      <w:r w:rsidR="00D428EC">
        <w:rPr>
          <w:rFonts w:cs="Arial"/>
          <w:b/>
          <w:sz w:val="18"/>
          <w:szCs w:val="18"/>
          <w:lang w:val="it-IT"/>
        </w:rPr>
        <w:t xml:space="preserve"> </w:t>
      </w:r>
      <w:r w:rsidR="001A1D28" w:rsidRPr="001A1D28">
        <w:rPr>
          <w:rFonts w:cs="Arial"/>
          <w:b/>
          <w:sz w:val="18"/>
          <w:szCs w:val="18"/>
          <w:lang w:val="it-IT"/>
        </w:rPr>
        <w:t xml:space="preserve">master e i corsi di perfezionamento dell’Università Iuav di Venezia </w:t>
      </w:r>
      <w:r w:rsidR="00FB7827" w:rsidRPr="00881CDA">
        <w:rPr>
          <w:rFonts w:cs="Arial"/>
          <w:b/>
          <w:sz w:val="18"/>
          <w:szCs w:val="18"/>
          <w:lang w:val="it-IT"/>
        </w:rPr>
        <w:t xml:space="preserve">- </w:t>
      </w:r>
      <w:r w:rsidRPr="00881CDA">
        <w:rPr>
          <w:rFonts w:cs="Arial"/>
          <w:b/>
          <w:sz w:val="18"/>
          <w:szCs w:val="18"/>
          <w:lang w:val="it-IT"/>
        </w:rPr>
        <w:t xml:space="preserve">indetta con </w:t>
      </w:r>
      <w:r w:rsidRPr="00881CDA">
        <w:rPr>
          <w:rFonts w:cs="Arial"/>
          <w:b/>
          <w:color w:val="auto"/>
          <w:sz w:val="18"/>
          <w:szCs w:val="18"/>
          <w:lang w:val="it-IT"/>
        </w:rPr>
        <w:t>avviso</w:t>
      </w:r>
      <w:r w:rsidR="001F06CB" w:rsidRPr="00881CDA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B270DD" w:rsidRPr="00881CDA">
        <w:rPr>
          <w:rFonts w:cs="Arial"/>
          <w:b/>
          <w:color w:val="auto"/>
          <w:sz w:val="18"/>
          <w:szCs w:val="18"/>
          <w:lang w:val="it-IT"/>
        </w:rPr>
        <w:t>INS0</w:t>
      </w:r>
      <w:r w:rsidR="00A0450C">
        <w:rPr>
          <w:rFonts w:cs="Arial"/>
          <w:b/>
          <w:color w:val="auto"/>
          <w:sz w:val="18"/>
          <w:szCs w:val="18"/>
          <w:lang w:val="it-IT"/>
        </w:rPr>
        <w:t>9</w:t>
      </w:r>
      <w:r w:rsidR="00282DBA">
        <w:rPr>
          <w:rFonts w:cs="Arial"/>
          <w:b/>
          <w:color w:val="auto"/>
          <w:sz w:val="18"/>
          <w:szCs w:val="18"/>
          <w:lang w:val="it-IT"/>
        </w:rPr>
        <w:t>master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21</w:t>
      </w:r>
    </w:p>
    <w:p w14:paraId="2E8CB442" w14:textId="77777777" w:rsidR="00061F30" w:rsidRPr="00881CDA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00498ABD" w14:textId="1CBCEC8D" w:rsidR="00A0450C" w:rsidRDefault="00A0450C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>
        <w:rPr>
          <w:rFonts w:cs="Arial"/>
          <w:b/>
          <w:bCs/>
          <w:color w:val="auto"/>
          <w:sz w:val="18"/>
          <w:szCs w:val="18"/>
          <w:lang w:val="it-IT"/>
        </w:rPr>
        <w:t>per l’in</w:t>
      </w:r>
      <w:r w:rsidR="00061F30" w:rsidRPr="00881CDA">
        <w:rPr>
          <w:rFonts w:cs="Arial"/>
          <w:b/>
          <w:bCs/>
          <w:color w:val="auto"/>
          <w:sz w:val="18"/>
          <w:szCs w:val="18"/>
          <w:lang w:val="it-IT"/>
        </w:rPr>
        <w:t>segnamento</w:t>
      </w:r>
      <w:r>
        <w:rPr>
          <w:rFonts w:cs="Arial"/>
          <w:b/>
          <w:bCs/>
          <w:color w:val="auto"/>
          <w:sz w:val="18"/>
          <w:szCs w:val="18"/>
          <w:lang w:val="it-IT"/>
        </w:rPr>
        <w:t>:</w:t>
      </w:r>
    </w:p>
    <w:p w14:paraId="0871530F" w14:textId="77777777" w:rsidR="00A0450C" w:rsidRDefault="00A0450C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0B73CD45" w14:textId="2CD5FD16" w:rsidR="00A0450C" w:rsidRPr="00A0450C" w:rsidRDefault="00A0450C" w:rsidP="00061F30">
      <w:pPr>
        <w:autoSpaceDE w:val="0"/>
        <w:autoSpaceDN w:val="0"/>
        <w:adjustRightInd w:val="0"/>
        <w:rPr>
          <w:rFonts w:cs="Arial"/>
          <w:color w:val="auto"/>
          <w:sz w:val="18"/>
          <w:szCs w:val="18"/>
          <w:lang w:val="it-IT"/>
        </w:rPr>
      </w:pPr>
      <w:r w:rsidRPr="00A0450C">
        <w:rPr>
          <w:rFonts w:cs="Arial"/>
          <w:b/>
          <w:bCs/>
          <w:color w:val="auto"/>
          <w:sz w:val="18"/>
          <w:szCs w:val="18"/>
          <w:lang w:val="it-IT"/>
        </w:rPr>
        <w:t>Restauro</w:t>
      </w:r>
      <w:r w:rsidRPr="00A0450C">
        <w:rPr>
          <w:rFonts w:cs="Arial"/>
          <w:color w:val="auto"/>
          <w:sz w:val="18"/>
          <w:szCs w:val="18"/>
          <w:lang w:val="it-IT"/>
        </w:rPr>
        <w:t xml:space="preserve">  </w:t>
      </w:r>
      <w:r>
        <w:rPr>
          <w:rFonts w:cs="Arial"/>
          <w:color w:val="auto"/>
          <w:sz w:val="18"/>
          <w:szCs w:val="18"/>
          <w:lang w:val="it-IT"/>
        </w:rPr>
        <w:t xml:space="preserve">- </w:t>
      </w:r>
      <w:r w:rsidRPr="00A0450C">
        <w:rPr>
          <w:rFonts w:cs="Arial"/>
          <w:color w:val="auto"/>
          <w:sz w:val="18"/>
          <w:szCs w:val="18"/>
          <w:lang w:val="it-IT"/>
        </w:rPr>
        <w:t xml:space="preserve">settore scientifico disciplinare </w:t>
      </w:r>
      <w:r w:rsidRPr="00A0450C">
        <w:rPr>
          <w:rFonts w:cs="Arial"/>
          <w:color w:val="auto"/>
          <w:sz w:val="18"/>
          <w:szCs w:val="18"/>
          <w:lang w:val="it-IT"/>
        </w:rPr>
        <w:t>ICAR</w:t>
      </w:r>
      <w:r w:rsidRPr="00A0450C">
        <w:rPr>
          <w:rFonts w:cs="Arial"/>
          <w:color w:val="auto"/>
          <w:sz w:val="18"/>
          <w:szCs w:val="18"/>
          <w:lang w:val="it-IT"/>
        </w:rPr>
        <w:t>/</w:t>
      </w:r>
      <w:r w:rsidRPr="00A0450C">
        <w:rPr>
          <w:rFonts w:cs="Arial"/>
          <w:color w:val="auto"/>
          <w:sz w:val="18"/>
          <w:szCs w:val="18"/>
          <w:lang w:val="it-IT"/>
        </w:rPr>
        <w:t>19</w:t>
      </w:r>
      <w:r w:rsidRPr="00A0450C">
        <w:rPr>
          <w:rFonts w:cs="Arial"/>
          <w:color w:val="auto"/>
          <w:sz w:val="18"/>
          <w:szCs w:val="18"/>
          <w:lang w:val="it-IT"/>
        </w:rPr>
        <w:t xml:space="preserve"> presso il </w:t>
      </w:r>
      <w:r w:rsidRPr="00A0450C">
        <w:rPr>
          <w:rFonts w:cs="Arial"/>
          <w:color w:val="auto"/>
          <w:sz w:val="18"/>
          <w:szCs w:val="18"/>
          <w:lang w:val="it-IT"/>
        </w:rPr>
        <w:t>Corso</w:t>
      </w:r>
      <w:r>
        <w:rPr>
          <w:rFonts w:cs="Arial"/>
          <w:color w:val="auto"/>
          <w:sz w:val="18"/>
          <w:szCs w:val="18"/>
          <w:lang w:val="it-IT"/>
        </w:rPr>
        <w:t xml:space="preserve"> di </w:t>
      </w:r>
      <w:r w:rsidRPr="00A0450C">
        <w:rPr>
          <w:rFonts w:cs="Arial"/>
          <w:color w:val="auto"/>
          <w:sz w:val="18"/>
          <w:szCs w:val="18"/>
          <w:lang w:val="it-IT"/>
        </w:rPr>
        <w:t xml:space="preserve"> perfezionamento Ri-Abitare l'architettura</w:t>
      </w:r>
    </w:p>
    <w:p w14:paraId="66EC1500" w14:textId="205C2E95" w:rsidR="00061F30" w:rsidRPr="00881CDA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 _____________________________</w:t>
      </w:r>
    </w:p>
    <w:p w14:paraId="09EE96B7" w14:textId="77777777" w:rsidR="00876B36" w:rsidRPr="00881CDA" w:rsidRDefault="00876B36" w:rsidP="00876B36">
      <w:pPr>
        <w:jc w:val="both"/>
        <w:rPr>
          <w:rFonts w:cs="Arial"/>
          <w:b/>
          <w:sz w:val="18"/>
          <w:szCs w:val="18"/>
          <w:lang w:val="it-IT"/>
        </w:rPr>
      </w:pPr>
    </w:p>
    <w:p w14:paraId="2118ABAC" w14:textId="02C84BDF" w:rsidR="00876B36" w:rsidRPr="00881CDA" w:rsidRDefault="00876B36" w:rsidP="00876B36">
      <w:pPr>
        <w:jc w:val="both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*vedi </w:t>
      </w:r>
      <w:r w:rsidR="00D428EC">
        <w:rPr>
          <w:rFonts w:cs="Arial"/>
          <w:b/>
          <w:sz w:val="18"/>
          <w:szCs w:val="18"/>
          <w:lang w:val="it-IT"/>
        </w:rPr>
        <w:t>ALLEGATO 1–Lista posti</w:t>
      </w:r>
      <w:r w:rsidRPr="00881CDA">
        <w:rPr>
          <w:rFonts w:cs="Arial"/>
          <w:b/>
          <w:sz w:val="18"/>
          <w:szCs w:val="18"/>
          <w:lang w:val="it-IT"/>
        </w:rPr>
        <w:t xml:space="preserve"> al bando di riferimento</w:t>
      </w:r>
    </w:p>
    <w:p w14:paraId="668FC3A8" w14:textId="77777777" w:rsidR="00061F30" w:rsidRPr="0055647B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3451FB9E" w14:textId="77777777" w:rsidR="00691FB8" w:rsidRPr="0055647B" w:rsidRDefault="00691F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82EB257" w14:textId="77777777" w:rsidR="00942711" w:rsidRPr="00881CDA" w:rsidRDefault="00942711" w:rsidP="00942711">
      <w:pPr>
        <w:jc w:val="center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dichiara</w:t>
      </w:r>
    </w:p>
    <w:p w14:paraId="427C9A8F" w14:textId="77777777" w:rsidR="00942711" w:rsidRPr="00881CDA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</w:p>
    <w:p w14:paraId="41422974" w14:textId="77777777" w:rsidR="00942711" w:rsidRPr="00881CDA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881CDA">
        <w:rPr>
          <w:rFonts w:cs="Arial"/>
          <w:sz w:val="18"/>
          <w:szCs w:val="18"/>
          <w:shd w:val="clear" w:color="auto" w:fill="FFFFFF"/>
          <w:lang w:val="it-IT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</w:t>
      </w:r>
      <w:r w:rsidRPr="00881CDA">
        <w:rPr>
          <w:rFonts w:cs="Arial"/>
          <w:b/>
          <w:sz w:val="18"/>
          <w:szCs w:val="18"/>
          <w:lang w:val="it-IT"/>
        </w:rPr>
        <w:t>:</w:t>
      </w:r>
    </w:p>
    <w:p w14:paraId="223D2840" w14:textId="77777777" w:rsidR="006040A4" w:rsidRPr="00881CDA" w:rsidRDefault="006040A4" w:rsidP="006040A4">
      <w:pPr>
        <w:jc w:val="both"/>
        <w:rPr>
          <w:rFonts w:cs="Arial"/>
          <w:b/>
          <w:sz w:val="18"/>
          <w:szCs w:val="18"/>
          <w:lang w:val="it-IT"/>
        </w:rPr>
      </w:pPr>
    </w:p>
    <w:p w14:paraId="1F3DE250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>di essere cittadin… (nazionalità) ……………………………………..…………………………</w:t>
      </w:r>
    </w:p>
    <w:p w14:paraId="241FE058" w14:textId="77777777" w:rsidR="006040A4" w:rsidRPr="00881CDA" w:rsidRDefault="006040A4" w:rsidP="006040A4">
      <w:pPr>
        <w:pStyle w:val="Intestazione"/>
        <w:tabs>
          <w:tab w:val="clear" w:pos="4819"/>
          <w:tab w:val="clear" w:pos="9638"/>
        </w:tabs>
        <w:rPr>
          <w:rFonts w:cs="Arial"/>
          <w:sz w:val="18"/>
          <w:szCs w:val="18"/>
        </w:rPr>
      </w:pPr>
    </w:p>
    <w:p w14:paraId="75EE5C2B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godere dei diritti politici</w:t>
      </w:r>
    </w:p>
    <w:p w14:paraId="5452D368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08852B4E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</w:t>
      </w:r>
    </w:p>
    <w:p w14:paraId="77DAFFBD" w14:textId="77777777" w:rsidR="006040A4" w:rsidRPr="00881CDA" w:rsidRDefault="006040A4" w:rsidP="006040A4">
      <w:pPr>
        <w:jc w:val="both"/>
        <w:rPr>
          <w:rFonts w:cs="Arial"/>
          <w:sz w:val="18"/>
          <w:szCs w:val="18"/>
          <w:lang w:val="it-IT"/>
        </w:rPr>
      </w:pPr>
    </w:p>
    <w:p w14:paraId="2791DC8A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aver la seguente posizione nei confronti degli obblighi di leva:………………..………………</w:t>
      </w:r>
    </w:p>
    <w:p w14:paraId="21C65CBF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51E0D138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 in possesso del/dei seguente/i titolo/i di studio:……………………………………………</w:t>
      </w:r>
    </w:p>
    <w:p w14:paraId="38C73646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4D79E89B" w14:textId="77777777" w:rsidR="006040A4" w:rsidRPr="00881CDA" w:rsidRDefault="006040A4" w:rsidP="006040A4">
      <w:pPr>
        <w:ind w:left="708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>conseguito presso ……………………………………………………………………………………………….….</w:t>
      </w:r>
    </w:p>
    <w:p w14:paraId="58DD5F98" w14:textId="77777777" w:rsidR="006040A4" w:rsidRPr="00881CDA" w:rsidRDefault="006040A4" w:rsidP="006040A4">
      <w:pPr>
        <w:ind w:left="708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>data:……………………….………; votazione:……………………………………..………………</w:t>
      </w:r>
    </w:p>
    <w:p w14:paraId="3FA92987" w14:textId="77777777" w:rsidR="00002118" w:rsidRPr="00881CDA" w:rsidRDefault="00002118" w:rsidP="006040A4">
      <w:pPr>
        <w:ind w:left="708"/>
        <w:rPr>
          <w:rFonts w:cs="Arial"/>
          <w:sz w:val="18"/>
          <w:szCs w:val="18"/>
        </w:rPr>
      </w:pPr>
    </w:p>
    <w:p w14:paraId="57AAFBAE" w14:textId="77777777" w:rsidR="00002118" w:rsidRPr="00881CDA" w:rsidRDefault="00002118" w:rsidP="00002118">
      <w:pPr>
        <w:numPr>
          <w:ilvl w:val="0"/>
          <w:numId w:val="16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essere in possesso dei seguenti titoli preferenziali </w:t>
      </w:r>
      <w:r w:rsidRPr="00881CDA">
        <w:rPr>
          <w:rFonts w:cs="Arial"/>
          <w:i/>
          <w:sz w:val="18"/>
          <w:szCs w:val="18"/>
          <w:lang w:val="it-IT"/>
        </w:rPr>
        <w:t>(contrassegnare il titolo posseduto)</w:t>
      </w:r>
      <w:r w:rsidRPr="00881CDA">
        <w:rPr>
          <w:rFonts w:cs="Arial"/>
          <w:sz w:val="18"/>
          <w:szCs w:val="18"/>
          <w:lang w:val="it-IT"/>
        </w:rPr>
        <w:t>:</w:t>
      </w:r>
    </w:p>
    <w:p w14:paraId="558621AB" w14:textId="77777777" w:rsidR="00002118" w:rsidRPr="00881CDA" w:rsidRDefault="00002118" w:rsidP="00002118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15C686B3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dottorato di ricerca □</w:t>
      </w:r>
    </w:p>
    <w:p w14:paraId="7C2A31E1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</w:p>
    <w:p w14:paraId="79C86F0F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abilitazione scientifica nazionale</w:t>
      </w:r>
      <w:r w:rsidR="00181907" w:rsidRPr="00881CDA">
        <w:rPr>
          <w:rFonts w:cs="Arial"/>
          <w:sz w:val="18"/>
          <w:szCs w:val="18"/>
          <w:lang w:val="it-IT"/>
        </w:rPr>
        <w:t xml:space="preserve"> </w:t>
      </w:r>
      <w:r w:rsidRPr="00881CDA">
        <w:rPr>
          <w:rFonts w:cs="Arial"/>
          <w:sz w:val="18"/>
          <w:szCs w:val="18"/>
          <w:lang w:val="it-IT"/>
        </w:rPr>
        <w:t xml:space="preserve"> □</w:t>
      </w:r>
    </w:p>
    <w:p w14:paraId="19598910" w14:textId="77777777" w:rsidR="006040A4" w:rsidRPr="00881CDA" w:rsidRDefault="006040A4" w:rsidP="006040A4">
      <w:pPr>
        <w:ind w:left="708"/>
        <w:rPr>
          <w:rFonts w:cs="Arial"/>
          <w:sz w:val="18"/>
          <w:szCs w:val="18"/>
          <w:lang w:val="it-IT"/>
        </w:rPr>
      </w:pPr>
    </w:p>
    <w:p w14:paraId="1AEBF2F9" w14:textId="5B1D3D27" w:rsidR="004872A6" w:rsidRPr="002B765D" w:rsidRDefault="004872A6" w:rsidP="002B765D">
      <w:pPr>
        <w:numPr>
          <w:ilvl w:val="0"/>
          <w:numId w:val="15"/>
        </w:numPr>
        <w:spacing w:line="240" w:lineRule="auto"/>
        <w:jc w:val="both"/>
        <w:rPr>
          <w:rFonts w:cs="Arial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non avere un grado di parentela o di affinità, fino al IV grado compreso, con il Rettore, il Direttore Generale, un componente del Consiglio d'Amministrazione o con un professore afferente </w:t>
      </w:r>
      <w:r w:rsidR="002B765D" w:rsidRPr="002B765D">
        <w:rPr>
          <w:rFonts w:cs="Arial"/>
          <w:szCs w:val="18"/>
          <w:lang w:val="it-IT"/>
        </w:rPr>
        <w:t>o con un professore afferente alla struttura che attribuisce il contratto</w:t>
      </w:r>
    </w:p>
    <w:p w14:paraId="68D4EADC" w14:textId="77777777" w:rsidR="006040A4" w:rsidRPr="00881CDA" w:rsidRDefault="004B4DD7" w:rsidP="006040A4">
      <w:pPr>
        <w:jc w:val="both"/>
        <w:rPr>
          <w:rFonts w:cs="Arial"/>
          <w:strike/>
          <w:sz w:val="18"/>
          <w:szCs w:val="18"/>
          <w:lang w:val="it-IT"/>
        </w:rPr>
      </w:pPr>
      <w:r w:rsidRPr="00881CDA">
        <w:rPr>
          <w:rFonts w:cs="Arial"/>
          <w:strike/>
          <w:sz w:val="18"/>
          <w:szCs w:val="18"/>
          <w:lang w:val="it-IT"/>
        </w:rPr>
        <w:t xml:space="preserve"> </w:t>
      </w:r>
    </w:p>
    <w:p w14:paraId="4B42E0CC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</w:t>
      </w:r>
      <w:r w:rsidRPr="00881CDA">
        <w:rPr>
          <w:rFonts w:cs="Arial"/>
          <w:b/>
          <w:sz w:val="18"/>
          <w:szCs w:val="18"/>
          <w:u w:val="single"/>
          <w:lang w:val="it-IT"/>
        </w:rPr>
        <w:t>non essere</w:t>
      </w:r>
      <w:r w:rsidR="004B4DD7" w:rsidRPr="00881CDA">
        <w:rPr>
          <w:rFonts w:cs="Arial"/>
          <w:sz w:val="18"/>
          <w:szCs w:val="18"/>
          <w:lang w:val="it-IT"/>
        </w:rPr>
        <w:t xml:space="preserve"> dottorando </w:t>
      </w:r>
      <w:r w:rsidRPr="00881CDA">
        <w:rPr>
          <w:rFonts w:cs="Arial"/>
          <w:sz w:val="18"/>
          <w:szCs w:val="18"/>
          <w:lang w:val="it-IT"/>
        </w:rPr>
        <w:t>di ricerca ai sensi del Regolamento interno dell’Università Iuav di Venezia in materia di dottorato di ricerca</w:t>
      </w:r>
    </w:p>
    <w:p w14:paraId="5FB6DB02" w14:textId="77777777" w:rsidR="006040A4" w:rsidRPr="00881CDA" w:rsidRDefault="006040A4" w:rsidP="006040A4">
      <w:pPr>
        <w:ind w:left="360"/>
        <w:jc w:val="both"/>
        <w:rPr>
          <w:rFonts w:cs="Arial"/>
          <w:sz w:val="18"/>
          <w:szCs w:val="18"/>
          <w:lang w:val="it-IT"/>
        </w:rPr>
      </w:pPr>
    </w:p>
    <w:p w14:paraId="04FCC0F5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</w:t>
      </w:r>
      <w:r w:rsidRPr="00881CDA">
        <w:rPr>
          <w:rFonts w:cs="Arial"/>
          <w:b/>
          <w:sz w:val="18"/>
          <w:szCs w:val="18"/>
          <w:u w:val="single"/>
          <w:lang w:val="it-IT"/>
        </w:rPr>
        <w:t>non essere</w:t>
      </w:r>
      <w:r w:rsidRPr="00881CDA">
        <w:rPr>
          <w:rFonts w:cs="Arial"/>
          <w:sz w:val="18"/>
          <w:szCs w:val="18"/>
          <w:lang w:val="it-IT"/>
        </w:rPr>
        <w:t xml:space="preserve"> studente iscritto ai corsi di laurea e ai corsi di laurea specialistica dell’Università Iuav di Venezia</w:t>
      </w:r>
    </w:p>
    <w:p w14:paraId="6F8339B0" w14:textId="77777777" w:rsidR="006040A4" w:rsidRPr="00881CDA" w:rsidRDefault="006040A4" w:rsidP="006040A4">
      <w:pPr>
        <w:ind w:left="113"/>
        <w:rPr>
          <w:rFonts w:cs="Arial"/>
          <w:sz w:val="18"/>
          <w:szCs w:val="18"/>
          <w:lang w:val="it-IT"/>
        </w:rPr>
      </w:pPr>
    </w:p>
    <w:p w14:paraId="1849081B" w14:textId="77777777" w:rsidR="006040A4" w:rsidRPr="00881CDA" w:rsidRDefault="006040A4" w:rsidP="006040A4">
      <w:pPr>
        <w:numPr>
          <w:ilvl w:val="0"/>
          <w:numId w:val="16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essere/non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titolare di assegno di ricerca presso Iuav – dipartimento di ………………………………, o presso altra Università:  …………………………………………………………………………………………………………………….…</w:t>
      </w:r>
    </w:p>
    <w:p w14:paraId="44C8AE54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61D4A108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essere/non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lavoratore dipendente privato presso ………………………………………………… ………………………………………….. con la qualifica di …………………………………………………………………….…………………</w:t>
      </w:r>
    </w:p>
    <w:p w14:paraId="3532ABEA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73F9FB15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</w:t>
      </w:r>
      <w:r w:rsidRPr="00881CDA">
        <w:rPr>
          <w:rFonts w:cs="Arial"/>
          <w:b/>
          <w:sz w:val="18"/>
          <w:szCs w:val="18"/>
          <w:lang w:val="it-IT"/>
        </w:rPr>
        <w:t>/</w:t>
      </w:r>
      <w:r w:rsidRPr="00881CDA">
        <w:rPr>
          <w:rFonts w:cs="Arial"/>
          <w:sz w:val="18"/>
          <w:szCs w:val="18"/>
          <w:lang w:val="it-IT"/>
        </w:rPr>
        <w:t>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pubblico dipendente presso …………………………………………………………. …………………………………………. con la qualifica/categoria ………………………………………;</w:t>
      </w:r>
    </w:p>
    <w:p w14:paraId="582254FB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82300DE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essere stato destituito o dispensato dall’impiego presso una pubblica amministrazione</w:t>
      </w:r>
    </w:p>
    <w:p w14:paraId="31E51CC4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D8D560F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avere adeguata conoscenza della lingua italiana (per i cittadini stranieri)</w:t>
      </w:r>
    </w:p>
    <w:p w14:paraId="722B4288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00A44762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 a conoscenza che il contratto di diritto privato per attività di insegnamento, non configura in alcun modo rapporto di lavoro dipendente</w:t>
      </w:r>
    </w:p>
    <w:p w14:paraId="39532456" w14:textId="77777777" w:rsidR="00B270DD" w:rsidRPr="00881CDA" w:rsidRDefault="00B270DD" w:rsidP="00B270DD">
      <w:pPr>
        <w:pStyle w:val="Paragrafoelenco"/>
        <w:rPr>
          <w:rFonts w:cs="Arial"/>
          <w:sz w:val="18"/>
          <w:szCs w:val="18"/>
          <w:lang w:val="it-IT"/>
        </w:rPr>
      </w:pPr>
    </w:p>
    <w:p w14:paraId="45A5D7C0" w14:textId="77777777" w:rsidR="00B270DD" w:rsidRPr="006A0881" w:rsidRDefault="00B270DD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6A0881">
        <w:rPr>
          <w:rFonts w:cs="Arial"/>
          <w:color w:val="auto"/>
          <w:sz w:val="18"/>
          <w:szCs w:val="18"/>
          <w:lang w:val="it-IT"/>
        </w:rPr>
        <w:t xml:space="preserve">di essere in possesso della firma digitale </w:t>
      </w:r>
      <w:r w:rsidR="00C35F43" w:rsidRPr="006A0881">
        <w:rPr>
          <w:rFonts w:cs="Arial"/>
          <w:color w:val="auto"/>
          <w:sz w:val="18"/>
          <w:szCs w:val="18"/>
          <w:lang w:val="it-IT"/>
        </w:rPr>
        <w:t>rilasciata da…….…con scadenza al………..</w:t>
      </w:r>
    </w:p>
    <w:p w14:paraId="0652C442" w14:textId="77777777" w:rsidR="006040A4" w:rsidRPr="0055647B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303FD3D8" w14:textId="77777777" w:rsidR="008072C8" w:rsidRPr="00881CDA" w:rsidRDefault="008072C8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* queste dichiarazioni devono essere valorizzate anche se negative</w:t>
      </w:r>
    </w:p>
    <w:p w14:paraId="1BAEE455" w14:textId="77777777" w:rsidR="00F14DCB" w:rsidRPr="00881CDA" w:rsidRDefault="00F14DCB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</w:p>
    <w:p w14:paraId="1F7A42B5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05DEB94" w14:textId="77777777" w:rsidR="00F14DCB" w:rsidRPr="00881CDA" w:rsidRDefault="00F14DCB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dichiara altresì, ai sensi del D.P.R. 445/2000, che tutto quello che è dichiarato nel curriculum corrisponde al vero</w:t>
      </w:r>
    </w:p>
    <w:p w14:paraId="1E234DBB" w14:textId="77777777" w:rsidR="006040A4" w:rsidRPr="00881CDA" w:rsidRDefault="006040A4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Il/la sottoscritto/a</w:t>
      </w:r>
      <w:r w:rsidRPr="00881CDA">
        <w:rPr>
          <w:rFonts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14:paraId="4B69C4EB" w14:textId="77777777" w:rsidR="006040A4" w:rsidRPr="00881CDA" w:rsidRDefault="006040A4" w:rsidP="006040A4">
      <w:pPr>
        <w:spacing w:line="360" w:lineRule="auto"/>
        <w:ind w:left="284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comune ....................…….......... (prov. .............) via ...........................................………. n. .......... c.a.p. ........................... tel. ………...........................;</w:t>
      </w:r>
    </w:p>
    <w:p w14:paraId="33B437E0" w14:textId="77777777" w:rsidR="006040A4" w:rsidRPr="00BF0A2A" w:rsidRDefault="006040A4" w:rsidP="006040A4">
      <w:pPr>
        <w:pStyle w:val="Rientrocorpodeltesto2"/>
        <w:spacing w:line="360" w:lineRule="auto"/>
        <w:rPr>
          <w:rFonts w:ascii="Arial" w:hAnsi="Arial" w:cs="Arial"/>
          <w:color w:val="000000"/>
          <w:sz w:val="18"/>
          <w:szCs w:val="18"/>
          <w:lang w:val="it-IT"/>
        </w:rPr>
      </w:pPr>
      <w:r w:rsidRPr="00BF0A2A">
        <w:rPr>
          <w:rFonts w:ascii="Arial" w:hAnsi="Arial" w:cs="Arial"/>
          <w:color w:val="000000"/>
          <w:sz w:val="18"/>
          <w:szCs w:val="18"/>
          <w:lang w:val="it-IT"/>
        </w:rPr>
        <w:t>Il/la sottoscritt… si impegna a far conoscere le future ed eventuali variazioni rispetto all’indirizzo sopra riportato.</w:t>
      </w:r>
    </w:p>
    <w:p w14:paraId="23D05150" w14:textId="77777777" w:rsidR="006040A4" w:rsidRPr="00881CDA" w:rsidRDefault="006040A4" w:rsidP="006040A4">
      <w:pPr>
        <w:spacing w:line="360" w:lineRule="auto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Il/la sottoscritt… allega alla presente:</w:t>
      </w:r>
    </w:p>
    <w:p w14:paraId="09CC21BD" w14:textId="77777777" w:rsidR="006040A4" w:rsidRPr="00881CDA" w:rsidRDefault="006040A4" w:rsidP="00790ACE">
      <w:pPr>
        <w:numPr>
          <w:ilvl w:val="0"/>
          <w:numId w:val="17"/>
        </w:numPr>
        <w:tabs>
          <w:tab w:val="num" w:pos="360"/>
        </w:tabs>
        <w:spacing w:line="360" w:lineRule="auto"/>
        <w:ind w:left="357" w:hanging="357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curriculum </w:t>
      </w:r>
      <w:r w:rsidR="00BF7484" w:rsidRPr="00881CDA">
        <w:rPr>
          <w:rFonts w:cs="Arial"/>
          <w:sz w:val="18"/>
          <w:szCs w:val="18"/>
          <w:lang w:val="it-IT"/>
        </w:rPr>
        <w:t>scientifico e/o professionale</w:t>
      </w:r>
      <w:r w:rsidRPr="00881CDA">
        <w:rPr>
          <w:rFonts w:cs="Arial"/>
          <w:b/>
          <w:sz w:val="18"/>
          <w:szCs w:val="18"/>
          <w:lang w:val="it-IT"/>
        </w:rPr>
        <w:t xml:space="preserve"> </w:t>
      </w:r>
      <w:r w:rsidR="00181907" w:rsidRPr="00881CDA">
        <w:rPr>
          <w:rFonts w:cs="Arial"/>
          <w:sz w:val="18"/>
          <w:szCs w:val="18"/>
          <w:lang w:val="it-IT"/>
        </w:rPr>
        <w:t xml:space="preserve">redatto secondo il modello allegato (ALLEGATO </w:t>
      </w:r>
      <w:r w:rsidR="00565B5D" w:rsidRPr="00881CDA">
        <w:rPr>
          <w:rFonts w:cs="Arial"/>
          <w:sz w:val="18"/>
          <w:szCs w:val="18"/>
          <w:lang w:val="it-IT"/>
        </w:rPr>
        <w:t>B</w:t>
      </w:r>
      <w:r w:rsidR="00181907" w:rsidRPr="00881CDA">
        <w:rPr>
          <w:rFonts w:cs="Arial"/>
          <w:sz w:val="18"/>
          <w:szCs w:val="18"/>
          <w:lang w:val="it-IT"/>
        </w:rPr>
        <w:t xml:space="preserve"> – CURRICULUM) le cui dimensioni non devono superare i 1024 KB e non deve contenere informazioni personali </w:t>
      </w:r>
    </w:p>
    <w:p w14:paraId="7737018F" w14:textId="77777777" w:rsidR="006040A4" w:rsidRPr="00881CDA" w:rsidRDefault="006040A4" w:rsidP="001C134E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copia fotostatica di un valido documento d’identità</w:t>
      </w:r>
      <w:r w:rsidR="00AE4940" w:rsidRPr="00881CDA">
        <w:rPr>
          <w:rFonts w:cs="Arial"/>
          <w:b/>
          <w:sz w:val="18"/>
          <w:szCs w:val="18"/>
          <w:lang w:val="it-IT"/>
        </w:rPr>
        <w:t xml:space="preserve"> e del codice fiscale</w:t>
      </w:r>
    </w:p>
    <w:p w14:paraId="07AD2ABB" w14:textId="77777777" w:rsidR="00D24321" w:rsidRPr="00D428EC" w:rsidRDefault="00D24321" w:rsidP="00476B8B">
      <w:pPr>
        <w:spacing w:line="360" w:lineRule="auto"/>
        <w:ind w:left="360"/>
        <w:rPr>
          <w:rFonts w:cs="Arial"/>
          <w:b/>
          <w:strike/>
          <w:sz w:val="18"/>
          <w:szCs w:val="18"/>
          <w:lang w:val="it-IT"/>
        </w:rPr>
      </w:pPr>
    </w:p>
    <w:p w14:paraId="194CEEE6" w14:textId="77777777" w:rsidR="00C02770" w:rsidRPr="00881CDA" w:rsidRDefault="006040A4" w:rsidP="002836CB">
      <w:pPr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14:paraId="3775B26A" w14:textId="77777777" w:rsidR="001C73F1" w:rsidRPr="00881CDA" w:rsidRDefault="001C73F1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394A6393" w14:textId="0BBFE56D" w:rsidR="00BF7484" w:rsidRDefault="00BF7484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5BD13B6C" w14:textId="04E17A40" w:rsidR="002B765D" w:rsidRDefault="002B765D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591B9ED3" w14:textId="77777777" w:rsidR="002B765D" w:rsidRPr="00881CDA" w:rsidRDefault="002B765D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sectPr w:rsidR="002B765D" w:rsidRPr="00881CDA" w:rsidSect="00BF7484">
      <w:headerReference w:type="default" r:id="rId7"/>
      <w:headerReference w:type="first" r:id="rId8"/>
      <w:pgSz w:w="11907" w:h="16840" w:code="9"/>
      <w:pgMar w:top="2410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7FB70" w14:textId="77777777" w:rsidR="00763EB9" w:rsidRDefault="00763EB9">
      <w:pPr>
        <w:spacing w:line="240" w:lineRule="auto"/>
      </w:pPr>
      <w:r>
        <w:separator/>
      </w:r>
    </w:p>
  </w:endnote>
  <w:endnote w:type="continuationSeparator" w:id="0">
    <w:p w14:paraId="421B6481" w14:textId="77777777" w:rsidR="00763EB9" w:rsidRDefault="00763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31E5D" w14:textId="77777777" w:rsidR="00763EB9" w:rsidRDefault="00763EB9">
      <w:pPr>
        <w:spacing w:line="240" w:lineRule="auto"/>
      </w:pPr>
      <w:r>
        <w:separator/>
      </w:r>
    </w:p>
  </w:footnote>
  <w:footnote w:type="continuationSeparator" w:id="0">
    <w:p w14:paraId="5C45BAEF" w14:textId="77777777" w:rsidR="00763EB9" w:rsidRDefault="00763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B198" w14:textId="77777777" w:rsidR="00E02EEA" w:rsidRDefault="00943131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50A83356" wp14:editId="5FC63E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535CD4BE" wp14:editId="2B5A5058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E2F540" w14:textId="77777777" w:rsidR="00E02EEA" w:rsidRDefault="00E02EEA"/>
  <w:p w14:paraId="5EE77AC7" w14:textId="77777777" w:rsidR="00E02EEA" w:rsidRDefault="00E02E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1740" w14:textId="77777777" w:rsidR="00E02EEA" w:rsidRDefault="00943131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42C91935" wp14:editId="37D8EC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7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ascii="Arial" w:eastAsia="Times New Roman" w:hAnsi="Arial" w:cs="Arial"/>
        <w:b/>
      </w:rPr>
    </w:lvl>
  </w:abstractNum>
  <w:abstractNum w:abstractNumId="17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18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15"/>
  </w:num>
  <w:num w:numId="13">
    <w:abstractNumId w:val="20"/>
  </w:num>
  <w:num w:numId="14">
    <w:abstractNumId w:val="4"/>
  </w:num>
  <w:num w:numId="15">
    <w:abstractNumId w:val="8"/>
  </w:num>
  <w:num w:numId="16">
    <w:abstractNumId w:val="19"/>
  </w:num>
  <w:num w:numId="17">
    <w:abstractNumId w:val="16"/>
  </w:num>
  <w:num w:numId="18">
    <w:abstractNumId w:val="2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00"/>
    <w:rsid w:val="00002118"/>
    <w:rsid w:val="00003605"/>
    <w:rsid w:val="00020EE4"/>
    <w:rsid w:val="00060288"/>
    <w:rsid w:val="00061F30"/>
    <w:rsid w:val="00090BD1"/>
    <w:rsid w:val="000A737D"/>
    <w:rsid w:val="000D030F"/>
    <w:rsid w:val="000D16F6"/>
    <w:rsid w:val="000E7538"/>
    <w:rsid w:val="001443FD"/>
    <w:rsid w:val="00145A82"/>
    <w:rsid w:val="00152E41"/>
    <w:rsid w:val="00170205"/>
    <w:rsid w:val="00172B7C"/>
    <w:rsid w:val="00181907"/>
    <w:rsid w:val="001A1D28"/>
    <w:rsid w:val="001A6246"/>
    <w:rsid w:val="001C134E"/>
    <w:rsid w:val="001C2177"/>
    <w:rsid w:val="001C73F1"/>
    <w:rsid w:val="001E115C"/>
    <w:rsid w:val="001F06CB"/>
    <w:rsid w:val="001F0E20"/>
    <w:rsid w:val="00203CB6"/>
    <w:rsid w:val="00206257"/>
    <w:rsid w:val="00223BDA"/>
    <w:rsid w:val="00282DBA"/>
    <w:rsid w:val="00283600"/>
    <w:rsid w:val="002836CB"/>
    <w:rsid w:val="002A0836"/>
    <w:rsid w:val="002A181B"/>
    <w:rsid w:val="002B765D"/>
    <w:rsid w:val="002C6DA6"/>
    <w:rsid w:val="002E5C9B"/>
    <w:rsid w:val="002F66E5"/>
    <w:rsid w:val="00310DE6"/>
    <w:rsid w:val="0033311F"/>
    <w:rsid w:val="00350A67"/>
    <w:rsid w:val="003B1863"/>
    <w:rsid w:val="00404DFA"/>
    <w:rsid w:val="00406B50"/>
    <w:rsid w:val="004376F2"/>
    <w:rsid w:val="00462922"/>
    <w:rsid w:val="004672E4"/>
    <w:rsid w:val="004732E6"/>
    <w:rsid w:val="00476B8B"/>
    <w:rsid w:val="004872A6"/>
    <w:rsid w:val="00497264"/>
    <w:rsid w:val="00497BE6"/>
    <w:rsid w:val="004A4D6F"/>
    <w:rsid w:val="004B4DD7"/>
    <w:rsid w:val="004C3CD2"/>
    <w:rsid w:val="004C602A"/>
    <w:rsid w:val="004F1211"/>
    <w:rsid w:val="00510AFA"/>
    <w:rsid w:val="005212C1"/>
    <w:rsid w:val="00532C7A"/>
    <w:rsid w:val="005431A5"/>
    <w:rsid w:val="005476F3"/>
    <w:rsid w:val="0055647B"/>
    <w:rsid w:val="00565B5D"/>
    <w:rsid w:val="005667B7"/>
    <w:rsid w:val="0058447E"/>
    <w:rsid w:val="00595340"/>
    <w:rsid w:val="005A68C6"/>
    <w:rsid w:val="005B49ED"/>
    <w:rsid w:val="005C1CEB"/>
    <w:rsid w:val="005E0E48"/>
    <w:rsid w:val="005E74FF"/>
    <w:rsid w:val="005F5139"/>
    <w:rsid w:val="006040A4"/>
    <w:rsid w:val="006122BC"/>
    <w:rsid w:val="00634875"/>
    <w:rsid w:val="00641009"/>
    <w:rsid w:val="00673A0D"/>
    <w:rsid w:val="00677C6D"/>
    <w:rsid w:val="00687935"/>
    <w:rsid w:val="00691FB8"/>
    <w:rsid w:val="00692229"/>
    <w:rsid w:val="00695A0F"/>
    <w:rsid w:val="006A0881"/>
    <w:rsid w:val="006C5C92"/>
    <w:rsid w:val="006D1C9A"/>
    <w:rsid w:val="00715977"/>
    <w:rsid w:val="007473A9"/>
    <w:rsid w:val="00763EB9"/>
    <w:rsid w:val="00785D09"/>
    <w:rsid w:val="00790ACE"/>
    <w:rsid w:val="007973B8"/>
    <w:rsid w:val="007A00E5"/>
    <w:rsid w:val="007C3BBF"/>
    <w:rsid w:val="007D0EFA"/>
    <w:rsid w:val="007D4821"/>
    <w:rsid w:val="007F1742"/>
    <w:rsid w:val="007F4A25"/>
    <w:rsid w:val="008072C8"/>
    <w:rsid w:val="00874C6D"/>
    <w:rsid w:val="00875E1A"/>
    <w:rsid w:val="00876B36"/>
    <w:rsid w:val="008805AB"/>
    <w:rsid w:val="00881CDA"/>
    <w:rsid w:val="00884605"/>
    <w:rsid w:val="008A285D"/>
    <w:rsid w:val="008A3075"/>
    <w:rsid w:val="008A5FDA"/>
    <w:rsid w:val="008B3FA9"/>
    <w:rsid w:val="008C0929"/>
    <w:rsid w:val="00905595"/>
    <w:rsid w:val="00905847"/>
    <w:rsid w:val="00924C0C"/>
    <w:rsid w:val="009254CA"/>
    <w:rsid w:val="00927823"/>
    <w:rsid w:val="009350E1"/>
    <w:rsid w:val="00940399"/>
    <w:rsid w:val="00942711"/>
    <w:rsid w:val="00943131"/>
    <w:rsid w:val="00945358"/>
    <w:rsid w:val="00946C33"/>
    <w:rsid w:val="00970679"/>
    <w:rsid w:val="009C3DC3"/>
    <w:rsid w:val="00A02C67"/>
    <w:rsid w:val="00A0450C"/>
    <w:rsid w:val="00A14F8C"/>
    <w:rsid w:val="00A308A4"/>
    <w:rsid w:val="00A363A3"/>
    <w:rsid w:val="00A43850"/>
    <w:rsid w:val="00A62DF2"/>
    <w:rsid w:val="00A7423A"/>
    <w:rsid w:val="00AC4E3C"/>
    <w:rsid w:val="00AD02B4"/>
    <w:rsid w:val="00AE4940"/>
    <w:rsid w:val="00B1718D"/>
    <w:rsid w:val="00B241BD"/>
    <w:rsid w:val="00B270DD"/>
    <w:rsid w:val="00BF0A2A"/>
    <w:rsid w:val="00BF7484"/>
    <w:rsid w:val="00C02770"/>
    <w:rsid w:val="00C12E15"/>
    <w:rsid w:val="00C13D7F"/>
    <w:rsid w:val="00C13FA9"/>
    <w:rsid w:val="00C27DF6"/>
    <w:rsid w:val="00C35F43"/>
    <w:rsid w:val="00C43F41"/>
    <w:rsid w:val="00C5018B"/>
    <w:rsid w:val="00C55F27"/>
    <w:rsid w:val="00C97E96"/>
    <w:rsid w:val="00CB70AC"/>
    <w:rsid w:val="00CC5BF5"/>
    <w:rsid w:val="00CD4C6B"/>
    <w:rsid w:val="00CE426F"/>
    <w:rsid w:val="00D045D3"/>
    <w:rsid w:val="00D108C0"/>
    <w:rsid w:val="00D17895"/>
    <w:rsid w:val="00D20EA6"/>
    <w:rsid w:val="00D20F1D"/>
    <w:rsid w:val="00D24321"/>
    <w:rsid w:val="00D33326"/>
    <w:rsid w:val="00D428EC"/>
    <w:rsid w:val="00D64375"/>
    <w:rsid w:val="00D74A92"/>
    <w:rsid w:val="00D8291C"/>
    <w:rsid w:val="00D92C8B"/>
    <w:rsid w:val="00D951D3"/>
    <w:rsid w:val="00DD3F76"/>
    <w:rsid w:val="00DE2792"/>
    <w:rsid w:val="00E02EEA"/>
    <w:rsid w:val="00E1417A"/>
    <w:rsid w:val="00E45A4F"/>
    <w:rsid w:val="00EC585A"/>
    <w:rsid w:val="00EC706E"/>
    <w:rsid w:val="00EC73E4"/>
    <w:rsid w:val="00F1160F"/>
    <w:rsid w:val="00F14DCB"/>
    <w:rsid w:val="00F2175B"/>
    <w:rsid w:val="00F350E3"/>
    <w:rsid w:val="00F57E1F"/>
    <w:rsid w:val="00F7689A"/>
    <w:rsid w:val="00F9311E"/>
    <w:rsid w:val="00F94E1B"/>
    <w:rsid w:val="00FA2AB6"/>
    <w:rsid w:val="00FA4E70"/>
    <w:rsid w:val="00FB11F7"/>
    <w:rsid w:val="00FB7827"/>
    <w:rsid w:val="00FD2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EF306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4911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Utente_z</cp:lastModifiedBy>
  <cp:revision>3</cp:revision>
  <cp:lastPrinted>2014-12-12T10:30:00Z</cp:lastPrinted>
  <dcterms:created xsi:type="dcterms:W3CDTF">2021-03-23T15:45:00Z</dcterms:created>
  <dcterms:modified xsi:type="dcterms:W3CDTF">2021-03-29T14:30:00Z</dcterms:modified>
</cp:coreProperties>
</file>