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4622" w14:textId="77777777" w:rsidR="00B4693B" w:rsidRPr="00FC2427" w:rsidRDefault="00B4693B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14:paraId="099360F2" w14:textId="77777777" w:rsidR="00B4693B" w:rsidRPr="00FC2427" w:rsidRDefault="00B352FF" w:rsidP="00B4693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DOMANDA DI </w:t>
      </w:r>
      <w:r w:rsidR="00B4693B" w:rsidRPr="00FC2427">
        <w:rPr>
          <w:rFonts w:ascii="Arial" w:hAnsi="Arial" w:cs="Arial"/>
          <w:b/>
          <w:color w:val="000000"/>
          <w:sz w:val="18"/>
          <w:szCs w:val="18"/>
        </w:rPr>
        <w:t xml:space="preserve">AMMISSIONE ALLA SELEZIONE </w:t>
      </w:r>
    </w:p>
    <w:p w14:paraId="75FAC82D" w14:textId="77777777" w:rsidR="0041462A" w:rsidRPr="00FC2427" w:rsidRDefault="00B4693B" w:rsidP="009854A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C2427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14:paraId="30DE6341" w14:textId="77777777" w:rsidR="004A2189" w:rsidRPr="00FC2427" w:rsidRDefault="004A2189">
      <w:pPr>
        <w:rPr>
          <w:rFonts w:ascii="Arial" w:hAnsi="Arial" w:cs="Arial"/>
          <w:sz w:val="18"/>
          <w:szCs w:val="18"/>
        </w:rPr>
      </w:pPr>
    </w:p>
    <w:p w14:paraId="5E9286A9" w14:textId="77777777" w:rsidR="00BC207B" w:rsidRPr="00FC2427" w:rsidRDefault="00BC207B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 direttore del dipartimento di </w:t>
      </w:r>
      <w:r w:rsidR="00E62FFE" w:rsidRPr="00FC2427">
        <w:rPr>
          <w:rFonts w:ascii="Arial" w:hAnsi="Arial" w:cs="Arial"/>
          <w:sz w:val="18"/>
          <w:szCs w:val="18"/>
        </w:rPr>
        <w:t>Culture del Progetto</w:t>
      </w:r>
    </w:p>
    <w:p w14:paraId="3644D743" w14:textId="77777777" w:rsidR="002C1710" w:rsidRPr="00FC2427" w:rsidRDefault="002C1710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dell'Università I</w:t>
      </w:r>
      <w:r w:rsidR="00B961EB" w:rsidRPr="00FC2427">
        <w:rPr>
          <w:rFonts w:ascii="Arial" w:hAnsi="Arial" w:cs="Arial"/>
          <w:sz w:val="18"/>
          <w:szCs w:val="18"/>
        </w:rPr>
        <w:t>uav</w:t>
      </w:r>
      <w:r w:rsidRPr="00FC2427">
        <w:rPr>
          <w:rFonts w:ascii="Arial" w:hAnsi="Arial" w:cs="Arial"/>
          <w:sz w:val="18"/>
          <w:szCs w:val="18"/>
        </w:rPr>
        <w:t xml:space="preserve"> di Venezia</w:t>
      </w:r>
    </w:p>
    <w:p w14:paraId="0A030554" w14:textId="77777777" w:rsidR="002C1710" w:rsidRPr="00FC2427" w:rsidRDefault="004A2189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S. Croce</w:t>
      </w:r>
      <w:r w:rsidR="00AC7E23" w:rsidRPr="00FC2427">
        <w:rPr>
          <w:rFonts w:ascii="Arial" w:hAnsi="Arial" w:cs="Arial"/>
          <w:sz w:val="18"/>
          <w:szCs w:val="18"/>
        </w:rPr>
        <w:t xml:space="preserve"> n. </w:t>
      </w:r>
      <w:r w:rsidR="0041462A" w:rsidRPr="00FC2427">
        <w:rPr>
          <w:rFonts w:ascii="Arial" w:hAnsi="Arial" w:cs="Arial"/>
          <w:sz w:val="18"/>
          <w:szCs w:val="18"/>
        </w:rPr>
        <w:t>191</w:t>
      </w:r>
      <w:r w:rsidR="00AC7E23" w:rsidRPr="00FC2427">
        <w:rPr>
          <w:rFonts w:ascii="Arial" w:hAnsi="Arial" w:cs="Arial"/>
          <w:sz w:val="18"/>
          <w:szCs w:val="18"/>
        </w:rPr>
        <w:t xml:space="preserve">, </w:t>
      </w:r>
      <w:r w:rsidR="006E4842" w:rsidRPr="00FC2427">
        <w:rPr>
          <w:rFonts w:ascii="Arial" w:hAnsi="Arial" w:cs="Arial"/>
          <w:sz w:val="18"/>
          <w:szCs w:val="18"/>
        </w:rPr>
        <w:t xml:space="preserve">Campo </w:t>
      </w:r>
      <w:r w:rsidR="0041462A" w:rsidRPr="00FC2427">
        <w:rPr>
          <w:rFonts w:ascii="Arial" w:hAnsi="Arial" w:cs="Arial"/>
          <w:sz w:val="18"/>
          <w:szCs w:val="18"/>
        </w:rPr>
        <w:t>dei Tolentini 191</w:t>
      </w:r>
    </w:p>
    <w:p w14:paraId="30F00EC8" w14:textId="77777777" w:rsidR="00AC7E23" w:rsidRPr="00FC2427" w:rsidRDefault="00AC7E23" w:rsidP="00AC7E23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30135 VENEZIA</w:t>
      </w:r>
    </w:p>
    <w:p w14:paraId="0473C908" w14:textId="77777777" w:rsidR="00AC7E23" w:rsidRPr="00FC2427" w:rsidRDefault="00AC7E23">
      <w:pPr>
        <w:rPr>
          <w:rFonts w:ascii="Arial" w:hAnsi="Arial" w:cs="Arial"/>
          <w:sz w:val="18"/>
          <w:szCs w:val="18"/>
        </w:rPr>
      </w:pPr>
    </w:p>
    <w:p w14:paraId="68F3D820" w14:textId="77777777"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Area finanze e risorse umane</w:t>
      </w:r>
      <w:r w:rsidR="00291249" w:rsidRPr="00FC2427">
        <w:rPr>
          <w:rFonts w:ascii="Arial" w:hAnsi="Arial" w:cs="Arial"/>
          <w:sz w:val="18"/>
          <w:szCs w:val="18"/>
        </w:rPr>
        <w:t xml:space="preserve"> - </w:t>
      </w:r>
      <w:r w:rsidRPr="00FC2427">
        <w:rPr>
          <w:rFonts w:ascii="Arial" w:hAnsi="Arial" w:cs="Arial"/>
          <w:sz w:val="18"/>
          <w:szCs w:val="18"/>
        </w:rPr>
        <w:t xml:space="preserve">Divisione risorse umane e organizzazione </w:t>
      </w:r>
    </w:p>
    <w:p w14:paraId="6DB72182" w14:textId="77777777" w:rsidR="000F0735" w:rsidRPr="00FC2427" w:rsidRDefault="000F0735" w:rsidP="000F0735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Servizio </w:t>
      </w:r>
      <w:r w:rsidR="00CF7432" w:rsidRPr="00FC2427">
        <w:rPr>
          <w:rFonts w:ascii="Arial" w:hAnsi="Arial" w:cs="Arial"/>
          <w:sz w:val="18"/>
          <w:szCs w:val="18"/>
        </w:rPr>
        <w:t xml:space="preserve">concorsi e carriere </w:t>
      </w:r>
      <w:r w:rsidRPr="00FC2427">
        <w:rPr>
          <w:rFonts w:ascii="Arial" w:hAnsi="Arial" w:cs="Arial"/>
          <w:sz w:val="18"/>
          <w:szCs w:val="18"/>
        </w:rPr>
        <w:t>personale docente</w:t>
      </w:r>
    </w:p>
    <w:p w14:paraId="258D68EC" w14:textId="77777777" w:rsidR="002C1710" w:rsidRPr="00FC2427" w:rsidRDefault="002C1710">
      <w:pPr>
        <w:rPr>
          <w:rFonts w:ascii="Arial" w:hAnsi="Arial" w:cs="Arial"/>
          <w:sz w:val="18"/>
          <w:szCs w:val="18"/>
        </w:rPr>
      </w:pPr>
    </w:p>
    <w:p w14:paraId="3CFEE067" w14:textId="77777777" w:rsidR="00416CDD" w:rsidRPr="008F09A5" w:rsidRDefault="00416CDD" w:rsidP="00416CDD">
      <w:pPr>
        <w:pStyle w:val="Testonormalenorientro"/>
        <w:rPr>
          <w:rFonts w:cs="Arial"/>
          <w:b/>
          <w:color w:val="auto"/>
          <w:sz w:val="18"/>
          <w:szCs w:val="18"/>
          <w:lang w:val="it-IT"/>
        </w:rPr>
      </w:pPr>
      <w:r w:rsidRPr="008F09A5">
        <w:rPr>
          <w:rFonts w:cs="Arial"/>
          <w:b/>
          <w:color w:val="auto"/>
          <w:sz w:val="18"/>
          <w:szCs w:val="18"/>
          <w:lang w:val="it-IT"/>
        </w:rPr>
        <w:t>ADI02dCP-2020-21</w:t>
      </w:r>
    </w:p>
    <w:p w14:paraId="18F3B1E0" w14:textId="51171A44" w:rsidR="00416CDD" w:rsidRPr="008F09A5" w:rsidRDefault="00416CDD" w:rsidP="00416CDD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 xml:space="preserve">Procedura selettiva con valutazione comparativa per l’individuazione dei contraenti, ai sensi dell’art. 23 della legge 30/12/2010 n. 240 per l’espletamento di attività didattiche integrative </w:t>
      </w:r>
      <w:r w:rsidR="0077658A" w:rsidRPr="0077658A">
        <w:rPr>
          <w:rFonts w:cs="Arial"/>
          <w:b/>
          <w:snapToGrid w:val="0"/>
          <w:color w:val="auto"/>
          <w:sz w:val="18"/>
          <w:szCs w:val="18"/>
          <w:lang w:val="it-IT"/>
        </w:rPr>
        <w:t>di supp</w:t>
      </w:r>
      <w:r w:rsidR="00141372">
        <w:rPr>
          <w:rFonts w:cs="Arial"/>
          <w:b/>
          <w:snapToGrid w:val="0"/>
          <w:color w:val="auto"/>
          <w:sz w:val="18"/>
          <w:szCs w:val="18"/>
          <w:lang w:val="it-IT"/>
        </w:rPr>
        <w:t>or</w:t>
      </w:r>
      <w:r w:rsidR="0077658A" w:rsidRPr="0077658A">
        <w:rPr>
          <w:rFonts w:cs="Arial"/>
          <w:b/>
          <w:snapToGrid w:val="0"/>
          <w:color w:val="auto"/>
          <w:sz w:val="18"/>
          <w:szCs w:val="18"/>
          <w:lang w:val="it-IT"/>
        </w:rPr>
        <w:t xml:space="preserve">to tecnico strumentale </w:t>
      </w:r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 xml:space="preserve">- dipartimento di Culture del Progetto– </w:t>
      </w:r>
      <w:proofErr w:type="spellStart"/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>a.a</w:t>
      </w:r>
      <w:proofErr w:type="spellEnd"/>
      <w:r w:rsidRPr="008F09A5">
        <w:rPr>
          <w:rFonts w:cs="Arial"/>
          <w:b/>
          <w:snapToGrid w:val="0"/>
          <w:color w:val="auto"/>
          <w:sz w:val="18"/>
          <w:szCs w:val="18"/>
          <w:lang w:val="it-IT"/>
        </w:rPr>
        <w:t>. 2020/2021</w:t>
      </w:r>
    </w:p>
    <w:p w14:paraId="57FBABC6" w14:textId="77777777" w:rsidR="002C1710" w:rsidRPr="00FC2427" w:rsidRDefault="002C1710" w:rsidP="00B20336">
      <w:pPr>
        <w:pStyle w:val="Testonormale"/>
        <w:ind w:left="0" w:right="0"/>
        <w:rPr>
          <w:rFonts w:cs="Arial"/>
          <w:szCs w:val="18"/>
          <w:lang w:val="it-IT"/>
        </w:rPr>
      </w:pPr>
    </w:p>
    <w:p w14:paraId="6CF9BD1E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Il/la… sottoscritto/a</w:t>
      </w:r>
      <w:r w:rsidRPr="00FC2427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 </w:t>
      </w:r>
      <w:proofErr w:type="spellStart"/>
      <w:r w:rsidRPr="00FC2427">
        <w:rPr>
          <w:rFonts w:ascii="Arial" w:hAnsi="Arial" w:cs="Arial"/>
          <w:sz w:val="18"/>
          <w:szCs w:val="18"/>
        </w:rPr>
        <w:t>nat</w:t>
      </w:r>
      <w:proofErr w:type="spellEnd"/>
      <w:r w:rsidRPr="00FC2427">
        <w:rPr>
          <w:rFonts w:ascii="Arial" w:hAnsi="Arial" w:cs="Arial"/>
          <w:sz w:val="18"/>
          <w:szCs w:val="18"/>
        </w:rPr>
        <w:t>… a</w:t>
      </w:r>
      <w:proofErr w:type="gramStart"/>
      <w:r w:rsidRPr="00FC2427">
        <w:rPr>
          <w:rFonts w:ascii="Arial" w:hAnsi="Arial" w:cs="Arial"/>
          <w:sz w:val="18"/>
          <w:szCs w:val="18"/>
        </w:rPr>
        <w:t xml:space="preserve"> </w:t>
      </w:r>
      <w:r w:rsidR="0003037A" w:rsidRPr="00FC2427">
        <w:rPr>
          <w:rFonts w:ascii="Arial" w:hAnsi="Arial" w:cs="Arial"/>
          <w:sz w:val="18"/>
          <w:szCs w:val="18"/>
        </w:rPr>
        <w:t>..</w:t>
      </w:r>
      <w:proofErr w:type="gramEnd"/>
      <w:r w:rsidR="004975AA" w:rsidRPr="00FC2427">
        <w:rPr>
          <w:rFonts w:ascii="Arial" w:hAnsi="Arial" w:cs="Arial"/>
          <w:sz w:val="18"/>
          <w:szCs w:val="18"/>
        </w:rPr>
        <w:t>…………..</w:t>
      </w:r>
      <w:r w:rsidRPr="00FC24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2427">
        <w:rPr>
          <w:rFonts w:ascii="Arial" w:hAnsi="Arial" w:cs="Arial"/>
          <w:sz w:val="18"/>
          <w:szCs w:val="18"/>
        </w:rPr>
        <w:t>prov</w:t>
      </w:r>
      <w:proofErr w:type="spellEnd"/>
      <w:r w:rsidRPr="00FC2427">
        <w:rPr>
          <w:rFonts w:ascii="Arial" w:hAnsi="Arial" w:cs="Arial"/>
          <w:sz w:val="18"/>
          <w:szCs w:val="18"/>
        </w:rPr>
        <w:t>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 xml:space="preserve">, il ……………………………..………………, </w:t>
      </w:r>
    </w:p>
    <w:p w14:paraId="43D92135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C.F. (</w:t>
      </w:r>
      <w:proofErr w:type="spellStart"/>
      <w:r w:rsidRPr="00FC2427">
        <w:rPr>
          <w:rFonts w:ascii="Arial" w:hAnsi="Arial" w:cs="Arial"/>
          <w:sz w:val="18"/>
          <w:szCs w:val="18"/>
        </w:rPr>
        <w:t>codicefiscale</w:t>
      </w:r>
      <w:proofErr w:type="spellEnd"/>
      <w:r w:rsidRPr="00FC2427">
        <w:rPr>
          <w:rFonts w:ascii="Arial" w:hAnsi="Arial" w:cs="Arial"/>
          <w:sz w:val="18"/>
          <w:szCs w:val="18"/>
        </w:rPr>
        <w:t>) ………………………………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…,</w:t>
      </w:r>
    </w:p>
    <w:p w14:paraId="7BDBCB16" w14:textId="77777777" w:rsidR="0003037A" w:rsidRPr="00FC2427" w:rsidRDefault="0003037A" w:rsidP="0003037A">
      <w:pPr>
        <w:pStyle w:val="Intestazione"/>
        <w:spacing w:line="360" w:lineRule="auto"/>
        <w:rPr>
          <w:rFonts w:ascii="Arial" w:hAnsi="Arial" w:cs="Arial"/>
          <w:i/>
          <w:sz w:val="18"/>
          <w:szCs w:val="18"/>
        </w:rPr>
      </w:pPr>
      <w:r w:rsidRPr="00FC2427">
        <w:rPr>
          <w:rFonts w:ascii="Arial" w:hAnsi="Arial" w:cs="Arial"/>
          <w:i/>
          <w:sz w:val="18"/>
          <w:szCs w:val="18"/>
        </w:rPr>
        <w:t xml:space="preserve">(compilare solo se residenti all’estero): codice identificativo estero o n. del </w:t>
      </w:r>
      <w:proofErr w:type="gramStart"/>
      <w:r w:rsidRPr="00FC2427">
        <w:rPr>
          <w:rFonts w:ascii="Arial" w:hAnsi="Arial" w:cs="Arial"/>
          <w:i/>
          <w:sz w:val="18"/>
          <w:szCs w:val="18"/>
        </w:rPr>
        <w:t>passaporto:…</w:t>
      </w:r>
      <w:proofErr w:type="gramEnd"/>
      <w:r w:rsidRPr="00FC2427">
        <w:rPr>
          <w:rFonts w:ascii="Arial" w:hAnsi="Arial" w:cs="Arial"/>
          <w:i/>
          <w:sz w:val="18"/>
          <w:szCs w:val="18"/>
        </w:rPr>
        <w:t>……………………………...…..</w:t>
      </w:r>
    </w:p>
    <w:p w14:paraId="3A0B0D38" w14:textId="77777777" w:rsidR="00B352FF" w:rsidRPr="00FC2427" w:rsidRDefault="00B352FF" w:rsidP="0003037A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</w:p>
    <w:p w14:paraId="5506EB7E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residente in .............................................………. prov. ………,</w:t>
      </w:r>
    </w:p>
    <w:p w14:paraId="05852BED" w14:textId="77777777" w:rsidR="002C1710" w:rsidRPr="00FC2427" w:rsidRDefault="002C1710">
      <w:pPr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via ..........................…………………………................ n.</w:t>
      </w:r>
      <w:proofErr w:type="gramStart"/>
      <w:r w:rsidRPr="00FC2427">
        <w:rPr>
          <w:rFonts w:ascii="Arial" w:hAnsi="Arial" w:cs="Arial"/>
          <w:sz w:val="18"/>
          <w:szCs w:val="18"/>
        </w:rPr>
        <w:t xml:space="preserve"> ....</w:t>
      </w:r>
      <w:proofErr w:type="gramEnd"/>
      <w:r w:rsidRPr="00FC2427">
        <w:rPr>
          <w:rFonts w:ascii="Arial" w:hAnsi="Arial" w:cs="Arial"/>
          <w:sz w:val="18"/>
          <w:szCs w:val="18"/>
        </w:rPr>
        <w:t>…. (</w:t>
      </w:r>
      <w:proofErr w:type="spellStart"/>
      <w:r w:rsidRPr="00FC2427">
        <w:rPr>
          <w:rFonts w:ascii="Arial" w:hAnsi="Arial" w:cs="Arial"/>
          <w:sz w:val="18"/>
          <w:szCs w:val="18"/>
        </w:rPr>
        <w:t>c.a.p.</w:t>
      </w:r>
      <w:proofErr w:type="spellEnd"/>
      <w:r w:rsidRPr="00FC242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C2427">
        <w:rPr>
          <w:rFonts w:ascii="Arial" w:hAnsi="Arial" w:cs="Arial"/>
          <w:sz w:val="18"/>
          <w:szCs w:val="18"/>
        </w:rPr>
        <w:t>.................... )</w:t>
      </w:r>
      <w:proofErr w:type="gramEnd"/>
      <w:r w:rsidRPr="00FC2427">
        <w:rPr>
          <w:rFonts w:ascii="Arial" w:hAnsi="Arial" w:cs="Arial"/>
          <w:sz w:val="18"/>
          <w:szCs w:val="18"/>
        </w:rPr>
        <w:t xml:space="preserve"> </w:t>
      </w:r>
    </w:p>
    <w:p w14:paraId="60F2CCD5" w14:textId="77777777" w:rsidR="002C1710" w:rsidRPr="00FC2427" w:rsidRDefault="002C1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2427">
        <w:rPr>
          <w:rFonts w:ascii="Arial" w:hAnsi="Arial" w:cs="Arial"/>
          <w:sz w:val="18"/>
          <w:szCs w:val="18"/>
        </w:rPr>
        <w:t>tel.....</w:t>
      </w:r>
      <w:proofErr w:type="gramEnd"/>
      <w:r w:rsidRPr="00FC2427">
        <w:rPr>
          <w:rFonts w:ascii="Arial" w:hAnsi="Arial" w:cs="Arial"/>
          <w:sz w:val="18"/>
          <w:szCs w:val="18"/>
        </w:rPr>
        <w:t xml:space="preserve">………..……........….../ </w:t>
      </w:r>
      <w:proofErr w:type="spellStart"/>
      <w:r w:rsidRPr="00FC2427">
        <w:rPr>
          <w:rFonts w:ascii="Arial" w:hAnsi="Arial" w:cs="Arial"/>
          <w:sz w:val="18"/>
          <w:szCs w:val="18"/>
        </w:rPr>
        <w:t>cell</w:t>
      </w:r>
      <w:proofErr w:type="spellEnd"/>
      <w:r w:rsidRPr="00FC2427">
        <w:rPr>
          <w:rFonts w:ascii="Arial" w:hAnsi="Arial" w:cs="Arial"/>
          <w:sz w:val="18"/>
          <w:szCs w:val="18"/>
        </w:rPr>
        <w:t xml:space="preserve"> ………………………….e-mail ……………………………………………...………..</w:t>
      </w:r>
    </w:p>
    <w:p w14:paraId="5DA8E7E3" w14:textId="77777777" w:rsidR="00B352FF" w:rsidRPr="00FC2427" w:rsidRDefault="00B352FF">
      <w:pPr>
        <w:pStyle w:val="Test"/>
        <w:rPr>
          <w:rFonts w:ascii="Arial" w:hAnsi="Arial" w:cs="Arial"/>
          <w:sz w:val="18"/>
          <w:szCs w:val="18"/>
        </w:rPr>
      </w:pPr>
    </w:p>
    <w:p w14:paraId="33D4C782" w14:textId="77777777"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chiede</w:t>
      </w:r>
    </w:p>
    <w:p w14:paraId="04F68A1E" w14:textId="77777777" w:rsidR="002C1710" w:rsidRPr="00FC2427" w:rsidRDefault="002C1710">
      <w:pPr>
        <w:pStyle w:val="Test"/>
        <w:rPr>
          <w:rFonts w:ascii="Arial" w:hAnsi="Arial" w:cs="Arial"/>
          <w:sz w:val="18"/>
          <w:szCs w:val="18"/>
        </w:rPr>
      </w:pPr>
    </w:p>
    <w:p w14:paraId="011D43BF" w14:textId="77777777" w:rsidR="00127B0A" w:rsidRPr="00FC2427" w:rsidRDefault="00B4693B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di partecipare alla procedura di valutazione comparativa per il conferimento di contratti di collaborazione per l’espletamento di attività didattiche integrative</w:t>
      </w:r>
      <w:r w:rsidR="0077658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7658A" w:rsidRPr="0077658A">
        <w:rPr>
          <w:rFonts w:ascii="Arial" w:hAnsi="Arial" w:cs="Arial"/>
          <w:b/>
          <w:color w:val="000000"/>
          <w:sz w:val="18"/>
          <w:szCs w:val="18"/>
        </w:rPr>
        <w:t xml:space="preserve">di </w:t>
      </w:r>
      <w:proofErr w:type="spellStart"/>
      <w:r w:rsidR="0077658A" w:rsidRPr="0077658A">
        <w:rPr>
          <w:rFonts w:ascii="Arial" w:hAnsi="Arial" w:cs="Arial"/>
          <w:b/>
          <w:color w:val="000000"/>
          <w:sz w:val="18"/>
          <w:szCs w:val="18"/>
        </w:rPr>
        <w:t>supprto</w:t>
      </w:r>
      <w:proofErr w:type="spellEnd"/>
      <w:r w:rsidR="0077658A" w:rsidRPr="0077658A">
        <w:rPr>
          <w:rFonts w:ascii="Arial" w:hAnsi="Arial" w:cs="Arial"/>
          <w:b/>
          <w:color w:val="000000"/>
          <w:sz w:val="18"/>
          <w:szCs w:val="18"/>
        </w:rPr>
        <w:t xml:space="preserve"> tecnico strumentale </w:t>
      </w:r>
      <w:r w:rsidR="00D54E00" w:rsidRPr="00FC2427">
        <w:rPr>
          <w:rFonts w:ascii="Arial" w:hAnsi="Arial" w:cs="Arial"/>
          <w:b/>
          <w:snapToGrid w:val="0"/>
          <w:sz w:val="18"/>
          <w:szCs w:val="18"/>
        </w:rPr>
        <w:t xml:space="preserve">– 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presso i corsi di studio del dipartimento di </w:t>
      </w:r>
      <w:r w:rsidR="00E62FFE" w:rsidRPr="00FC2427">
        <w:rPr>
          <w:rFonts w:ascii="Arial" w:hAnsi="Arial" w:cs="Arial"/>
          <w:b/>
          <w:sz w:val="18"/>
          <w:szCs w:val="18"/>
        </w:rPr>
        <w:t>Culture del Progetto</w:t>
      </w:r>
      <w:r w:rsidR="00FC4EB5" w:rsidRPr="00FC2427">
        <w:rPr>
          <w:rFonts w:ascii="Arial" w:hAnsi="Arial" w:cs="Arial"/>
          <w:b/>
          <w:sz w:val="18"/>
          <w:szCs w:val="18"/>
        </w:rPr>
        <w:t xml:space="preserve">, </w:t>
      </w:r>
      <w:r w:rsidR="004F32E9" w:rsidRPr="00FC2427">
        <w:rPr>
          <w:rFonts w:ascii="Arial" w:hAnsi="Arial" w:cs="Arial"/>
          <w:b/>
          <w:sz w:val="18"/>
          <w:szCs w:val="18"/>
        </w:rPr>
        <w:t>per l’anno accademico 2020</w:t>
      </w:r>
      <w:r w:rsidR="00FC7B53" w:rsidRPr="00FC2427">
        <w:rPr>
          <w:rFonts w:ascii="Arial" w:hAnsi="Arial" w:cs="Arial"/>
          <w:b/>
          <w:sz w:val="18"/>
          <w:szCs w:val="18"/>
        </w:rPr>
        <w:t>/20</w:t>
      </w:r>
      <w:r w:rsidR="004F32E9" w:rsidRPr="00FC2427">
        <w:rPr>
          <w:rFonts w:ascii="Arial" w:hAnsi="Arial" w:cs="Arial"/>
          <w:b/>
          <w:sz w:val="18"/>
          <w:szCs w:val="18"/>
        </w:rPr>
        <w:t>21</w:t>
      </w:r>
      <w:r w:rsidR="00FC7B53" w:rsidRPr="00FC2427">
        <w:rPr>
          <w:rFonts w:ascii="Arial" w:hAnsi="Arial" w:cs="Arial"/>
          <w:b/>
          <w:sz w:val="18"/>
          <w:szCs w:val="18"/>
        </w:rPr>
        <w:t xml:space="preserve"> indetta con avviso </w:t>
      </w:r>
      <w:r w:rsidR="00127B0A" w:rsidRPr="00FC2427">
        <w:rPr>
          <w:rFonts w:ascii="Arial" w:hAnsi="Arial" w:cs="Arial"/>
          <w:b/>
          <w:sz w:val="18"/>
          <w:szCs w:val="18"/>
        </w:rPr>
        <w:t>ADI</w:t>
      </w:r>
      <w:r w:rsidR="00C97467" w:rsidRPr="00FC2427">
        <w:rPr>
          <w:rFonts w:ascii="Arial" w:hAnsi="Arial" w:cs="Arial"/>
          <w:b/>
          <w:sz w:val="18"/>
          <w:szCs w:val="18"/>
        </w:rPr>
        <w:t>0</w:t>
      </w:r>
      <w:r w:rsidR="00416CDD">
        <w:rPr>
          <w:rFonts w:ascii="Arial" w:hAnsi="Arial" w:cs="Arial"/>
          <w:b/>
          <w:sz w:val="18"/>
          <w:szCs w:val="18"/>
        </w:rPr>
        <w:t>2</w:t>
      </w:r>
      <w:r w:rsidR="00C97467" w:rsidRPr="00FC2427">
        <w:rPr>
          <w:rFonts w:ascii="Arial" w:hAnsi="Arial" w:cs="Arial"/>
          <w:b/>
          <w:sz w:val="18"/>
          <w:szCs w:val="18"/>
        </w:rPr>
        <w:t>dCP-2020-21</w:t>
      </w:r>
      <w:r w:rsidR="00FC4EB5" w:rsidRPr="00FC2427">
        <w:rPr>
          <w:rFonts w:ascii="Arial" w:hAnsi="Arial" w:cs="Arial"/>
          <w:b/>
          <w:sz w:val="18"/>
          <w:szCs w:val="18"/>
        </w:rPr>
        <w:t>, per</w:t>
      </w:r>
      <w:r w:rsidR="00127B0A" w:rsidRPr="00FC2427">
        <w:rPr>
          <w:rFonts w:ascii="Arial" w:hAnsi="Arial" w:cs="Arial"/>
          <w:b/>
          <w:sz w:val="18"/>
          <w:szCs w:val="18"/>
        </w:rPr>
        <w:t xml:space="preserve"> la seguente attività:</w:t>
      </w:r>
    </w:p>
    <w:p w14:paraId="5ABC9542" w14:textId="77777777" w:rsidR="00FC4EB5" w:rsidRPr="00FC2427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0FB6D887" w14:textId="77777777" w:rsidR="009F7D43" w:rsidRPr="00B352FF" w:rsidRDefault="00237E01" w:rsidP="009F7D43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10FE444">
          <v:rect id="Rettangolo 2" o:spid="_x0000_s1030" style="position:absolute;left:0;text-align:left;margin-left:-7.65pt;margin-top:10.4pt;width:7in;height:69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</w:pict>
      </w:r>
    </w:p>
    <w:p w14:paraId="749D5FEC" w14:textId="77777777" w:rsidR="009F7D43" w:rsidRPr="00B352FF" w:rsidRDefault="009F7D43" w:rsidP="009F7D43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5475D95E" w14:textId="77777777" w:rsidR="009F7D43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FILIERA </w:t>
      </w:r>
      <w:r w:rsidRPr="00B352FF">
        <w:rPr>
          <w:rFonts w:ascii="Arial" w:hAnsi="Arial" w:cs="Arial"/>
          <w:b/>
          <w:sz w:val="18"/>
          <w:szCs w:val="18"/>
        </w:rPr>
        <w:t xml:space="preserve"> </w:t>
      </w:r>
      <w:r w:rsidRPr="00B352FF">
        <w:rPr>
          <w:rFonts w:ascii="Arial" w:hAnsi="Arial" w:cs="Arial"/>
          <w:sz w:val="18"/>
          <w:szCs w:val="18"/>
        </w:rPr>
        <w:t>_</w:t>
      </w:r>
      <w:proofErr w:type="gramEnd"/>
      <w:r w:rsidRPr="00B352FF">
        <w:rPr>
          <w:rFonts w:ascii="Arial" w:hAnsi="Arial" w:cs="Arial"/>
          <w:sz w:val="18"/>
          <w:szCs w:val="18"/>
        </w:rPr>
        <w:t>_______________________________</w:t>
      </w:r>
    </w:p>
    <w:p w14:paraId="4820D612" w14:textId="77777777" w:rsidR="009F7D43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EC15219" w14:textId="77777777" w:rsidR="009F7D43" w:rsidRPr="00B352FF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127B0A">
        <w:rPr>
          <w:rFonts w:ascii="Arial" w:hAnsi="Arial" w:cs="Arial"/>
          <w:b/>
          <w:sz w:val="18"/>
          <w:szCs w:val="18"/>
        </w:rPr>
        <w:t>POSIZIONE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9774F97" w14:textId="77777777" w:rsidR="009F7D43" w:rsidRPr="00B352FF" w:rsidRDefault="009F7D43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01352AC7" w14:textId="77777777" w:rsidR="009F7D43" w:rsidRPr="00B352FF" w:rsidRDefault="009F7D43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6FB6BC61" w14:textId="77777777" w:rsidR="00C97467" w:rsidRPr="00FC2427" w:rsidRDefault="00C97467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5065B5E5" w14:textId="77777777" w:rsidR="00B352FF" w:rsidRPr="00FC2427" w:rsidRDefault="00FC4EB5" w:rsidP="00B352F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dichiara di aver presentato domanda </w:t>
      </w:r>
      <w:r w:rsidRPr="00FC2427">
        <w:rPr>
          <w:rFonts w:ascii="Arial" w:hAnsi="Arial" w:cs="Arial"/>
          <w:b/>
          <w:sz w:val="18"/>
          <w:szCs w:val="18"/>
          <w:u w:val="single"/>
        </w:rPr>
        <w:t>anche</w:t>
      </w:r>
      <w:r w:rsidRPr="00FC2427">
        <w:rPr>
          <w:rFonts w:ascii="Arial" w:hAnsi="Arial" w:cs="Arial"/>
          <w:b/>
          <w:sz w:val="18"/>
          <w:szCs w:val="18"/>
        </w:rPr>
        <w:t xml:space="preserve"> per </w:t>
      </w:r>
      <w:r w:rsidR="00B352FF" w:rsidRPr="00FC2427">
        <w:rPr>
          <w:rFonts w:ascii="Arial" w:hAnsi="Arial" w:cs="Arial"/>
          <w:b/>
          <w:sz w:val="18"/>
          <w:szCs w:val="18"/>
        </w:rPr>
        <w:t>la seguente attività:</w:t>
      </w:r>
    </w:p>
    <w:p w14:paraId="690003B5" w14:textId="77777777" w:rsidR="00813AEE" w:rsidRPr="00FC2427" w:rsidRDefault="00813AEE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409B17B6" w14:textId="77777777" w:rsidR="009F7D43" w:rsidRPr="00B352FF" w:rsidRDefault="00237E01" w:rsidP="009F7D43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9B4EBA8">
          <v:rect id="_x0000_s1031" style="position:absolute;left:0;text-align:left;margin-left:-7.65pt;margin-top:10.4pt;width:7in;height:69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</w:pict>
      </w:r>
    </w:p>
    <w:p w14:paraId="18E97C9B" w14:textId="77777777" w:rsidR="009F7D43" w:rsidRPr="00B352FF" w:rsidRDefault="009F7D43" w:rsidP="009F7D43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505E17D4" w14:textId="77777777" w:rsidR="009F7D43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FILIERA </w:t>
      </w:r>
      <w:r w:rsidRPr="00B352FF">
        <w:rPr>
          <w:rFonts w:ascii="Arial" w:hAnsi="Arial" w:cs="Arial"/>
          <w:b/>
          <w:sz w:val="18"/>
          <w:szCs w:val="18"/>
        </w:rPr>
        <w:t xml:space="preserve"> </w:t>
      </w:r>
      <w:r w:rsidRPr="00B352FF">
        <w:rPr>
          <w:rFonts w:ascii="Arial" w:hAnsi="Arial" w:cs="Arial"/>
          <w:sz w:val="18"/>
          <w:szCs w:val="18"/>
        </w:rPr>
        <w:t>_</w:t>
      </w:r>
      <w:proofErr w:type="gramEnd"/>
      <w:r w:rsidRPr="00B352FF">
        <w:rPr>
          <w:rFonts w:ascii="Arial" w:hAnsi="Arial" w:cs="Arial"/>
          <w:sz w:val="18"/>
          <w:szCs w:val="18"/>
        </w:rPr>
        <w:t>_______________________________</w:t>
      </w:r>
    </w:p>
    <w:p w14:paraId="44C511D5" w14:textId="77777777" w:rsidR="009F7D43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749EED8" w14:textId="77777777" w:rsidR="009F7D43" w:rsidRPr="00B352FF" w:rsidRDefault="009F7D43" w:rsidP="009F7D43">
      <w:pPr>
        <w:tabs>
          <w:tab w:val="left" w:pos="3312"/>
          <w:tab w:val="left" w:pos="4320"/>
        </w:tabs>
        <w:spacing w:line="360" w:lineRule="auto"/>
        <w:rPr>
          <w:rFonts w:ascii="Arial" w:hAnsi="Arial" w:cs="Arial"/>
          <w:sz w:val="18"/>
          <w:szCs w:val="18"/>
        </w:rPr>
      </w:pPr>
      <w:r w:rsidRPr="00127B0A">
        <w:rPr>
          <w:rFonts w:ascii="Arial" w:hAnsi="Arial" w:cs="Arial"/>
          <w:b/>
          <w:sz w:val="18"/>
          <w:szCs w:val="18"/>
        </w:rPr>
        <w:t>POSIZIONE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A5CC5D6" w14:textId="77777777" w:rsidR="009F7D43" w:rsidRPr="00B352FF" w:rsidRDefault="009F7D43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641E75C3" w14:textId="77777777" w:rsidR="009F7D43" w:rsidRPr="00B352FF" w:rsidRDefault="009F7D43" w:rsidP="009F7D43">
      <w:pPr>
        <w:jc w:val="both"/>
        <w:rPr>
          <w:rFonts w:ascii="Arial" w:hAnsi="Arial" w:cs="Arial"/>
          <w:b/>
          <w:sz w:val="18"/>
          <w:szCs w:val="18"/>
        </w:rPr>
      </w:pPr>
    </w:p>
    <w:p w14:paraId="7F989D91" w14:textId="77777777" w:rsidR="00813AEE" w:rsidRPr="00FC2427" w:rsidRDefault="00813AEE" w:rsidP="00813AEE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1CE1BAD0" w14:textId="175FEB97"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dichiara, sotto la propria responsabilità</w:t>
      </w:r>
      <w:r w:rsidR="00411169" w:rsidRPr="00FC2427">
        <w:rPr>
          <w:rFonts w:ascii="Arial" w:hAnsi="Arial" w:cs="Arial"/>
          <w:b/>
          <w:sz w:val="18"/>
          <w:szCs w:val="18"/>
        </w:rPr>
        <w:t xml:space="preserve">. 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</w:t>
      </w:r>
      <w:r w:rsidR="00141372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411169" w:rsidRPr="00FC2427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penale e delle leggi speciali in materia, secondo le disposizioni richiamate dall’art. 76 del D.P.R. n. 445/'00</w:t>
      </w:r>
      <w:r w:rsidR="00411169" w:rsidRPr="00FC2427">
        <w:rPr>
          <w:rFonts w:ascii="Arial" w:hAnsi="Arial" w:cs="Arial"/>
          <w:b/>
          <w:sz w:val="18"/>
          <w:szCs w:val="18"/>
        </w:rPr>
        <w:t>:</w:t>
      </w:r>
    </w:p>
    <w:p w14:paraId="1AC89036" w14:textId="77777777" w:rsidR="00F735BE" w:rsidRPr="00FC2427" w:rsidRDefault="00F735BE" w:rsidP="00F735BE">
      <w:pPr>
        <w:jc w:val="both"/>
        <w:rPr>
          <w:rFonts w:ascii="Arial" w:hAnsi="Arial" w:cs="Arial"/>
          <w:b/>
          <w:sz w:val="18"/>
          <w:szCs w:val="18"/>
        </w:rPr>
      </w:pPr>
    </w:p>
    <w:p w14:paraId="1B512882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lastRenderedPageBreak/>
        <w:t xml:space="preserve">di essere </w:t>
      </w:r>
      <w:proofErr w:type="spellStart"/>
      <w:r w:rsidRPr="00FC2427">
        <w:rPr>
          <w:rFonts w:ascii="Arial" w:hAnsi="Arial" w:cs="Arial"/>
          <w:sz w:val="18"/>
          <w:szCs w:val="18"/>
        </w:rPr>
        <w:t>cittadin</w:t>
      </w:r>
      <w:proofErr w:type="spellEnd"/>
      <w:r w:rsidRPr="00FC2427">
        <w:rPr>
          <w:rFonts w:ascii="Arial" w:hAnsi="Arial" w:cs="Arial"/>
          <w:sz w:val="18"/>
          <w:szCs w:val="18"/>
        </w:rPr>
        <w:t>… (nazionalità) ……………………………………………………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.………………………………;</w:t>
      </w:r>
    </w:p>
    <w:p w14:paraId="138BC23F" w14:textId="77777777"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3A79525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godere dei diritti politici;</w:t>
      </w:r>
    </w:p>
    <w:p w14:paraId="7F11975C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60E8AC6A" w14:textId="77777777" w:rsidR="00F735BE" w:rsidRPr="00FC2427" w:rsidRDefault="00FC7B53" w:rsidP="00F735B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</w:t>
      </w:r>
      <w:r w:rsidR="00F735BE" w:rsidRPr="00FC2427">
        <w:rPr>
          <w:rFonts w:ascii="Arial" w:hAnsi="Arial" w:cs="Arial"/>
          <w:sz w:val="18"/>
          <w:szCs w:val="18"/>
        </w:rPr>
        <w:t>on avere riportato condanne penali e di non aver carichi penali pendenti (in caso contrario specificare gli estremi delle relative sentenze, nonché i procedimenti penali eventualmente pendenti);</w:t>
      </w:r>
    </w:p>
    <w:p w14:paraId="592B526C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 la seguente posizione nei co</w:t>
      </w:r>
      <w:r w:rsidR="00350D4B" w:rsidRPr="00FC2427">
        <w:rPr>
          <w:rFonts w:ascii="Arial" w:hAnsi="Arial" w:cs="Arial"/>
          <w:sz w:val="18"/>
          <w:szCs w:val="18"/>
        </w:rPr>
        <w:t xml:space="preserve">nfronti degli obblighi di </w:t>
      </w:r>
      <w:proofErr w:type="gramStart"/>
      <w:r w:rsidR="00350D4B" w:rsidRPr="00FC2427">
        <w:rPr>
          <w:rFonts w:ascii="Arial" w:hAnsi="Arial" w:cs="Arial"/>
          <w:sz w:val="18"/>
          <w:szCs w:val="18"/>
        </w:rPr>
        <w:t>leva:</w:t>
      </w:r>
      <w:r w:rsidRPr="00FC2427">
        <w:rPr>
          <w:rFonts w:ascii="Arial" w:hAnsi="Arial" w:cs="Arial"/>
          <w:sz w:val="18"/>
          <w:szCs w:val="18"/>
        </w:rPr>
        <w:t>…</w:t>
      </w:r>
      <w:proofErr w:type="gramEnd"/>
      <w:r w:rsidRPr="00FC2427">
        <w:rPr>
          <w:rFonts w:ascii="Arial" w:hAnsi="Arial" w:cs="Arial"/>
          <w:sz w:val="18"/>
          <w:szCs w:val="18"/>
        </w:rPr>
        <w:t>………………………………………………….;</w:t>
      </w:r>
    </w:p>
    <w:p w14:paraId="6E05D2FF" w14:textId="77777777" w:rsidR="00F735BE" w:rsidRPr="00FC2427" w:rsidRDefault="00F735BE" w:rsidP="00F735B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essere in possesso del diploma di laurea </w:t>
      </w:r>
      <w:proofErr w:type="gramStart"/>
      <w:r w:rsidR="004A2189" w:rsidRPr="00FC2427">
        <w:rPr>
          <w:rFonts w:ascii="Arial" w:hAnsi="Arial" w:cs="Arial"/>
          <w:sz w:val="18"/>
          <w:szCs w:val="18"/>
        </w:rPr>
        <w:t>in:</w:t>
      </w:r>
      <w:r w:rsidRPr="00FC2427">
        <w:rPr>
          <w:rFonts w:ascii="Arial" w:hAnsi="Arial" w:cs="Arial"/>
          <w:sz w:val="18"/>
          <w:szCs w:val="18"/>
        </w:rPr>
        <w:t>…</w:t>
      </w:r>
      <w:proofErr w:type="gramEnd"/>
      <w:r w:rsidRPr="00FC2427">
        <w:rPr>
          <w:rFonts w:ascii="Arial" w:hAnsi="Arial" w:cs="Arial"/>
          <w:sz w:val="18"/>
          <w:szCs w:val="18"/>
        </w:rPr>
        <w:t>…………………………………………………..……………………</w:t>
      </w:r>
    </w:p>
    <w:p w14:paraId="707C71B3" w14:textId="77777777"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.;</w:t>
      </w:r>
    </w:p>
    <w:p w14:paraId="7122E3F9" w14:textId="77777777" w:rsidR="00F735BE" w:rsidRPr="00FC2427" w:rsidRDefault="00F735BE" w:rsidP="00F735BE">
      <w:pPr>
        <w:ind w:left="708"/>
        <w:rPr>
          <w:rFonts w:ascii="Arial" w:hAnsi="Arial" w:cs="Arial"/>
          <w:sz w:val="18"/>
          <w:szCs w:val="18"/>
        </w:rPr>
      </w:pPr>
      <w:proofErr w:type="gramStart"/>
      <w:r w:rsidRPr="00FC2427">
        <w:rPr>
          <w:rFonts w:ascii="Arial" w:hAnsi="Arial" w:cs="Arial"/>
          <w:sz w:val="18"/>
          <w:szCs w:val="18"/>
        </w:rPr>
        <w:t>data:…</w:t>
      </w:r>
      <w:proofErr w:type="gramEnd"/>
      <w:r w:rsidRPr="00FC2427">
        <w:rPr>
          <w:rFonts w:ascii="Arial" w:hAnsi="Arial" w:cs="Arial"/>
          <w:sz w:val="18"/>
          <w:szCs w:val="18"/>
        </w:rPr>
        <w:t xml:space="preserve">…………..………………; </w:t>
      </w:r>
      <w:r w:rsidR="004A2189" w:rsidRPr="00FC2427">
        <w:rPr>
          <w:rFonts w:ascii="Arial" w:hAnsi="Arial" w:cs="Arial"/>
          <w:sz w:val="18"/>
          <w:szCs w:val="18"/>
        </w:rPr>
        <w:t>votazione:</w:t>
      </w:r>
      <w:r w:rsidRPr="00FC2427">
        <w:rPr>
          <w:rFonts w:ascii="Arial" w:hAnsi="Arial" w:cs="Arial"/>
          <w:sz w:val="18"/>
          <w:szCs w:val="18"/>
        </w:rPr>
        <w:t>………………………………………………………………………;</w:t>
      </w:r>
    </w:p>
    <w:p w14:paraId="6290C2B6" w14:textId="77777777" w:rsidR="001F319F" w:rsidRPr="00FC2427" w:rsidRDefault="001F319F" w:rsidP="001F319F">
      <w:pPr>
        <w:ind w:left="1428"/>
        <w:rPr>
          <w:rFonts w:ascii="Arial" w:hAnsi="Arial" w:cs="Arial"/>
          <w:sz w:val="18"/>
          <w:szCs w:val="18"/>
        </w:rPr>
      </w:pPr>
    </w:p>
    <w:p w14:paraId="668AB8AD" w14:textId="77777777" w:rsidR="001F319F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altri titoli di studio eventualmente posseduti: </w:t>
      </w:r>
      <w:r w:rsidR="001F319F" w:rsidRPr="00FC2427">
        <w:rPr>
          <w:rFonts w:ascii="Arial" w:hAnsi="Arial" w:cs="Arial"/>
          <w:sz w:val="18"/>
          <w:szCs w:val="18"/>
        </w:rPr>
        <w:t>…………………………………………………………</w:t>
      </w:r>
      <w:proofErr w:type="gramStart"/>
      <w:r w:rsidR="001F319F" w:rsidRPr="00FC2427">
        <w:rPr>
          <w:rFonts w:ascii="Arial" w:hAnsi="Arial" w:cs="Arial"/>
          <w:sz w:val="18"/>
          <w:szCs w:val="18"/>
        </w:rPr>
        <w:t>…….</w:t>
      </w:r>
      <w:proofErr w:type="gramEnd"/>
      <w:r w:rsidR="001F319F" w:rsidRPr="00FC2427">
        <w:rPr>
          <w:rFonts w:ascii="Arial" w:hAnsi="Arial" w:cs="Arial"/>
          <w:sz w:val="18"/>
          <w:szCs w:val="18"/>
        </w:rPr>
        <w:t>.;</w:t>
      </w:r>
    </w:p>
    <w:p w14:paraId="72DBA8A6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FE1E668" w14:textId="77777777" w:rsidR="001F319F" w:rsidRPr="00FC2427" w:rsidRDefault="001F319F" w:rsidP="001F319F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</w:t>
      </w:r>
      <w:r w:rsidR="008A4800" w:rsidRPr="00FC2427">
        <w:rPr>
          <w:rFonts w:ascii="Arial" w:hAnsi="Arial" w:cs="Arial"/>
          <w:sz w:val="18"/>
          <w:szCs w:val="18"/>
        </w:rPr>
        <w:t xml:space="preserve">ei seguenti titoli preferenziali </w:t>
      </w:r>
      <w:r w:rsidR="008A4800" w:rsidRPr="00FC2427">
        <w:rPr>
          <w:rFonts w:ascii="Arial" w:hAnsi="Arial" w:cs="Arial"/>
          <w:i/>
          <w:sz w:val="18"/>
          <w:szCs w:val="18"/>
        </w:rPr>
        <w:t>(contrassegnare il titolo posseduto)</w:t>
      </w:r>
      <w:r w:rsidR="008A4800" w:rsidRPr="00FC2427">
        <w:rPr>
          <w:rFonts w:ascii="Arial" w:hAnsi="Arial" w:cs="Arial"/>
          <w:sz w:val="18"/>
          <w:szCs w:val="18"/>
        </w:rPr>
        <w:t>:</w:t>
      </w:r>
    </w:p>
    <w:p w14:paraId="48511898" w14:textId="77777777" w:rsidR="00511D5F" w:rsidRPr="00FC2427" w:rsidRDefault="00511D5F" w:rsidP="00511D5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A295FF3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dottorato di ricerca □</w:t>
      </w:r>
    </w:p>
    <w:p w14:paraId="5052DA39" w14:textId="77777777" w:rsidR="00511D5F" w:rsidRPr="00FC2427" w:rsidRDefault="00511D5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58A9A98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abilitazione scientifica nazionale □</w:t>
      </w:r>
    </w:p>
    <w:p w14:paraId="0159838D" w14:textId="77777777" w:rsidR="001F319F" w:rsidRPr="00FC2427" w:rsidRDefault="001F319F" w:rsidP="001F319F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21872E4" w14:textId="77777777"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non avere un grado di parentela o di affinità, fino al IV </w:t>
      </w:r>
      <w:proofErr w:type="spellStart"/>
      <w:r w:rsidRPr="00FC2427">
        <w:rPr>
          <w:rFonts w:ascii="Arial" w:hAnsi="Arial" w:cs="Arial"/>
          <w:sz w:val="18"/>
          <w:szCs w:val="18"/>
        </w:rPr>
        <w:t>gradoco</w:t>
      </w:r>
      <w:proofErr w:type="spellEnd"/>
      <w:r w:rsidR="00FC2427" w:rsidRPr="00FC24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C2427">
        <w:rPr>
          <w:rFonts w:ascii="Arial" w:hAnsi="Arial" w:cs="Arial"/>
          <w:sz w:val="18"/>
          <w:szCs w:val="18"/>
        </w:rPr>
        <w:t>mpreso</w:t>
      </w:r>
      <w:proofErr w:type="spellEnd"/>
      <w:r w:rsidR="00E40679" w:rsidRPr="00FC2427">
        <w:rPr>
          <w:rFonts w:ascii="Arial" w:hAnsi="Arial" w:cs="Arial"/>
          <w:sz w:val="18"/>
          <w:szCs w:val="18"/>
        </w:rPr>
        <w:t xml:space="preserve">, </w:t>
      </w:r>
      <w:r w:rsidRPr="00FC2427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B43489" w:rsidRPr="00FC2427">
        <w:rPr>
          <w:rFonts w:ascii="Arial" w:hAnsi="Arial" w:cs="Arial"/>
          <w:sz w:val="18"/>
          <w:szCs w:val="18"/>
        </w:rPr>
        <w:t>al Dipartimento di Culture del Prog</w:t>
      </w:r>
      <w:r w:rsidR="00780616" w:rsidRPr="00FC2427">
        <w:rPr>
          <w:rFonts w:ascii="Arial" w:hAnsi="Arial" w:cs="Arial"/>
          <w:sz w:val="18"/>
          <w:szCs w:val="18"/>
        </w:rPr>
        <w:t>e</w:t>
      </w:r>
      <w:r w:rsidR="00B43489" w:rsidRPr="00FC2427">
        <w:rPr>
          <w:rFonts w:ascii="Arial" w:hAnsi="Arial" w:cs="Arial"/>
          <w:sz w:val="18"/>
          <w:szCs w:val="18"/>
        </w:rPr>
        <w:t>tto</w:t>
      </w:r>
    </w:p>
    <w:p w14:paraId="5EFC7749" w14:textId="77777777" w:rsidR="00F735BE" w:rsidRPr="00FC2427" w:rsidRDefault="00F735BE" w:rsidP="00F735B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6790463" w14:textId="77777777" w:rsidR="00F735BE" w:rsidRPr="00FC2427" w:rsidRDefault="00F735BE" w:rsidP="00F735BE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Pr="00FC2427">
        <w:rPr>
          <w:rFonts w:ascii="Arial" w:hAnsi="Arial" w:cs="Arial"/>
          <w:b/>
          <w:sz w:val="18"/>
          <w:szCs w:val="18"/>
          <w:u w:val="single"/>
        </w:rPr>
        <w:t>NON ESSERE</w:t>
      </w:r>
      <w:r w:rsidRPr="00FC2427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Venezia;</w:t>
      </w:r>
    </w:p>
    <w:p w14:paraId="3BAA0DC7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14:paraId="05DF4D89" w14:textId="77777777" w:rsidR="00FC7B53" w:rsidRPr="00FC2427" w:rsidRDefault="00F735BE" w:rsidP="00FC7B53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di </w:t>
      </w:r>
      <w:r w:rsidR="00FC7B53" w:rsidRPr="00FC2427">
        <w:rPr>
          <w:rFonts w:ascii="Arial" w:hAnsi="Arial" w:cs="Arial"/>
          <w:b/>
          <w:sz w:val="18"/>
          <w:szCs w:val="18"/>
          <w:u w:val="single"/>
        </w:rPr>
        <w:t>essere/non essere*</w:t>
      </w:r>
      <w:r w:rsidRPr="00FC2427">
        <w:rPr>
          <w:rFonts w:ascii="Arial" w:hAnsi="Arial" w:cs="Arial"/>
          <w:sz w:val="18"/>
          <w:szCs w:val="18"/>
        </w:rPr>
        <w:t xml:space="preserve"> dottorando di ricerca </w:t>
      </w:r>
      <w:r w:rsidR="00FC7B53" w:rsidRPr="00FC2427">
        <w:rPr>
          <w:rFonts w:ascii="Arial" w:hAnsi="Arial" w:cs="Arial"/>
          <w:sz w:val="18"/>
          <w:szCs w:val="18"/>
        </w:rPr>
        <w:t>in ………………………presso</w:t>
      </w:r>
      <w:r w:rsidR="00511D5F" w:rsidRPr="00FC2427">
        <w:rPr>
          <w:rFonts w:ascii="Arial" w:hAnsi="Arial" w:cs="Arial"/>
          <w:sz w:val="18"/>
          <w:szCs w:val="18"/>
        </w:rPr>
        <w:t>…………………………………………</w:t>
      </w:r>
    </w:p>
    <w:p w14:paraId="62AE23C2" w14:textId="77777777" w:rsidR="00FC7B53" w:rsidRPr="00FC2427" w:rsidRDefault="00FC7B53" w:rsidP="00FC7B53">
      <w:pPr>
        <w:jc w:val="both"/>
        <w:rPr>
          <w:rFonts w:ascii="Arial" w:hAnsi="Arial" w:cs="Arial"/>
          <w:sz w:val="18"/>
          <w:szCs w:val="18"/>
        </w:rPr>
      </w:pPr>
    </w:p>
    <w:p w14:paraId="4D9EC302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</w:p>
    <w:p w14:paraId="5EAC1564" w14:textId="77777777" w:rsidR="00F735BE" w:rsidRPr="00FC2427" w:rsidRDefault="00F735BE" w:rsidP="00F735BE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titolare di assegno di ricerca presso l’Università………………………………….</w:t>
      </w:r>
    </w:p>
    <w:p w14:paraId="0ABD8C3A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…………………………………………………………...- dipartimento di: 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………………</w:t>
      </w:r>
    </w:p>
    <w:p w14:paraId="24B939F4" w14:textId="77777777" w:rsidR="00F735BE" w:rsidRPr="00FC2427" w:rsidRDefault="00F735BE" w:rsidP="00F735B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0F117E9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essere/non essere* lavoratore dipendente privato presso ………………………………………………… ……………………………………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. con la qualifica di ………………………………………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.;</w:t>
      </w:r>
    </w:p>
    <w:p w14:paraId="6C2F306A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69614C90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</w:t>
      </w:r>
      <w:r w:rsidRPr="00FC2427">
        <w:rPr>
          <w:rFonts w:ascii="Arial" w:hAnsi="Arial" w:cs="Arial"/>
          <w:b/>
          <w:sz w:val="18"/>
          <w:szCs w:val="18"/>
        </w:rPr>
        <w:t>/</w:t>
      </w:r>
      <w:r w:rsidRPr="00FC2427">
        <w:rPr>
          <w:rFonts w:ascii="Arial" w:hAnsi="Arial" w:cs="Arial"/>
          <w:sz w:val="18"/>
          <w:szCs w:val="18"/>
        </w:rPr>
        <w:t>non essere* pubblico dipendente presso …………………………………………………………. …………………………………………. con la qualifica/categoria ………………………………………;</w:t>
      </w:r>
    </w:p>
    <w:p w14:paraId="54C32C78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5E8DD09B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non essere stato destituito o dispensato dall’impiego presso una pubblica amministrazione;</w:t>
      </w:r>
    </w:p>
    <w:p w14:paraId="0188C26C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7697633A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avere adeguata conoscenza della lingua italiana (per i cittadini stranieri);</w:t>
      </w:r>
    </w:p>
    <w:p w14:paraId="28C6988A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</w:p>
    <w:p w14:paraId="65D6BDDF" w14:textId="77777777" w:rsidR="00F735BE" w:rsidRPr="00FC2427" w:rsidRDefault="00F735BE" w:rsidP="00F735B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a conoscenza che il contratto di diritto privato per lo svolgimento di attività didattiche integrative o di collaborazione didattica, non configura in alcun modo rapporto di lavoro dipendente.</w:t>
      </w:r>
    </w:p>
    <w:p w14:paraId="7A3F08BF" w14:textId="77777777" w:rsidR="00C97467" w:rsidRPr="00FC2427" w:rsidRDefault="00C97467" w:rsidP="00C97467">
      <w:pPr>
        <w:pStyle w:val="Paragrafoelenco"/>
        <w:rPr>
          <w:rFonts w:ascii="Arial" w:hAnsi="Arial" w:cs="Arial"/>
          <w:sz w:val="18"/>
          <w:szCs w:val="18"/>
        </w:rPr>
      </w:pPr>
    </w:p>
    <w:p w14:paraId="5F3F8770" w14:textId="77777777" w:rsidR="001F506A" w:rsidRPr="00FC2427" w:rsidRDefault="00C97467" w:rsidP="001F506A">
      <w:pPr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di essere in possesso della firma digitale rilasciata da</w:t>
      </w:r>
      <w:proofErr w:type="gramStart"/>
      <w:r w:rsidRPr="00FC2427">
        <w:rPr>
          <w:rFonts w:ascii="Arial" w:hAnsi="Arial" w:cs="Arial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sz w:val="18"/>
          <w:szCs w:val="18"/>
        </w:rPr>
        <w:t>…con scadenza al………..</w:t>
      </w:r>
      <w:r w:rsidR="000C72C9" w:rsidRPr="00FC2427">
        <w:rPr>
          <w:rFonts w:ascii="Arial" w:hAnsi="Arial" w:cs="Arial"/>
          <w:sz w:val="18"/>
          <w:szCs w:val="18"/>
        </w:rPr>
        <w:t xml:space="preserve">(facoltativo per l’ammissione alla selezione, </w:t>
      </w:r>
      <w:r w:rsidR="000C72C9" w:rsidRPr="00FC2427">
        <w:rPr>
          <w:rFonts w:ascii="Arial" w:hAnsi="Arial" w:cs="Arial"/>
          <w:sz w:val="18"/>
          <w:szCs w:val="18"/>
          <w:u w:val="single"/>
        </w:rPr>
        <w:t>obbligatorio in caso di assegnazione del contratto</w:t>
      </w:r>
      <w:r w:rsidR="001F506A" w:rsidRPr="00FC2427">
        <w:rPr>
          <w:rFonts w:ascii="Arial" w:hAnsi="Arial" w:cs="Arial"/>
          <w:sz w:val="18"/>
          <w:szCs w:val="18"/>
        </w:rPr>
        <w:t xml:space="preserve">: 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>in caso di indisponibilità della firma digitale al momento della stipula non sarà assegnato il contratto</w:t>
      </w:r>
      <w:r w:rsidR="00E2131D" w:rsidRPr="00FC2427">
        <w:rPr>
          <w:rFonts w:ascii="Arial" w:hAnsi="Arial" w:cs="Arial"/>
          <w:bCs/>
          <w:sz w:val="18"/>
          <w:szCs w:val="18"/>
        </w:rPr>
        <w:t>)</w:t>
      </w:r>
      <w:r w:rsidR="001F506A" w:rsidRPr="00FC2427">
        <w:rPr>
          <w:rFonts w:ascii="Arial" w:hAnsi="Arial" w:cs="Arial"/>
          <w:bCs/>
          <w:sz w:val="18"/>
          <w:szCs w:val="18"/>
        </w:rPr>
        <w:t>.</w:t>
      </w:r>
      <w:r w:rsidR="001F506A" w:rsidRPr="00FC242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33BBDDD" w14:textId="77777777" w:rsidR="00C97467" w:rsidRPr="00FC2427" w:rsidRDefault="00C97467" w:rsidP="00A92D2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</w:p>
    <w:p w14:paraId="45EF8986" w14:textId="77777777" w:rsidR="00F735BE" w:rsidRPr="00FC2427" w:rsidRDefault="00F735BE" w:rsidP="00A92D2E">
      <w:pPr>
        <w:ind w:left="113"/>
        <w:rPr>
          <w:rFonts w:ascii="Arial" w:hAnsi="Arial" w:cs="Arial"/>
          <w:sz w:val="18"/>
          <w:szCs w:val="18"/>
        </w:rPr>
      </w:pPr>
    </w:p>
    <w:p w14:paraId="117BA30A" w14:textId="77777777" w:rsidR="00F735BE" w:rsidRPr="00FC2427" w:rsidRDefault="00F735BE" w:rsidP="00F735B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14:paraId="4F2A6370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2835B15B" w14:textId="77777777" w:rsidR="00F735BE" w:rsidRPr="00FC2427" w:rsidRDefault="00F735BE" w:rsidP="00F735BE">
      <w:pPr>
        <w:ind w:left="113"/>
        <w:rPr>
          <w:rFonts w:ascii="Arial" w:hAnsi="Arial" w:cs="Arial"/>
          <w:sz w:val="18"/>
          <w:szCs w:val="18"/>
        </w:rPr>
      </w:pPr>
    </w:p>
    <w:p w14:paraId="2EE1B897" w14:textId="77777777" w:rsidR="00F735BE" w:rsidRPr="00FC2427" w:rsidRDefault="00F735BE" w:rsidP="00F735BE">
      <w:pPr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Il/la sottoscritto/a</w:t>
      </w:r>
      <w:r w:rsidRPr="00FC2427">
        <w:rPr>
          <w:rFonts w:ascii="Arial" w:hAnsi="Arial" w:cs="Arial"/>
          <w:sz w:val="18"/>
          <w:szCs w:val="18"/>
        </w:rPr>
        <w:t xml:space="preserve"> dichiara di voler ricevere le comunicazioni da parte di </w:t>
      </w:r>
      <w:r w:rsidR="00B352FF" w:rsidRPr="00FC2427">
        <w:rPr>
          <w:rFonts w:ascii="Arial" w:hAnsi="Arial" w:cs="Arial"/>
          <w:sz w:val="18"/>
          <w:szCs w:val="18"/>
        </w:rPr>
        <w:t>codesto Ateneo, ai fini della presente</w:t>
      </w:r>
      <w:r w:rsidRPr="00FC2427">
        <w:rPr>
          <w:rFonts w:ascii="Arial" w:hAnsi="Arial" w:cs="Arial"/>
          <w:sz w:val="18"/>
          <w:szCs w:val="18"/>
        </w:rPr>
        <w:t xml:space="preserve"> selezione, al seguente recapito:</w:t>
      </w:r>
    </w:p>
    <w:p w14:paraId="24734C1A" w14:textId="77777777"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comune ....................…….......... (prov. .............) via .................................................………. n. ..........…. </w:t>
      </w:r>
      <w:proofErr w:type="spellStart"/>
      <w:r w:rsidRPr="00FC2427">
        <w:rPr>
          <w:rFonts w:ascii="Arial" w:hAnsi="Arial" w:cs="Arial"/>
          <w:sz w:val="18"/>
          <w:szCs w:val="18"/>
        </w:rPr>
        <w:t>c.a.p.</w:t>
      </w:r>
      <w:proofErr w:type="spellEnd"/>
      <w:r w:rsidRPr="00FC2427">
        <w:rPr>
          <w:rFonts w:ascii="Arial" w:hAnsi="Arial" w:cs="Arial"/>
          <w:sz w:val="18"/>
          <w:szCs w:val="18"/>
        </w:rPr>
        <w:t xml:space="preserve"> ........................... tel. ………...........................;</w:t>
      </w:r>
    </w:p>
    <w:p w14:paraId="763B53B7" w14:textId="77777777" w:rsidR="00F735BE" w:rsidRPr="00FC2427" w:rsidRDefault="00F735BE" w:rsidP="00F735BE">
      <w:pPr>
        <w:pStyle w:val="Rientrocorpodeltesto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Il/la </w:t>
      </w:r>
      <w:proofErr w:type="spellStart"/>
      <w:r w:rsidRPr="00FC2427">
        <w:rPr>
          <w:rFonts w:ascii="Arial" w:hAnsi="Arial" w:cs="Arial"/>
          <w:sz w:val="18"/>
          <w:szCs w:val="18"/>
        </w:rPr>
        <w:t>sottoscritt</w:t>
      </w:r>
      <w:proofErr w:type="spellEnd"/>
      <w:r w:rsidRPr="00FC2427">
        <w:rPr>
          <w:rFonts w:ascii="Arial" w:hAnsi="Arial" w:cs="Arial"/>
          <w:sz w:val="18"/>
          <w:szCs w:val="18"/>
        </w:rPr>
        <w:t>… si impegna a far conoscere le future ed eventuali variazioni rispetto all’indirizzo sopra riportato.</w:t>
      </w:r>
    </w:p>
    <w:p w14:paraId="5D077E40" w14:textId="77777777" w:rsidR="00F735BE" w:rsidRPr="00FC2427" w:rsidRDefault="00F735BE" w:rsidP="00F735BE">
      <w:pPr>
        <w:ind w:left="284"/>
        <w:rPr>
          <w:rFonts w:ascii="Arial" w:hAnsi="Arial" w:cs="Arial"/>
          <w:sz w:val="18"/>
          <w:szCs w:val="18"/>
        </w:rPr>
      </w:pPr>
    </w:p>
    <w:p w14:paraId="03835750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 xml:space="preserve">Il/la </w:t>
      </w:r>
      <w:proofErr w:type="spellStart"/>
      <w:r w:rsidRPr="00FC2427">
        <w:rPr>
          <w:rFonts w:ascii="Arial" w:hAnsi="Arial" w:cs="Arial"/>
          <w:b/>
          <w:sz w:val="18"/>
          <w:szCs w:val="18"/>
        </w:rPr>
        <w:t>sottoscritt</w:t>
      </w:r>
      <w:proofErr w:type="spellEnd"/>
      <w:r w:rsidRPr="00FC2427">
        <w:rPr>
          <w:rFonts w:ascii="Arial" w:hAnsi="Arial" w:cs="Arial"/>
          <w:b/>
          <w:sz w:val="18"/>
          <w:szCs w:val="18"/>
        </w:rPr>
        <w:t>… allega alla presente:</w:t>
      </w:r>
    </w:p>
    <w:p w14:paraId="60B9476A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14:paraId="3EF5A5EB" w14:textId="77777777" w:rsidR="00F735BE" w:rsidRPr="00FC2427" w:rsidRDefault="00F735BE" w:rsidP="004A2189">
      <w:pPr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curriculum vitae</w:t>
      </w:r>
      <w:r w:rsidR="00A92D2E" w:rsidRPr="00FC2427">
        <w:rPr>
          <w:rFonts w:ascii="Arial" w:hAnsi="Arial" w:cs="Arial"/>
          <w:b/>
          <w:sz w:val="18"/>
          <w:szCs w:val="18"/>
        </w:rPr>
        <w:t xml:space="preserve"> </w:t>
      </w:r>
      <w:r w:rsidR="00E62FFE" w:rsidRPr="00FC2427">
        <w:rPr>
          <w:rFonts w:ascii="Arial" w:hAnsi="Arial" w:cs="Arial"/>
          <w:sz w:val="18"/>
          <w:szCs w:val="18"/>
        </w:rPr>
        <w:t xml:space="preserve">redatto secondo il modello allegato (ALLEGATO </w:t>
      </w:r>
      <w:r w:rsidR="004856BF" w:rsidRPr="00FC2427">
        <w:rPr>
          <w:rFonts w:ascii="Arial" w:hAnsi="Arial" w:cs="Arial"/>
          <w:sz w:val="18"/>
          <w:szCs w:val="18"/>
        </w:rPr>
        <w:t>B</w:t>
      </w:r>
      <w:r w:rsidR="00E62FFE" w:rsidRPr="00FC2427">
        <w:rPr>
          <w:rFonts w:ascii="Arial" w:hAnsi="Arial" w:cs="Arial"/>
          <w:sz w:val="18"/>
          <w:szCs w:val="18"/>
        </w:rPr>
        <w:t xml:space="preserve"> – CURRICULUM) le cui dimensioni non devono superare i 1024 KB e non deve </w:t>
      </w:r>
      <w:r w:rsidR="004A2189" w:rsidRPr="00FC2427">
        <w:rPr>
          <w:rFonts w:ascii="Arial" w:hAnsi="Arial" w:cs="Arial"/>
          <w:sz w:val="18"/>
          <w:szCs w:val="18"/>
        </w:rPr>
        <w:t>contenere informazioni</w:t>
      </w:r>
      <w:r w:rsidR="00E62FFE" w:rsidRPr="00FC2427">
        <w:rPr>
          <w:rFonts w:ascii="Arial" w:hAnsi="Arial" w:cs="Arial"/>
          <w:sz w:val="18"/>
          <w:szCs w:val="18"/>
        </w:rPr>
        <w:t xml:space="preserve"> personali </w:t>
      </w:r>
    </w:p>
    <w:p w14:paraId="70EAFE3C" w14:textId="77777777" w:rsidR="00F50587" w:rsidRPr="00FC2427" w:rsidRDefault="00F50587" w:rsidP="00F50587">
      <w:pPr>
        <w:numPr>
          <w:ilvl w:val="0"/>
          <w:numId w:val="26"/>
        </w:numPr>
        <w:rPr>
          <w:rFonts w:ascii="Arial" w:hAnsi="Arial" w:cs="Arial"/>
          <w:b/>
          <w:sz w:val="18"/>
          <w:szCs w:val="18"/>
        </w:rPr>
      </w:pPr>
      <w:r w:rsidRPr="00FC2427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14:paraId="02284A26" w14:textId="77777777" w:rsidR="00F735BE" w:rsidRPr="00FC2427" w:rsidRDefault="00F735BE" w:rsidP="00F735BE">
      <w:pPr>
        <w:rPr>
          <w:rFonts w:ascii="Arial" w:hAnsi="Arial" w:cs="Arial"/>
          <w:b/>
          <w:sz w:val="18"/>
          <w:szCs w:val="18"/>
        </w:rPr>
      </w:pPr>
    </w:p>
    <w:p w14:paraId="5EB13B24" w14:textId="77777777" w:rsidR="00F735BE" w:rsidRPr="00FC2427" w:rsidRDefault="00F735BE" w:rsidP="00F735BE">
      <w:pPr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lastRenderedPageBreak/>
        <w:t xml:space="preserve">Il/La </w:t>
      </w:r>
      <w:proofErr w:type="spellStart"/>
      <w:proofErr w:type="gramStart"/>
      <w:r w:rsidRPr="00FC2427">
        <w:rPr>
          <w:rFonts w:ascii="Arial" w:hAnsi="Arial" w:cs="Arial"/>
          <w:sz w:val="18"/>
          <w:szCs w:val="18"/>
        </w:rPr>
        <w:t>sottoscritt</w:t>
      </w:r>
      <w:proofErr w:type="spellEnd"/>
      <w:r w:rsidRPr="00FC2427">
        <w:rPr>
          <w:rFonts w:ascii="Arial" w:hAnsi="Arial" w:cs="Arial"/>
          <w:sz w:val="18"/>
          <w:szCs w:val="18"/>
        </w:rPr>
        <w:t>....</w:t>
      </w:r>
      <w:proofErr w:type="gramEnd"/>
      <w:r w:rsidRPr="00FC2427">
        <w:rPr>
          <w:rFonts w:ascii="Arial" w:hAnsi="Arial" w:cs="Arial"/>
          <w:sz w:val="18"/>
          <w:szCs w:val="18"/>
        </w:rPr>
        <w:t xml:space="preserve">., infine, esprime il proprio consenso affinché i dati personali forniti possano essere trattati, nel rispetto del </w:t>
      </w:r>
      <w:proofErr w:type="spellStart"/>
      <w:r w:rsidRPr="00FC2427">
        <w:rPr>
          <w:rFonts w:ascii="Arial" w:hAnsi="Arial" w:cs="Arial"/>
          <w:sz w:val="18"/>
          <w:szCs w:val="18"/>
        </w:rPr>
        <w:t>D.lgs</w:t>
      </w:r>
      <w:proofErr w:type="spellEnd"/>
      <w:r w:rsidRPr="00FC2427">
        <w:rPr>
          <w:rFonts w:ascii="Arial" w:hAnsi="Arial" w:cs="Arial"/>
          <w:sz w:val="18"/>
          <w:szCs w:val="18"/>
        </w:rPr>
        <w:t xml:space="preserve"> n. 196 del 30 giugno 2003, per gli adempimenti connessi alla presente procedura di valutazione comparativa.</w:t>
      </w:r>
    </w:p>
    <w:p w14:paraId="5036BBC8" w14:textId="77777777" w:rsidR="00F735BE" w:rsidRPr="00FC2427" w:rsidRDefault="00F735BE" w:rsidP="00F735B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ECEC11E" w14:textId="77777777" w:rsidR="00F735BE" w:rsidRPr="00FC2427" w:rsidRDefault="00F735BE" w:rsidP="00F735BE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808080"/>
          <w:sz w:val="18"/>
          <w:szCs w:val="18"/>
        </w:rPr>
      </w:pPr>
    </w:p>
    <w:p w14:paraId="3CD39775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color w:val="000000"/>
          <w:sz w:val="18"/>
          <w:szCs w:val="18"/>
          <w:u w:val="single"/>
        </w:rPr>
        <w:t>MODULO DATI PERSONALI (tributari, previdenziali e fiscali)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 edizione 2020</w:t>
      </w:r>
    </w:p>
    <w:p w14:paraId="1C662B23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691AA12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14:paraId="6D362B89" w14:textId="77777777" w:rsidR="00F9247D" w:rsidRPr="00FC2427" w:rsidRDefault="00F9247D" w:rsidP="00F9247D">
      <w:pPr>
        <w:tabs>
          <w:tab w:val="center" w:pos="4819"/>
          <w:tab w:val="right" w:pos="9638"/>
        </w:tabs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p w14:paraId="52310D0C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DATI ANAGRAFICI</w:t>
      </w:r>
    </w:p>
    <w:p w14:paraId="3ECE5CF3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COGNOME E 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NOME  …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………………………………………………………………………………... </w:t>
      </w:r>
    </w:p>
    <w:p w14:paraId="0DD0BD15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LUOGO E DATA DI 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NASCITA  …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14:paraId="1BF28A3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RESIDENZA  Via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>…………………………………………………. …………………………………….</w:t>
      </w:r>
    </w:p>
    <w:p w14:paraId="42AC898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 xml:space="preserve">.……………………………………… C.A.P. ……………… </w:t>
      </w:r>
      <w:proofErr w:type="spellStart"/>
      <w:r w:rsidRPr="00FC2427">
        <w:rPr>
          <w:rFonts w:ascii="Arial" w:hAnsi="Arial" w:cs="Arial"/>
          <w:color w:val="000000"/>
          <w:sz w:val="18"/>
          <w:szCs w:val="18"/>
        </w:rPr>
        <w:t>Prov</w:t>
      </w:r>
      <w:proofErr w:type="spellEnd"/>
      <w:r w:rsidRPr="00FC2427">
        <w:rPr>
          <w:rFonts w:ascii="Arial" w:hAnsi="Arial" w:cs="Arial"/>
          <w:color w:val="000000"/>
          <w:sz w:val="18"/>
          <w:szCs w:val="18"/>
        </w:rPr>
        <w:t>…………….</w:t>
      </w:r>
    </w:p>
    <w:p w14:paraId="70244F43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DOMICILIO FISCALE (indicare solo se diverso dalla residenza)</w:t>
      </w:r>
    </w:p>
    <w:p w14:paraId="3C01B407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VIA…………………………………………………………………………………………………………</w:t>
      </w:r>
    </w:p>
    <w:p w14:paraId="28643F98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Comune ………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 xml:space="preserve">.……………………………………… C.A.P. ……………… </w:t>
      </w:r>
      <w:proofErr w:type="spellStart"/>
      <w:r w:rsidRPr="00FC2427">
        <w:rPr>
          <w:rFonts w:ascii="Arial" w:hAnsi="Arial" w:cs="Arial"/>
          <w:color w:val="000000"/>
          <w:sz w:val="18"/>
          <w:szCs w:val="18"/>
        </w:rPr>
        <w:t>Prov</w:t>
      </w:r>
      <w:proofErr w:type="spellEnd"/>
      <w:r w:rsidRPr="00FC2427">
        <w:rPr>
          <w:rFonts w:ascii="Arial" w:hAnsi="Arial" w:cs="Arial"/>
          <w:color w:val="000000"/>
          <w:sz w:val="18"/>
          <w:szCs w:val="18"/>
        </w:rPr>
        <w:t>…………….</w:t>
      </w:r>
    </w:p>
    <w:p w14:paraId="28E875E6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Telefono …………………………………cellulare………………………………………………………</w:t>
      </w:r>
    </w:p>
    <w:p w14:paraId="78FFBD8F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posta elettronica personale</w:t>
      </w:r>
      <w:r w:rsidRPr="00FC2427">
        <w:rPr>
          <w:rFonts w:ascii="Arial" w:hAnsi="Arial" w:cs="Arial"/>
          <w:color w:val="000000"/>
          <w:sz w:val="18"/>
          <w:szCs w:val="18"/>
        </w:rPr>
        <w:t>(obbligatorio)……… ………………………………………………………</w:t>
      </w:r>
    </w:p>
    <w:p w14:paraId="06182252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Indirizzo PEC…………………………………………………………………………………………………….</w:t>
      </w:r>
    </w:p>
    <w:p w14:paraId="66E95191" w14:textId="77777777"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F9247D" w:rsidRPr="00FC2427" w14:paraId="79C0D16A" w14:textId="77777777" w:rsidTr="009B6035">
        <w:tc>
          <w:tcPr>
            <w:tcW w:w="488" w:type="dxa"/>
            <w:shd w:val="clear" w:color="auto" w:fill="auto"/>
          </w:tcPr>
          <w:p w14:paraId="1FEB273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1B4BD594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474D408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9B0F92B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1553D212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4BAEC24C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0A60BB93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3C08A156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8" w:type="dxa"/>
            <w:shd w:val="clear" w:color="auto" w:fill="auto"/>
          </w:tcPr>
          <w:p w14:paraId="32223D28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6690E3FF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5F879DE1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0C09E52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2886AAF9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5159DD9C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F978AA0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shd w:val="clear" w:color="auto" w:fill="auto"/>
          </w:tcPr>
          <w:p w14:paraId="73AE1DF9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left" w:pos="9356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52EC85D" w14:textId="77777777" w:rsidR="00F9247D" w:rsidRPr="00FC2427" w:rsidRDefault="00F9247D" w:rsidP="00F9247D">
      <w:pPr>
        <w:tabs>
          <w:tab w:val="center" w:pos="4819"/>
          <w:tab w:val="left" w:pos="9214"/>
          <w:tab w:val="left" w:pos="9356"/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EC9978A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p w14:paraId="36C7576F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codice identificativo estero o n. del 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passaporto:…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>…………………………………………………..</w:t>
      </w:r>
      <w:r w:rsidRPr="00FC2427">
        <w:rPr>
          <w:rFonts w:ascii="Arial" w:hAnsi="Arial" w:cs="Arial"/>
          <w:color w:val="000000"/>
          <w:sz w:val="18"/>
          <w:szCs w:val="18"/>
        </w:rPr>
        <w:br/>
      </w: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MODALITA' DI PAGAMENTO:</w:t>
      </w:r>
    </w:p>
    <w:p w14:paraId="1872100C" w14:textId="77777777" w:rsidR="00F9247D" w:rsidRPr="00FC2427" w:rsidRDefault="00F9247D" w:rsidP="00F9247D">
      <w:pPr>
        <w:numPr>
          <w:ilvl w:val="0"/>
          <w:numId w:val="18"/>
        </w:numPr>
        <w:tabs>
          <w:tab w:val="center" w:pos="4819"/>
          <w:tab w:val="right" w:pos="90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Accreditamento su c/c c/o Banca …………………………………………………………</w:t>
      </w:r>
      <w:proofErr w:type="gramStart"/>
      <w:r w:rsidRPr="00FC2427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FC2427">
        <w:rPr>
          <w:rFonts w:ascii="Arial" w:hAnsi="Arial" w:cs="Arial"/>
          <w:color w:val="000000"/>
          <w:sz w:val="18"/>
          <w:szCs w:val="18"/>
        </w:rPr>
        <w:t>…</w:t>
      </w:r>
    </w:p>
    <w:p w14:paraId="6ADE6437" w14:textId="77777777" w:rsidR="00F9247D" w:rsidRPr="00FC2427" w:rsidRDefault="00F9247D" w:rsidP="00F9247D">
      <w:pPr>
        <w:tabs>
          <w:tab w:val="center" w:pos="4819"/>
          <w:tab w:val="left" w:pos="9214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Agenzia</w:t>
      </w:r>
      <w:proofErr w:type="spellEnd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/</w:t>
      </w:r>
      <w:proofErr w:type="spellStart"/>
      <w:proofErr w:type="gramStart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Filiale</w:t>
      </w:r>
      <w:proofErr w:type="spellEnd"/>
      <w:r w:rsidRPr="00FC2427">
        <w:rPr>
          <w:rFonts w:ascii="Arial" w:hAnsi="Arial" w:cs="Arial"/>
          <w:color w:val="000000"/>
          <w:sz w:val="18"/>
          <w:szCs w:val="18"/>
          <w:lang w:val="en-GB"/>
        </w:rPr>
        <w:t xml:space="preserve">  …</w:t>
      </w:r>
      <w:proofErr w:type="gramEnd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………………………………………………………………………………….…</w:t>
      </w:r>
    </w:p>
    <w:p w14:paraId="70B7733C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ind w:left="360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proofErr w:type="gramStart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Indirizzo</w:t>
      </w:r>
      <w:proofErr w:type="spellEnd"/>
      <w:r w:rsidRPr="00FC2427">
        <w:rPr>
          <w:rFonts w:ascii="Arial" w:hAnsi="Arial" w:cs="Arial"/>
          <w:color w:val="000000"/>
          <w:sz w:val="18"/>
          <w:szCs w:val="18"/>
          <w:lang w:val="en-GB"/>
        </w:rPr>
        <w:t xml:space="preserve">  …</w:t>
      </w:r>
      <w:proofErr w:type="gramEnd"/>
      <w:r w:rsidRPr="00FC2427">
        <w:rPr>
          <w:rFonts w:ascii="Arial" w:hAnsi="Arial" w:cs="Arial"/>
          <w:color w:val="000000"/>
          <w:sz w:val="18"/>
          <w:szCs w:val="18"/>
          <w:lang w:val="en-GB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F9247D" w:rsidRPr="00FC2427" w14:paraId="7160F1BF" w14:textId="77777777" w:rsidTr="009B603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48CCBC4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Coordinate </w:t>
            </w:r>
            <w:proofErr w:type="spellStart"/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bancarie</w:t>
            </w:r>
            <w:proofErr w:type="spellEnd"/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internazionali</w:t>
            </w:r>
            <w:proofErr w:type="spellEnd"/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(IBAN) </w:t>
            </w:r>
          </w:p>
        </w:tc>
      </w:tr>
      <w:tr w:rsidR="00F9247D" w:rsidRPr="00FC2427" w14:paraId="4BCEBB9D" w14:textId="77777777" w:rsidTr="009B603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F271E6E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7272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349CD7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71B00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A16A5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8C36A39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N. CONTO (12 </w:t>
            </w:r>
            <w:proofErr w:type="spellStart"/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cifre</w:t>
            </w:r>
            <w:proofErr w:type="spellEnd"/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9247D" w:rsidRPr="00FC2427" w14:paraId="56644DFD" w14:textId="77777777" w:rsidTr="009B6035">
        <w:tc>
          <w:tcPr>
            <w:tcW w:w="354" w:type="dxa"/>
            <w:shd w:val="clear" w:color="auto" w:fill="auto"/>
          </w:tcPr>
          <w:p w14:paraId="550044A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0655E97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28E99827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247ECC9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7A733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7A3336B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1AF83DF4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406D8851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  <w:shd w:val="clear" w:color="auto" w:fill="auto"/>
          </w:tcPr>
          <w:p w14:paraId="45135AA0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128885BE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A7F86CB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2D92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E0D1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D883D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3D095F4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64158CF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9CE3CC5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67FE254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1BE8510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3A7A7E7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0853A402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0BC79A5A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037915F6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14:paraId="574C38BC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229713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shd w:val="clear" w:color="auto" w:fill="auto"/>
          </w:tcPr>
          <w:p w14:paraId="2AEA3569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60FC778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110C570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ab/>
      </w:r>
    </w:p>
    <w:p w14:paraId="5B73546B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</w:t>
      </w:r>
      <w:r w:rsidRPr="00FC2427"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r w:rsidRPr="00FC2427">
        <w:rPr>
          <w:rFonts w:ascii="Arial" w:hAnsi="Arial" w:cs="Arial"/>
          <w:color w:val="000000"/>
          <w:sz w:val="18"/>
          <w:szCs w:val="18"/>
        </w:rPr>
        <w:t>codice SWIFT o BIC ……………………………………</w:t>
      </w:r>
    </w:p>
    <w:p w14:paraId="727A7AF0" w14:textId="77777777" w:rsidR="00F9247D" w:rsidRPr="00FC2427" w:rsidRDefault="00F9247D" w:rsidP="00F9247D">
      <w:pPr>
        <w:tabs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F9247D" w:rsidRPr="00FC2427" w14:paraId="0B024AE9" w14:textId="77777777" w:rsidTr="009B6035">
        <w:tc>
          <w:tcPr>
            <w:tcW w:w="6449" w:type="dxa"/>
          </w:tcPr>
          <w:p w14:paraId="5FCB42D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Soggetto con partita IVA</w:t>
            </w:r>
          </w:p>
          <w:p w14:paraId="13D13E4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(in caso affermativo indicare il numero .........................................................)</w:t>
            </w:r>
          </w:p>
          <w:p w14:paraId="5D4E03E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se SI indicare se Studio Associato: </w:t>
            </w:r>
          </w:p>
          <w:p w14:paraId="14F888EA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Ragione sociale</w:t>
            </w:r>
          </w:p>
          <w:p w14:paraId="1DA9443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P.Iva</w:t>
            </w:r>
            <w:proofErr w:type="spell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………………………………</w:t>
            </w:r>
            <w:proofErr w:type="gram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C.F</w:t>
            </w:r>
            <w:proofErr w:type="gram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………………………………………….</w:t>
            </w:r>
          </w:p>
          <w:p w14:paraId="01AB99BA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Sede</w:t>
            </w:r>
            <w:proofErr w:type="spell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2F352593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24EF4A4E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6C021278" w14:textId="77777777" w:rsidTr="009B6035">
        <w:tc>
          <w:tcPr>
            <w:tcW w:w="6449" w:type="dxa"/>
          </w:tcPr>
          <w:p w14:paraId="72008570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attività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libero </w:t>
            </w: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190C0DC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7E78668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6A09E349" w14:textId="77777777" w:rsidTr="009B6035">
        <w:trPr>
          <w:trHeight w:val="70"/>
        </w:trPr>
        <w:tc>
          <w:tcPr>
            <w:tcW w:w="6449" w:type="dxa"/>
          </w:tcPr>
          <w:p w14:paraId="268B8619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attività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di impresa</w:t>
            </w:r>
          </w:p>
        </w:tc>
        <w:tc>
          <w:tcPr>
            <w:tcW w:w="1276" w:type="dxa"/>
          </w:tcPr>
          <w:p w14:paraId="51A43457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2378BD7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491D4DD6" w14:textId="77777777" w:rsidTr="009B6035">
        <w:tc>
          <w:tcPr>
            <w:tcW w:w="6449" w:type="dxa"/>
          </w:tcPr>
          <w:p w14:paraId="18614BE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L’attività oggetto di contratto rientra nell’attività per la quale è stato rilasciato numero di partita IVA</w:t>
            </w:r>
          </w:p>
          <w:p w14:paraId="67AA85D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13DE1CB2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4AFF8EF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22ABAA9A" w14:textId="77777777" w:rsidTr="009B6035">
        <w:tc>
          <w:tcPr>
            <w:tcW w:w="6449" w:type="dxa"/>
          </w:tcPr>
          <w:p w14:paraId="043FE0F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di cui all’art. 1 commi 54 e seguenti della L. 190/14</w:t>
            </w:r>
          </w:p>
          <w:p w14:paraId="21A70003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B82C1D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reddito cui le somme afferiscono è soggetto ad altra imposta sostitutiva (comma 67 L. 190/14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A8110C8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D7DA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14:paraId="57797370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94E636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7F477C5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14:paraId="747927D5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6FA12A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F9247D" w:rsidRPr="00FC2427" w14:paraId="5B99892E" w14:textId="77777777" w:rsidTr="009B6035">
        <w:tc>
          <w:tcPr>
            <w:tcW w:w="6449" w:type="dxa"/>
          </w:tcPr>
          <w:p w14:paraId="2EBCA66B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164933DC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1157425C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2C3087AC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14:paraId="5CD1A2C8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F9247D" w:rsidRPr="00FC2427" w14:paraId="2BB28A44" w14:textId="77777777" w:rsidTr="009B6035">
        <w:tc>
          <w:tcPr>
            <w:tcW w:w="6449" w:type="dxa"/>
          </w:tcPr>
          <w:p w14:paraId="715EAF9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882308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1559" w:type="dxa"/>
          </w:tcPr>
          <w:p w14:paraId="158BB52F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14:paraId="425879A7" w14:textId="77777777" w:rsidTr="009B6035">
        <w:tc>
          <w:tcPr>
            <w:tcW w:w="6449" w:type="dxa"/>
          </w:tcPr>
          <w:p w14:paraId="7B6F2366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71ADF1F1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1559" w:type="dxa"/>
          </w:tcPr>
          <w:p w14:paraId="3927AE5A" w14:textId="77777777" w:rsidR="00F9247D" w:rsidRPr="00FC2427" w:rsidRDefault="00F9247D" w:rsidP="00F9247D">
            <w:pPr>
              <w:tabs>
                <w:tab w:val="center" w:pos="4819"/>
                <w:tab w:val="left" w:pos="6521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573FD608" w14:textId="77777777" w:rsidR="00F9247D" w:rsidRPr="00FC2427" w:rsidRDefault="00F9247D" w:rsidP="00F9247D">
      <w:pPr>
        <w:tabs>
          <w:tab w:val="center" w:pos="4819"/>
          <w:tab w:val="left" w:pos="6521"/>
          <w:tab w:val="right" w:pos="9638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702CCFE" w14:textId="77777777"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517F0F2E" w14:textId="77777777" w:rsidR="00F9247D" w:rsidRPr="00FC2427" w:rsidRDefault="00F9247D" w:rsidP="00F9247D">
      <w:pPr>
        <w:tabs>
          <w:tab w:val="right" w:pos="9498"/>
        </w:tabs>
        <w:spacing w:line="240" w:lineRule="exact"/>
        <w:ind w:left="426"/>
        <w:rPr>
          <w:rFonts w:ascii="Arial" w:hAnsi="Arial" w:cs="Arial"/>
          <w:b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FC2427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http://www.iuav.it/Servizi-IU/Docenti/Moduli-e-p/autocertif/index.htm</w:t>
      </w:r>
      <w:r w:rsidRPr="00FC2427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14:paraId="12762890" w14:textId="77777777" w:rsidR="00F9247D" w:rsidRPr="00FC2427" w:rsidRDefault="00F9247D" w:rsidP="00F9247D">
      <w:pPr>
        <w:numPr>
          <w:ilvl w:val="0"/>
          <w:numId w:val="21"/>
        </w:numPr>
        <w:tabs>
          <w:tab w:val="center" w:pos="4819"/>
          <w:tab w:val="left" w:pos="6521"/>
          <w:tab w:val="right" w:pos="9071"/>
        </w:tabs>
        <w:spacing w:line="240" w:lineRule="exact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2427">
        <w:rPr>
          <w:rFonts w:ascii="Arial" w:hAnsi="Arial" w:cs="Arial"/>
          <w:color w:val="000000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59FECF6A" w14:textId="77777777" w:rsidR="00F9247D" w:rsidRPr="00FC2427" w:rsidRDefault="00F9247D" w:rsidP="00F9247D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F9247D" w:rsidRPr="00FC2427" w14:paraId="6A2A3C59" w14:textId="77777777" w:rsidTr="009B6035">
        <w:tc>
          <w:tcPr>
            <w:tcW w:w="7158" w:type="dxa"/>
          </w:tcPr>
          <w:p w14:paraId="1F67EAB4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iscritto alla gestione separata INPS*</w:t>
            </w:r>
          </w:p>
          <w:p w14:paraId="70A3C305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7D898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850" w:type="dxa"/>
          </w:tcPr>
          <w:p w14:paraId="4C1203D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NO</w:t>
            </w:r>
          </w:p>
        </w:tc>
      </w:tr>
      <w:tr w:rsidR="00F9247D" w:rsidRPr="00FC2427" w14:paraId="6EEE0FE1" w14:textId="77777777" w:rsidTr="009B6035">
        <w:tc>
          <w:tcPr>
            <w:tcW w:w="7158" w:type="dxa"/>
          </w:tcPr>
          <w:p w14:paraId="715A1C16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dotato di altra copertura previdenziale obbligatoria</w:t>
            </w:r>
          </w:p>
          <w:p w14:paraId="28F47E91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se SI </w:t>
            </w: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specificare</w:t>
            </w:r>
            <w:proofErr w:type="spell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quale*...........................................................................</w:t>
            </w:r>
          </w:p>
          <w:p w14:paraId="46A83CD8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F32FED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14:paraId="226745D0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NO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</w:tr>
      <w:tr w:rsidR="00F9247D" w:rsidRPr="00FC2427" w14:paraId="51B542BA" w14:textId="77777777" w:rsidTr="009B6035">
        <w:tc>
          <w:tcPr>
            <w:tcW w:w="7158" w:type="dxa"/>
          </w:tcPr>
          <w:p w14:paraId="3DE42A5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titolare di pensione diretta</w:t>
            </w:r>
          </w:p>
        </w:tc>
        <w:tc>
          <w:tcPr>
            <w:tcW w:w="1276" w:type="dxa"/>
          </w:tcPr>
          <w:p w14:paraId="75393254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SI 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850" w:type="dxa"/>
          </w:tcPr>
          <w:p w14:paraId="2E4CC1D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NO</w:t>
            </w:r>
          </w:p>
        </w:tc>
      </w:tr>
    </w:tbl>
    <w:p w14:paraId="31CDA972" w14:textId="77777777"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24,00%</w:t>
      </w:r>
    </w:p>
    <w:p w14:paraId="39EA4604" w14:textId="77777777" w:rsidR="00F9247D" w:rsidRPr="00FC2427" w:rsidRDefault="00F9247D" w:rsidP="00F9247D">
      <w:pPr>
        <w:numPr>
          <w:ilvl w:val="0"/>
          <w:numId w:val="22"/>
        </w:numPr>
        <w:tabs>
          <w:tab w:val="left" w:pos="6663"/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6B8CEBDB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* obbligatoria l’iscrizione per chi non emette fattura</w:t>
      </w:r>
    </w:p>
    <w:p w14:paraId="184119B0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F9247D" w:rsidRPr="00FC2427" w14:paraId="44A7A5B8" w14:textId="77777777" w:rsidTr="009B6035">
        <w:tc>
          <w:tcPr>
            <w:tcW w:w="6024" w:type="dxa"/>
          </w:tcPr>
          <w:p w14:paraId="1483226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Esercita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05CC4688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</w:t>
            </w:r>
          </w:p>
        </w:tc>
        <w:tc>
          <w:tcPr>
            <w:tcW w:w="1276" w:type="dxa"/>
          </w:tcPr>
          <w:p w14:paraId="08BA72DA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4%</w:t>
            </w:r>
          </w:p>
        </w:tc>
        <w:tc>
          <w:tcPr>
            <w:tcW w:w="992" w:type="dxa"/>
          </w:tcPr>
          <w:p w14:paraId="73D4C572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2% e 4%</w:t>
            </w:r>
          </w:p>
        </w:tc>
      </w:tr>
      <w:tr w:rsidR="00F9247D" w:rsidRPr="00FC2427" w14:paraId="66B3C58D" w14:textId="77777777" w:rsidTr="009B6035">
        <w:tc>
          <w:tcPr>
            <w:tcW w:w="7158" w:type="dxa"/>
            <w:gridSpan w:val="2"/>
          </w:tcPr>
          <w:p w14:paraId="6E8D4EB2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iscritto a cassa cui deve contribuire anche per co.co.co</w:t>
            </w:r>
          </w:p>
          <w:p w14:paraId="3E10EE1D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8B944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14:paraId="47C4DF35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19AE8F23" w14:textId="77777777" w:rsidR="00F9247D" w:rsidRPr="00FC2427" w:rsidRDefault="00F9247D" w:rsidP="00F9247D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F9247D" w:rsidRPr="00FC2427" w14:paraId="70002C6F" w14:textId="77777777" w:rsidTr="009B6035">
        <w:tc>
          <w:tcPr>
            <w:tcW w:w="7158" w:type="dxa"/>
          </w:tcPr>
          <w:p w14:paraId="58B5EE2E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E’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iscritto all’INAIL </w:t>
            </w:r>
          </w:p>
          <w:p w14:paraId="567F4AF4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 codice di iscrizione………………………………</w:t>
            </w:r>
          </w:p>
          <w:p w14:paraId="6C6B5039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sede di competenza………………………………………………</w:t>
            </w:r>
          </w:p>
          <w:p w14:paraId="6BF195E3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numero addetti o associati ………………………………</w:t>
            </w: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276" w:type="dxa"/>
          </w:tcPr>
          <w:p w14:paraId="2E1016FC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</w:tc>
        <w:tc>
          <w:tcPr>
            <w:tcW w:w="992" w:type="dxa"/>
          </w:tcPr>
          <w:p w14:paraId="3A4E7C37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</w:tc>
      </w:tr>
    </w:tbl>
    <w:p w14:paraId="51B59216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</w:p>
    <w:p w14:paraId="3DB24842" w14:textId="77777777" w:rsidR="00F9247D" w:rsidRPr="00FC2427" w:rsidRDefault="00F9247D" w:rsidP="00F9247D">
      <w:pPr>
        <w:tabs>
          <w:tab w:val="center" w:pos="4819"/>
          <w:tab w:val="right" w:pos="9638"/>
        </w:tabs>
        <w:spacing w:line="360" w:lineRule="auto"/>
        <w:outlineLvl w:val="0"/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</w:pPr>
      <w:r w:rsidRPr="00FC2427">
        <w:rPr>
          <w:rFonts w:ascii="Arial" w:hAnsi="Arial" w:cs="Arial"/>
          <w:b/>
          <w:i/>
          <w:color w:val="000000"/>
          <w:sz w:val="18"/>
          <w:szCs w:val="18"/>
          <w:u w:val="single"/>
          <w:lang w:val="en-GB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F9247D" w:rsidRPr="00FC2427" w14:paraId="1AA23479" w14:textId="77777777" w:rsidTr="009B6035">
        <w:tc>
          <w:tcPr>
            <w:tcW w:w="9606" w:type="dxa"/>
            <w:gridSpan w:val="6"/>
            <w:shd w:val="clear" w:color="auto" w:fill="auto"/>
            <w:vAlign w:val="center"/>
          </w:tcPr>
          <w:p w14:paraId="7B8AE5E3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F9247D" w:rsidRPr="00FC2427" w14:paraId="0EB84697" w14:textId="77777777" w:rsidTr="009B6035">
        <w:tc>
          <w:tcPr>
            <w:tcW w:w="9606" w:type="dxa"/>
            <w:gridSpan w:val="6"/>
            <w:shd w:val="clear" w:color="auto" w:fill="auto"/>
            <w:vAlign w:val="center"/>
          </w:tcPr>
          <w:p w14:paraId="5BC3B4F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lastRenderedPageBreak/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Non applicazione detrazioni (Art. 13 TUIR lavoro dipendente)</w:t>
            </w:r>
          </w:p>
          <w:p w14:paraId="7E0130C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barrare la casella.</w:t>
            </w:r>
          </w:p>
        </w:tc>
      </w:tr>
      <w:tr w:rsidR="00F9247D" w:rsidRPr="00FC2427" w14:paraId="3C7CE045" w14:textId="77777777" w:rsidTr="009B6035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C6A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sym w:font="Symbol" w:char="F08E"/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Applicazione detrazioni per carico di famiglia per:</w:t>
            </w:r>
          </w:p>
          <w:p w14:paraId="0A6AC10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NB</w:t>
            </w: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: se lavoratore dipendente non barrare la casella.</w:t>
            </w:r>
          </w:p>
        </w:tc>
      </w:tr>
      <w:tr w:rsidR="00F9247D" w:rsidRPr="00FC2427" w14:paraId="58AB03C1" w14:textId="77777777" w:rsidTr="009B6035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1DB49B06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34ABF47F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Nome e </w:t>
            </w: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43CF7245" w14:textId="77777777" w:rsidR="00F9247D" w:rsidRPr="00FC2427" w:rsidRDefault="00F9247D" w:rsidP="00F9247D">
            <w:pPr>
              <w:tabs>
                <w:tab w:val="center" w:pos="4819"/>
                <w:tab w:val="left" w:pos="9214"/>
                <w:tab w:val="right" w:pos="9638"/>
              </w:tabs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085F9B8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DD86EB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proofErr w:type="gram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NON A</w:t>
            </w:r>
            <w:proofErr w:type="gram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B8DC42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Codice</w:t>
            </w:r>
            <w:proofErr w:type="spellEnd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2427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fiscale</w:t>
            </w:r>
            <w:proofErr w:type="spellEnd"/>
          </w:p>
        </w:tc>
      </w:tr>
      <w:tr w:rsidR="00F9247D" w:rsidRPr="00FC2427" w14:paraId="1741B3EA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33BBD90F" w14:textId="77777777" w:rsidR="00F9247D" w:rsidRPr="00FC2427" w:rsidRDefault="00F9247D" w:rsidP="00F9247D">
            <w:pPr>
              <w:tabs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Coniuge</w:t>
            </w:r>
            <w:proofErr w:type="spellEnd"/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882D50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5E33AA2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7F12E1D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26E1EB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9D1BD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19F5587A" w14:textId="77777777" w:rsidTr="009B6035">
        <w:trPr>
          <w:trHeight w:val="371"/>
        </w:trPr>
        <w:tc>
          <w:tcPr>
            <w:tcW w:w="1538" w:type="dxa"/>
            <w:shd w:val="clear" w:color="auto" w:fill="D9D9D9"/>
          </w:tcPr>
          <w:p w14:paraId="4E9FE34F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14:paraId="66E03C9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14:paraId="4381667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5644B58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4F3DA4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3A09830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2E5E86D7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744FF01F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39BBD11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5524F7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1BFE48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AE9D0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ACBFAB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E58770D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7B67B4D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54920BB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01D8B438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1866D0E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12B27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154694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A952C7D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22DC23E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7259802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6E97077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306B7F3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3CBBD0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1F373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70D41903" w14:textId="77777777" w:rsidTr="009B6035">
        <w:trPr>
          <w:trHeight w:val="50"/>
        </w:trPr>
        <w:tc>
          <w:tcPr>
            <w:tcW w:w="1538" w:type="dxa"/>
            <w:shd w:val="clear" w:color="auto" w:fill="D9D9D9"/>
          </w:tcPr>
          <w:p w14:paraId="47D8A18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D9D9D9"/>
          </w:tcPr>
          <w:p w14:paraId="5CB8D9DB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D9D9D9"/>
          </w:tcPr>
          <w:p w14:paraId="3A8A9A6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72520DD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14:paraId="50EA330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D9D9D9"/>
          </w:tcPr>
          <w:p w14:paraId="43B423F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28A6D018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13D06BF9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DCAE7E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C2E73F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D237A5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180FA7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71D432D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4D084968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2289EBC8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202720F0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1827636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1CC2C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682E44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C3E3D5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F9247D" w:rsidRPr="00FC2427" w14:paraId="64F94877" w14:textId="77777777" w:rsidTr="009B6035">
        <w:trPr>
          <w:trHeight w:val="50"/>
        </w:trPr>
        <w:tc>
          <w:tcPr>
            <w:tcW w:w="1538" w:type="dxa"/>
            <w:shd w:val="clear" w:color="auto" w:fill="auto"/>
          </w:tcPr>
          <w:p w14:paraId="51F4EB4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14" w:type="dxa"/>
            <w:shd w:val="clear" w:color="auto" w:fill="auto"/>
          </w:tcPr>
          <w:p w14:paraId="3BF1F99A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D014C61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5DC115C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692D462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9EA84E6" w14:textId="77777777" w:rsidR="00F9247D" w:rsidRPr="00FC2427" w:rsidRDefault="00F9247D" w:rsidP="00F9247D">
            <w:pPr>
              <w:tabs>
                <w:tab w:val="center" w:pos="4819"/>
                <w:tab w:val="right" w:pos="9638"/>
              </w:tabs>
              <w:spacing w:line="36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A5DE010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14:paraId="0E698FB2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 xml:space="preserve">Dichiara inoltre di </w:t>
      </w:r>
      <w:r w:rsidRPr="00FC2427">
        <w:rPr>
          <w:rFonts w:ascii="Arial" w:hAnsi="Arial" w:cs="Arial"/>
          <w:b/>
          <w:i/>
          <w:color w:val="000000"/>
          <w:sz w:val="18"/>
          <w:szCs w:val="18"/>
        </w:rPr>
        <w:t>ESSERE PUBBLICO DIPENDENTE</w:t>
      </w:r>
      <w:r w:rsidRPr="00FC2427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02BA56E4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F9247D" w:rsidRPr="00FC2427" w14:paraId="04D607AC" w14:textId="77777777" w:rsidTr="009B6035">
        <w:tc>
          <w:tcPr>
            <w:tcW w:w="1668" w:type="dxa"/>
            <w:shd w:val="clear" w:color="auto" w:fill="auto"/>
          </w:tcPr>
          <w:p w14:paraId="41A41749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E16AD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SI</w:t>
            </w:r>
          </w:p>
          <w:p w14:paraId="5058BC72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74233D5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1CB6B17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NO</w:t>
            </w:r>
          </w:p>
          <w:p w14:paraId="33D81CCF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1F0F620" w14:textId="77777777" w:rsidR="00F9247D" w:rsidRPr="00FC2427" w:rsidRDefault="00F9247D" w:rsidP="00F9247D">
      <w:pPr>
        <w:tabs>
          <w:tab w:val="left" w:pos="9214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247D" w:rsidRPr="00FC2427" w14:paraId="4E7AB72A" w14:textId="77777777" w:rsidTr="009B6035">
        <w:tc>
          <w:tcPr>
            <w:tcW w:w="9709" w:type="dxa"/>
          </w:tcPr>
          <w:p w14:paraId="341EFCA6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CF29AC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se SI indicare:</w:t>
            </w:r>
          </w:p>
          <w:p w14:paraId="5D7E7C41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1C279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14:paraId="1F3E7546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C.F…………………………………………</w:t>
            </w: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.E P.IVA……………………………………………………………….</w:t>
            </w:r>
          </w:p>
          <w:p w14:paraId="3A25C5B0" w14:textId="77777777" w:rsidR="00F9247D" w:rsidRPr="00FC2427" w:rsidRDefault="00F9247D" w:rsidP="00F9247D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Indirizzo …………………………………………………………………………………</w:t>
            </w:r>
            <w:proofErr w:type="gramStart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>.…………………………..</w:t>
            </w:r>
          </w:p>
          <w:p w14:paraId="561DC0CF" w14:textId="77777777" w:rsidR="00F9247D" w:rsidRPr="00FC2427" w:rsidRDefault="00F9247D" w:rsidP="00F9247D">
            <w:pPr>
              <w:tabs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427">
              <w:rPr>
                <w:rFonts w:ascii="Arial" w:hAnsi="Arial" w:cs="Arial"/>
                <w:color w:val="000000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FC2427">
              <w:rPr>
                <w:rFonts w:ascii="Arial" w:hAnsi="Arial" w:cs="Arial"/>
                <w:b/>
                <w:color w:val="000000"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54D1AAA9" w14:textId="77777777" w:rsidR="00F9247D" w:rsidRPr="00FC2427" w:rsidRDefault="00F9247D" w:rsidP="00F9247D">
      <w:pPr>
        <w:spacing w:line="240" w:lineRule="exact"/>
        <w:ind w:right="140"/>
        <w:rPr>
          <w:rFonts w:ascii="Arial" w:hAnsi="Arial" w:cs="Arial"/>
          <w:color w:val="000000"/>
          <w:sz w:val="18"/>
          <w:szCs w:val="18"/>
        </w:rPr>
      </w:pPr>
    </w:p>
    <w:p w14:paraId="0A8CFE86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Il sottoscritto dichiara di:</w:t>
      </w:r>
    </w:p>
    <w:p w14:paraId="5E0D0816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color w:val="000000"/>
          <w:sz w:val="18"/>
          <w:szCs w:val="18"/>
        </w:rPr>
      </w:pPr>
      <w:r w:rsidRPr="00FC2427">
        <w:rPr>
          <w:rFonts w:ascii="Arial" w:hAnsi="Arial" w:cs="Arial"/>
          <w:color w:val="000000"/>
          <w:sz w:val="18"/>
          <w:szCs w:val="18"/>
        </w:rPr>
        <w:t>- essere consapevole delle sanzioni previste per le dichiarazioni mendaci e si impegna a comunicare tempestivamente le eventuali variazioni alla situazione sopra riportata</w:t>
      </w:r>
    </w:p>
    <w:p w14:paraId="34FC10AE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- essere puntuale nel firmare il contratto prima dell’inizio del corso </w:t>
      </w:r>
    </w:p>
    <w:p w14:paraId="4518B123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essere puntuale nella consegna della documentazione necessaria alla stipula del contratto e alla relativa liquidazione.</w:t>
      </w:r>
    </w:p>
    <w:p w14:paraId="5F5061F5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Per i titolari di P.IVA:</w:t>
      </w:r>
    </w:p>
    <w:p w14:paraId="29CAD078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>- di emettere fattura alla fine della prestazione in modo da poter liquidare l’importo entro i due mesi successivi.</w:t>
      </w:r>
    </w:p>
    <w:p w14:paraId="64AC449D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  <w:r w:rsidRPr="00FC2427">
        <w:rPr>
          <w:rFonts w:ascii="Arial" w:hAnsi="Arial" w:cs="Arial"/>
          <w:sz w:val="18"/>
          <w:szCs w:val="18"/>
        </w:rPr>
        <w:t xml:space="preserve">I soggetti residenti fiscalmente all'estero, in paesi convenzionati con l’Italia, entro la fine della prestazione dovranno presentare il  modello D (reperibile all’indirizzo </w:t>
      </w:r>
      <w:hyperlink r:id="rId7" w:history="1">
        <w:r w:rsidRPr="00FC2427">
          <w:rPr>
            <w:rFonts w:ascii="Arial" w:hAnsi="Arial" w:cs="Arial"/>
            <w:sz w:val="18"/>
            <w:szCs w:val="18"/>
          </w:rPr>
          <w:t>http://www.iuav.it/Servizi-IU/servizi-ge1/richiesta-/index.htm</w:t>
        </w:r>
      </w:hyperlink>
      <w:r w:rsidRPr="00FC2427">
        <w:rPr>
          <w:rFonts w:ascii="Arial" w:hAnsi="Arial" w:cs="Arial"/>
          <w:sz w:val="18"/>
          <w:szCs w:val="18"/>
        </w:rPr>
        <w:t xml:space="preserve">) o la dichiarazione di residenza fiscale rilasciata dall'ufficio fiscale locale: in mancanza della suddetta documentazione la </w:t>
      </w:r>
      <w:r w:rsidRPr="00FC2427">
        <w:rPr>
          <w:rFonts w:ascii="Arial" w:hAnsi="Arial" w:cs="Arial"/>
          <w:sz w:val="18"/>
          <w:szCs w:val="18"/>
        </w:rPr>
        <w:lastRenderedPageBreak/>
        <w:t>Divisione bilancio e finanza provvederà al pagamento del compenso secondo il regime fiscale italiano, con le conseguenti trattenute di circa il 40%.</w:t>
      </w:r>
    </w:p>
    <w:p w14:paraId="3FD11DA4" w14:textId="77777777" w:rsidR="00F9247D" w:rsidRPr="00FC2427" w:rsidRDefault="00F9247D" w:rsidP="00F9247D">
      <w:pPr>
        <w:tabs>
          <w:tab w:val="left" w:pos="9214"/>
        </w:tabs>
        <w:spacing w:line="240" w:lineRule="exact"/>
        <w:ind w:right="142"/>
        <w:jc w:val="both"/>
        <w:rPr>
          <w:rFonts w:ascii="Arial" w:hAnsi="Arial" w:cs="Arial"/>
          <w:sz w:val="18"/>
          <w:szCs w:val="18"/>
        </w:rPr>
      </w:pPr>
    </w:p>
    <w:p w14:paraId="546AF7EA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b/>
          <w:color w:val="000000"/>
          <w:sz w:val="18"/>
          <w:szCs w:val="18"/>
        </w:rPr>
      </w:pPr>
      <w:r w:rsidRPr="00FC2427">
        <w:rPr>
          <w:rFonts w:ascii="Arial" w:hAnsi="Arial" w:cs="Arial"/>
          <w:b/>
          <w:color w:val="000000"/>
          <w:sz w:val="18"/>
          <w:szCs w:val="18"/>
        </w:rPr>
        <w:t>Luogo e data .....................................        Firma .................................................................</w:t>
      </w:r>
    </w:p>
    <w:p w14:paraId="26B5B5F5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</w:p>
    <w:p w14:paraId="24124BB3" w14:textId="77777777" w:rsidR="00F9247D" w:rsidRPr="00FC2427" w:rsidRDefault="00F9247D" w:rsidP="00F9247D">
      <w:pPr>
        <w:tabs>
          <w:tab w:val="left" w:pos="2880"/>
        </w:tabs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  <w:r w:rsidRPr="00FC2427">
        <w:rPr>
          <w:rFonts w:ascii="Arial" w:hAnsi="Arial" w:cs="Arial"/>
          <w:color w:val="000000"/>
          <w:sz w:val="18"/>
          <w:szCs w:val="18"/>
        </w:rPr>
        <w:t xml:space="preserve">La presente dichiarazione non necessita dell’autenticazione della firma ai sensi dell'art. </w:t>
      </w:r>
      <w:r w:rsidRPr="00FC2427">
        <w:rPr>
          <w:rFonts w:ascii="Arial" w:hAnsi="Arial" w:cs="Arial"/>
          <w:color w:val="000000"/>
          <w:sz w:val="18"/>
          <w:szCs w:val="18"/>
          <w:lang w:val="en-GB"/>
        </w:rPr>
        <w:t>39 comma 1 del DPR 445/2000</w:t>
      </w:r>
    </w:p>
    <w:p w14:paraId="6CEEE7BE" w14:textId="77777777" w:rsidR="00F9247D" w:rsidRPr="00F9247D" w:rsidRDefault="00F9247D" w:rsidP="00F9247D">
      <w:pPr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43D5C6F" w14:textId="77777777" w:rsidR="00E62FFE" w:rsidRPr="00F9247D" w:rsidRDefault="00E62FFE" w:rsidP="00F9247D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E62FFE" w:rsidRPr="00F9247D" w:rsidSect="00C0192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9DDF" w14:textId="77777777" w:rsidR="00237E01" w:rsidRDefault="00237E01">
      <w:r>
        <w:separator/>
      </w:r>
    </w:p>
  </w:endnote>
  <w:endnote w:type="continuationSeparator" w:id="0">
    <w:p w14:paraId="793654D5" w14:textId="77777777" w:rsidR="00237E01" w:rsidRDefault="0023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2144" w14:textId="77777777" w:rsidR="002C1710" w:rsidRDefault="005807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7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5F376" w14:textId="77777777" w:rsidR="002C1710" w:rsidRDefault="002C1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3D4F" w14:textId="77777777" w:rsidR="002C1710" w:rsidRPr="00CE2E85" w:rsidRDefault="005807B6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="002C1710"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751D1D">
      <w:rPr>
        <w:rStyle w:val="Numeropagina"/>
        <w:rFonts w:ascii="Arial" w:hAnsi="Arial" w:cs="Arial"/>
        <w:noProof/>
      </w:rPr>
      <w:t>5</w:t>
    </w:r>
    <w:r w:rsidRPr="00CE2E85">
      <w:rPr>
        <w:rStyle w:val="Numeropagina"/>
        <w:rFonts w:ascii="Arial" w:hAnsi="Arial" w:cs="Arial"/>
      </w:rPr>
      <w:fldChar w:fldCharType="end"/>
    </w:r>
  </w:p>
  <w:p w14:paraId="500D030C" w14:textId="77777777" w:rsidR="002C1710" w:rsidRDefault="002C1710">
    <w:pPr>
      <w:pStyle w:val="Pidipagina"/>
      <w:widowControl w:val="0"/>
      <w:jc w:val="center"/>
    </w:pPr>
  </w:p>
  <w:p w14:paraId="1E3ACD3C" w14:textId="77777777" w:rsidR="002C1710" w:rsidRDefault="002C1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6EDB" w14:textId="77777777" w:rsidR="00237E01" w:rsidRDefault="00237E01">
      <w:r>
        <w:separator/>
      </w:r>
    </w:p>
  </w:footnote>
  <w:footnote w:type="continuationSeparator" w:id="0">
    <w:p w14:paraId="06B7395B" w14:textId="77777777" w:rsidR="00237E01" w:rsidRDefault="0023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"/>
      <w:gridCol w:w="7622"/>
    </w:tblGrid>
    <w:tr w:rsidR="002C1710" w14:paraId="0966A980" w14:textId="77777777" w:rsidTr="004856BF">
      <w:trPr>
        <w:trHeight w:val="1339"/>
      </w:trPr>
      <w:tc>
        <w:tcPr>
          <w:tcW w:w="747" w:type="dxa"/>
        </w:tcPr>
        <w:p w14:paraId="3B4CFC7B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14:paraId="137EE0BD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05807546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14:paraId="2C1FC444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59B92344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14:paraId="2E8ADB3E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2009B6D0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14:paraId="2FB70282" w14:textId="77777777"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14:paraId="1AE810DE" w14:textId="77777777" w:rsidR="002C1710" w:rsidRDefault="002C1710">
          <w:pPr>
            <w:rPr>
              <w:rFonts w:ascii="Arial" w:hAnsi="Arial"/>
            </w:rPr>
          </w:pPr>
        </w:p>
        <w:p w14:paraId="53DBCDBE" w14:textId="77777777" w:rsidR="002C1710" w:rsidRDefault="002C1710">
          <w:pPr>
            <w:rPr>
              <w:rFonts w:ascii="Arial" w:hAnsi="Arial"/>
            </w:rPr>
          </w:pPr>
        </w:p>
        <w:p w14:paraId="3270DB99" w14:textId="77777777" w:rsidR="000F0735" w:rsidRDefault="000F0735">
          <w:pPr>
            <w:rPr>
              <w:rFonts w:ascii="Arial" w:hAnsi="Arial"/>
            </w:rPr>
          </w:pPr>
        </w:p>
        <w:p w14:paraId="2EA553CD" w14:textId="77777777"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14:paraId="178CA36F" w14:textId="77777777"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14:paraId="4281549D" w14:textId="77777777" w:rsidR="002C1710" w:rsidRDefault="002C1710" w:rsidP="00485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0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2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2"/>
  </w:num>
  <w:num w:numId="7">
    <w:abstractNumId w:val="15"/>
  </w:num>
  <w:num w:numId="8">
    <w:abstractNumId w:val="14"/>
  </w:num>
  <w:num w:numId="9">
    <w:abstractNumId w:val="20"/>
  </w:num>
  <w:num w:numId="10">
    <w:abstractNumId w:val="24"/>
  </w:num>
  <w:num w:numId="11">
    <w:abstractNumId w:val="1"/>
  </w:num>
  <w:num w:numId="12">
    <w:abstractNumId w:val="10"/>
  </w:num>
  <w:num w:numId="13">
    <w:abstractNumId w:val="23"/>
  </w:num>
  <w:num w:numId="14">
    <w:abstractNumId w:val="2"/>
  </w:num>
  <w:num w:numId="15">
    <w:abstractNumId w:val="19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A4"/>
    <w:rsid w:val="00012CFB"/>
    <w:rsid w:val="00024BAF"/>
    <w:rsid w:val="0003037A"/>
    <w:rsid w:val="00041E73"/>
    <w:rsid w:val="00070FFC"/>
    <w:rsid w:val="00075E3B"/>
    <w:rsid w:val="000928AA"/>
    <w:rsid w:val="000973E9"/>
    <w:rsid w:val="000979F2"/>
    <w:rsid w:val="000A31B1"/>
    <w:rsid w:val="000C3536"/>
    <w:rsid w:val="000C72C9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41372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1F506A"/>
    <w:rsid w:val="00207DCA"/>
    <w:rsid w:val="002247C3"/>
    <w:rsid w:val="0023025D"/>
    <w:rsid w:val="00237E01"/>
    <w:rsid w:val="0024313E"/>
    <w:rsid w:val="0024738E"/>
    <w:rsid w:val="00255B67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16CDD"/>
    <w:rsid w:val="004347C7"/>
    <w:rsid w:val="0043776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B351D"/>
    <w:rsid w:val="004D73C1"/>
    <w:rsid w:val="004D7DFB"/>
    <w:rsid w:val="004E0618"/>
    <w:rsid w:val="004E12D7"/>
    <w:rsid w:val="004E1493"/>
    <w:rsid w:val="004F32E9"/>
    <w:rsid w:val="004F4BA8"/>
    <w:rsid w:val="00511D5F"/>
    <w:rsid w:val="00517876"/>
    <w:rsid w:val="005207F2"/>
    <w:rsid w:val="00523932"/>
    <w:rsid w:val="00537EB3"/>
    <w:rsid w:val="0054019A"/>
    <w:rsid w:val="005633C0"/>
    <w:rsid w:val="005807B6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52AE4"/>
    <w:rsid w:val="006646BD"/>
    <w:rsid w:val="00671B77"/>
    <w:rsid w:val="006D21E4"/>
    <w:rsid w:val="006D38EE"/>
    <w:rsid w:val="006E142A"/>
    <w:rsid w:val="006E4842"/>
    <w:rsid w:val="0071463D"/>
    <w:rsid w:val="00721371"/>
    <w:rsid w:val="00734521"/>
    <w:rsid w:val="00751D1D"/>
    <w:rsid w:val="00764472"/>
    <w:rsid w:val="0077658A"/>
    <w:rsid w:val="00780616"/>
    <w:rsid w:val="007A0AC0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46430"/>
    <w:rsid w:val="008615A1"/>
    <w:rsid w:val="00877986"/>
    <w:rsid w:val="0088237A"/>
    <w:rsid w:val="008A4800"/>
    <w:rsid w:val="008B2B64"/>
    <w:rsid w:val="008B460A"/>
    <w:rsid w:val="008B59D0"/>
    <w:rsid w:val="008D2AEE"/>
    <w:rsid w:val="008D4191"/>
    <w:rsid w:val="008D6BDB"/>
    <w:rsid w:val="008F2B79"/>
    <w:rsid w:val="00912A67"/>
    <w:rsid w:val="00912C79"/>
    <w:rsid w:val="00915B53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9F7D43"/>
    <w:rsid w:val="00A046A4"/>
    <w:rsid w:val="00A06ADC"/>
    <w:rsid w:val="00A11615"/>
    <w:rsid w:val="00A15328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7C9E"/>
    <w:rsid w:val="00B74E10"/>
    <w:rsid w:val="00B8357A"/>
    <w:rsid w:val="00B961EB"/>
    <w:rsid w:val="00BB7700"/>
    <w:rsid w:val="00BC207B"/>
    <w:rsid w:val="00BF0EE3"/>
    <w:rsid w:val="00BF1340"/>
    <w:rsid w:val="00BF33D2"/>
    <w:rsid w:val="00BF376C"/>
    <w:rsid w:val="00C01928"/>
    <w:rsid w:val="00C03715"/>
    <w:rsid w:val="00C03FF9"/>
    <w:rsid w:val="00C13EC3"/>
    <w:rsid w:val="00C15C7F"/>
    <w:rsid w:val="00C344A8"/>
    <w:rsid w:val="00C36309"/>
    <w:rsid w:val="00C4383B"/>
    <w:rsid w:val="00C74162"/>
    <w:rsid w:val="00C85884"/>
    <w:rsid w:val="00C97467"/>
    <w:rsid w:val="00C97B19"/>
    <w:rsid w:val="00CB5D33"/>
    <w:rsid w:val="00CB605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D79CB"/>
    <w:rsid w:val="00DF5662"/>
    <w:rsid w:val="00E0334E"/>
    <w:rsid w:val="00E13550"/>
    <w:rsid w:val="00E1572D"/>
    <w:rsid w:val="00E2131D"/>
    <w:rsid w:val="00E40679"/>
    <w:rsid w:val="00E41520"/>
    <w:rsid w:val="00E50103"/>
    <w:rsid w:val="00E549FE"/>
    <w:rsid w:val="00E601C8"/>
    <w:rsid w:val="00E62FFE"/>
    <w:rsid w:val="00E82C4A"/>
    <w:rsid w:val="00E95E02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61F86"/>
    <w:rsid w:val="00F70FEB"/>
    <w:rsid w:val="00F71708"/>
    <w:rsid w:val="00F72E53"/>
    <w:rsid w:val="00F735BE"/>
    <w:rsid w:val="00F8110D"/>
    <w:rsid w:val="00F9247D"/>
    <w:rsid w:val="00F97C4D"/>
    <w:rsid w:val="00FA2C8F"/>
    <w:rsid w:val="00FB6C42"/>
    <w:rsid w:val="00FC2427"/>
    <w:rsid w:val="00FC4EB5"/>
    <w:rsid w:val="00FC7B53"/>
    <w:rsid w:val="00FD61B7"/>
    <w:rsid w:val="00FD79D9"/>
    <w:rsid w:val="00FE4862"/>
    <w:rsid w:val="00FE5E2B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C534E"/>
  <w15:docId w15:val="{7F8AF1C6-274B-4FBD-93D2-D531930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  <w:style w:type="paragraph" w:customStyle="1" w:styleId="Testonormalenorientro">
    <w:name w:val="Testo normale no rientro"/>
    <w:basedOn w:val="Testonormale"/>
    <w:rsid w:val="00416CDD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6</cp:revision>
  <cp:lastPrinted>2015-02-03T13:19:00Z</cp:lastPrinted>
  <dcterms:created xsi:type="dcterms:W3CDTF">2020-06-04T12:01:00Z</dcterms:created>
  <dcterms:modified xsi:type="dcterms:W3CDTF">2020-06-04T20:58:00Z</dcterms:modified>
</cp:coreProperties>
</file>