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4622" w14:textId="77777777" w:rsidR="00B4693B" w:rsidRPr="00FC2427" w:rsidRDefault="00B4693B" w:rsidP="00B4693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>ALLEGATO A</w:t>
      </w:r>
    </w:p>
    <w:p w14:paraId="099360F2" w14:textId="77777777" w:rsidR="00B4693B" w:rsidRPr="00FC2427" w:rsidRDefault="00B352FF" w:rsidP="00B4693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 xml:space="preserve">DOMANDA DI </w:t>
      </w:r>
      <w:r w:rsidR="00B4693B" w:rsidRPr="00FC2427">
        <w:rPr>
          <w:rFonts w:ascii="Arial" w:hAnsi="Arial" w:cs="Arial"/>
          <w:b/>
          <w:color w:val="000000"/>
          <w:sz w:val="18"/>
          <w:szCs w:val="18"/>
        </w:rPr>
        <w:t xml:space="preserve">AMMISSIONE ALLA SELEZIONE </w:t>
      </w:r>
    </w:p>
    <w:p w14:paraId="75FAC82D" w14:textId="77777777" w:rsidR="0041462A" w:rsidRPr="00FC2427" w:rsidRDefault="00B4693B" w:rsidP="009854A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C2427">
        <w:rPr>
          <w:rFonts w:ascii="Arial" w:hAnsi="Arial" w:cs="Arial"/>
          <w:b/>
          <w:bCs/>
          <w:color w:val="000000"/>
          <w:sz w:val="18"/>
          <w:szCs w:val="18"/>
        </w:rPr>
        <w:t xml:space="preserve">PER ATTIVITÀ DIDATTICHE INTEGRATIVE </w:t>
      </w:r>
    </w:p>
    <w:p w14:paraId="30DE6341" w14:textId="77777777" w:rsidR="004A2189" w:rsidRPr="00FC2427" w:rsidRDefault="004A2189">
      <w:pPr>
        <w:rPr>
          <w:rFonts w:ascii="Arial" w:hAnsi="Arial" w:cs="Arial"/>
          <w:sz w:val="18"/>
          <w:szCs w:val="18"/>
        </w:rPr>
      </w:pPr>
    </w:p>
    <w:p w14:paraId="5E9286A9" w14:textId="77777777" w:rsidR="00BC207B" w:rsidRPr="00FC2427" w:rsidRDefault="00BC207B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Al direttore del dipartimento di </w:t>
      </w:r>
      <w:r w:rsidR="00E62FFE" w:rsidRPr="00FC2427">
        <w:rPr>
          <w:rFonts w:ascii="Arial" w:hAnsi="Arial" w:cs="Arial"/>
          <w:sz w:val="18"/>
          <w:szCs w:val="18"/>
        </w:rPr>
        <w:t>Culture del Progetto</w:t>
      </w:r>
    </w:p>
    <w:p w14:paraId="3644D743" w14:textId="77777777" w:rsidR="002C1710" w:rsidRPr="00FC2427" w:rsidRDefault="002C1710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dell'Università I</w:t>
      </w:r>
      <w:r w:rsidR="00B961EB" w:rsidRPr="00FC2427">
        <w:rPr>
          <w:rFonts w:ascii="Arial" w:hAnsi="Arial" w:cs="Arial"/>
          <w:sz w:val="18"/>
          <w:szCs w:val="18"/>
        </w:rPr>
        <w:t>uav</w:t>
      </w:r>
      <w:r w:rsidRPr="00FC2427">
        <w:rPr>
          <w:rFonts w:ascii="Arial" w:hAnsi="Arial" w:cs="Arial"/>
          <w:sz w:val="18"/>
          <w:szCs w:val="18"/>
        </w:rPr>
        <w:t xml:space="preserve"> di Venezia</w:t>
      </w:r>
    </w:p>
    <w:p w14:paraId="0A030554" w14:textId="77777777" w:rsidR="002C1710" w:rsidRPr="00FC2427" w:rsidRDefault="004A2189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S. Croce</w:t>
      </w:r>
      <w:r w:rsidR="00AC7E23" w:rsidRPr="00FC2427">
        <w:rPr>
          <w:rFonts w:ascii="Arial" w:hAnsi="Arial" w:cs="Arial"/>
          <w:sz w:val="18"/>
          <w:szCs w:val="18"/>
        </w:rPr>
        <w:t xml:space="preserve"> n. </w:t>
      </w:r>
      <w:r w:rsidR="0041462A" w:rsidRPr="00FC2427">
        <w:rPr>
          <w:rFonts w:ascii="Arial" w:hAnsi="Arial" w:cs="Arial"/>
          <w:sz w:val="18"/>
          <w:szCs w:val="18"/>
        </w:rPr>
        <w:t>191</w:t>
      </w:r>
      <w:r w:rsidR="00AC7E23" w:rsidRPr="00FC2427">
        <w:rPr>
          <w:rFonts w:ascii="Arial" w:hAnsi="Arial" w:cs="Arial"/>
          <w:sz w:val="18"/>
          <w:szCs w:val="18"/>
        </w:rPr>
        <w:t xml:space="preserve">, </w:t>
      </w:r>
      <w:r w:rsidR="006E4842" w:rsidRPr="00FC2427">
        <w:rPr>
          <w:rFonts w:ascii="Arial" w:hAnsi="Arial" w:cs="Arial"/>
          <w:sz w:val="18"/>
          <w:szCs w:val="18"/>
        </w:rPr>
        <w:t xml:space="preserve">Campo </w:t>
      </w:r>
      <w:r w:rsidR="0041462A" w:rsidRPr="00FC2427">
        <w:rPr>
          <w:rFonts w:ascii="Arial" w:hAnsi="Arial" w:cs="Arial"/>
          <w:sz w:val="18"/>
          <w:szCs w:val="18"/>
        </w:rPr>
        <w:t>dei Tolentini 191</w:t>
      </w:r>
    </w:p>
    <w:p w14:paraId="30F00EC8" w14:textId="77777777" w:rsidR="00AC7E23" w:rsidRPr="00FC2427" w:rsidRDefault="00AC7E23" w:rsidP="00AC7E23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30135 VENEZIA</w:t>
      </w:r>
    </w:p>
    <w:p w14:paraId="0473C908" w14:textId="77777777" w:rsidR="00AC7E23" w:rsidRPr="00FC2427" w:rsidRDefault="00AC7E23">
      <w:pPr>
        <w:rPr>
          <w:rFonts w:ascii="Arial" w:hAnsi="Arial" w:cs="Arial"/>
          <w:sz w:val="18"/>
          <w:szCs w:val="18"/>
        </w:rPr>
      </w:pPr>
    </w:p>
    <w:p w14:paraId="68F3D820" w14:textId="77777777" w:rsidR="000F0735" w:rsidRPr="00FC2427" w:rsidRDefault="000F0735" w:rsidP="000F0735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Area finanze e risorse umane</w:t>
      </w:r>
      <w:r w:rsidR="00291249" w:rsidRPr="00FC2427">
        <w:rPr>
          <w:rFonts w:ascii="Arial" w:hAnsi="Arial" w:cs="Arial"/>
          <w:sz w:val="18"/>
          <w:szCs w:val="18"/>
        </w:rPr>
        <w:t xml:space="preserve"> - </w:t>
      </w:r>
      <w:r w:rsidRPr="00FC2427">
        <w:rPr>
          <w:rFonts w:ascii="Arial" w:hAnsi="Arial" w:cs="Arial"/>
          <w:sz w:val="18"/>
          <w:szCs w:val="18"/>
        </w:rPr>
        <w:t xml:space="preserve">Divisione risorse umane e organizzazione </w:t>
      </w:r>
    </w:p>
    <w:p w14:paraId="6DB72182" w14:textId="77777777" w:rsidR="000F0735" w:rsidRPr="00FC2427" w:rsidRDefault="000F0735" w:rsidP="000F0735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Servizio </w:t>
      </w:r>
      <w:r w:rsidR="00CF7432" w:rsidRPr="00FC2427">
        <w:rPr>
          <w:rFonts w:ascii="Arial" w:hAnsi="Arial" w:cs="Arial"/>
          <w:sz w:val="18"/>
          <w:szCs w:val="18"/>
        </w:rPr>
        <w:t xml:space="preserve">concorsi e carriere </w:t>
      </w:r>
      <w:r w:rsidRPr="00FC2427">
        <w:rPr>
          <w:rFonts w:ascii="Arial" w:hAnsi="Arial" w:cs="Arial"/>
          <w:sz w:val="18"/>
          <w:szCs w:val="18"/>
        </w:rPr>
        <w:t>personale docente</w:t>
      </w:r>
    </w:p>
    <w:p w14:paraId="258D68EC" w14:textId="77777777" w:rsidR="002C1710" w:rsidRPr="00FC2427" w:rsidRDefault="002C1710">
      <w:pPr>
        <w:rPr>
          <w:rFonts w:ascii="Arial" w:hAnsi="Arial" w:cs="Arial"/>
          <w:sz w:val="18"/>
          <w:szCs w:val="18"/>
        </w:rPr>
      </w:pPr>
    </w:p>
    <w:p w14:paraId="3CFEE067" w14:textId="472BE12E" w:rsidR="00416CDD" w:rsidRPr="008F09A5" w:rsidRDefault="00416CDD" w:rsidP="00416CDD">
      <w:pPr>
        <w:pStyle w:val="Testonormalenorientro"/>
        <w:rPr>
          <w:rFonts w:cs="Arial"/>
          <w:b/>
          <w:color w:val="auto"/>
          <w:sz w:val="18"/>
          <w:szCs w:val="18"/>
          <w:lang w:val="it-IT"/>
        </w:rPr>
      </w:pPr>
      <w:r w:rsidRPr="008F09A5">
        <w:rPr>
          <w:rFonts w:cs="Arial"/>
          <w:b/>
          <w:color w:val="auto"/>
          <w:sz w:val="18"/>
          <w:szCs w:val="18"/>
          <w:lang w:val="it-IT"/>
        </w:rPr>
        <w:t>ADI0</w:t>
      </w:r>
      <w:r w:rsidR="00FC1F14">
        <w:rPr>
          <w:rFonts w:cs="Arial"/>
          <w:b/>
          <w:color w:val="auto"/>
          <w:sz w:val="18"/>
          <w:szCs w:val="18"/>
          <w:lang w:val="it-IT"/>
        </w:rPr>
        <w:t>3</w:t>
      </w:r>
      <w:r w:rsidRPr="008F09A5">
        <w:rPr>
          <w:rFonts w:cs="Arial"/>
          <w:b/>
          <w:color w:val="auto"/>
          <w:sz w:val="18"/>
          <w:szCs w:val="18"/>
          <w:lang w:val="it-IT"/>
        </w:rPr>
        <w:t>dCP-2020-21</w:t>
      </w:r>
    </w:p>
    <w:p w14:paraId="18F3B1E0" w14:textId="51171A44" w:rsidR="00416CDD" w:rsidRPr="008F09A5" w:rsidRDefault="00416CDD" w:rsidP="00416CDD">
      <w:pPr>
        <w:pStyle w:val="Testonormalenorientro"/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8F09A5">
        <w:rPr>
          <w:rFonts w:cs="Arial"/>
          <w:b/>
          <w:snapToGrid w:val="0"/>
          <w:color w:val="auto"/>
          <w:sz w:val="18"/>
          <w:szCs w:val="18"/>
          <w:lang w:val="it-IT"/>
        </w:rPr>
        <w:t xml:space="preserve">Procedura selettiva con valutazione comparativa per l’individuazione dei contraenti, ai sensi dell’art. 23 della legge 30/12/2010 n. 240 per l’espletamento di attività didattiche integrative </w:t>
      </w:r>
      <w:r w:rsidR="0077658A" w:rsidRPr="0077658A">
        <w:rPr>
          <w:rFonts w:cs="Arial"/>
          <w:b/>
          <w:snapToGrid w:val="0"/>
          <w:color w:val="auto"/>
          <w:sz w:val="18"/>
          <w:szCs w:val="18"/>
          <w:lang w:val="it-IT"/>
        </w:rPr>
        <w:t>di supp</w:t>
      </w:r>
      <w:r w:rsidR="00141372">
        <w:rPr>
          <w:rFonts w:cs="Arial"/>
          <w:b/>
          <w:snapToGrid w:val="0"/>
          <w:color w:val="auto"/>
          <w:sz w:val="18"/>
          <w:szCs w:val="18"/>
          <w:lang w:val="it-IT"/>
        </w:rPr>
        <w:t>or</w:t>
      </w:r>
      <w:r w:rsidR="0077658A" w:rsidRPr="0077658A">
        <w:rPr>
          <w:rFonts w:cs="Arial"/>
          <w:b/>
          <w:snapToGrid w:val="0"/>
          <w:color w:val="auto"/>
          <w:sz w:val="18"/>
          <w:szCs w:val="18"/>
          <w:lang w:val="it-IT"/>
        </w:rPr>
        <w:t xml:space="preserve">to tecnico strumentale </w:t>
      </w:r>
      <w:r w:rsidRPr="008F09A5">
        <w:rPr>
          <w:rFonts w:cs="Arial"/>
          <w:b/>
          <w:snapToGrid w:val="0"/>
          <w:color w:val="auto"/>
          <w:sz w:val="18"/>
          <w:szCs w:val="18"/>
          <w:lang w:val="it-IT"/>
        </w:rPr>
        <w:t>- dipartimento di Culture del Progetto– a.a. 2020/2021</w:t>
      </w:r>
    </w:p>
    <w:p w14:paraId="57FBABC6" w14:textId="77777777" w:rsidR="002C1710" w:rsidRPr="00FC2427" w:rsidRDefault="002C1710" w:rsidP="00B20336">
      <w:pPr>
        <w:pStyle w:val="Testonormale"/>
        <w:ind w:left="0" w:right="0"/>
        <w:rPr>
          <w:rFonts w:cs="Arial"/>
          <w:szCs w:val="18"/>
          <w:lang w:val="it-IT"/>
        </w:rPr>
      </w:pPr>
    </w:p>
    <w:p w14:paraId="6CF9BD1E" w14:textId="77777777"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Il/la… sottoscritto/a</w:t>
      </w:r>
      <w:r w:rsidRPr="00FC2427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 nat… a </w:t>
      </w:r>
      <w:r w:rsidR="0003037A" w:rsidRPr="00FC2427">
        <w:rPr>
          <w:rFonts w:ascii="Arial" w:hAnsi="Arial" w:cs="Arial"/>
          <w:sz w:val="18"/>
          <w:szCs w:val="18"/>
        </w:rPr>
        <w:t>..</w:t>
      </w:r>
      <w:r w:rsidR="004975AA" w:rsidRPr="00FC2427">
        <w:rPr>
          <w:rFonts w:ascii="Arial" w:hAnsi="Arial" w:cs="Arial"/>
          <w:sz w:val="18"/>
          <w:szCs w:val="18"/>
        </w:rPr>
        <w:t>…………..</w:t>
      </w:r>
      <w:r w:rsidRPr="00FC2427">
        <w:rPr>
          <w:rFonts w:ascii="Arial" w:hAnsi="Arial" w:cs="Arial"/>
          <w:sz w:val="18"/>
          <w:szCs w:val="18"/>
        </w:rPr>
        <w:t xml:space="preserve"> prov……………., il ……………………………..………………, </w:t>
      </w:r>
    </w:p>
    <w:p w14:paraId="43D92135" w14:textId="34CDA14E"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C.F. (codice</w:t>
      </w:r>
      <w:r w:rsidR="00032D3D">
        <w:rPr>
          <w:rFonts w:ascii="Arial" w:hAnsi="Arial" w:cs="Arial"/>
          <w:sz w:val="18"/>
          <w:szCs w:val="18"/>
        </w:rPr>
        <w:t xml:space="preserve"> </w:t>
      </w:r>
      <w:r w:rsidRPr="00FC2427">
        <w:rPr>
          <w:rFonts w:ascii="Arial" w:hAnsi="Arial" w:cs="Arial"/>
          <w:sz w:val="18"/>
          <w:szCs w:val="18"/>
        </w:rPr>
        <w:t>fiscale) …………………………………….…,</w:t>
      </w:r>
    </w:p>
    <w:p w14:paraId="7BDBCB16" w14:textId="77777777" w:rsidR="0003037A" w:rsidRPr="00FC2427" w:rsidRDefault="0003037A" w:rsidP="0003037A">
      <w:pPr>
        <w:pStyle w:val="Intestazione"/>
        <w:spacing w:line="360" w:lineRule="auto"/>
        <w:rPr>
          <w:rFonts w:ascii="Arial" w:hAnsi="Arial" w:cs="Arial"/>
          <w:i/>
          <w:sz w:val="18"/>
          <w:szCs w:val="18"/>
        </w:rPr>
      </w:pPr>
      <w:r w:rsidRPr="00FC2427">
        <w:rPr>
          <w:rFonts w:ascii="Arial" w:hAnsi="Arial" w:cs="Arial"/>
          <w:i/>
          <w:sz w:val="18"/>
          <w:szCs w:val="18"/>
        </w:rPr>
        <w:t>(compilare solo se residenti all’estero): codice identificativo estero o n. del passaporto:………………………………...…..</w:t>
      </w:r>
    </w:p>
    <w:p w14:paraId="3A0B0D38" w14:textId="77777777" w:rsidR="00B352FF" w:rsidRPr="00FC2427" w:rsidRDefault="00B352FF" w:rsidP="0003037A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</w:p>
    <w:p w14:paraId="5506EB7E" w14:textId="77777777"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residente in .............................................………. prov. ………,</w:t>
      </w:r>
    </w:p>
    <w:p w14:paraId="05852BED" w14:textId="77777777"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via ..........................…………………………................ n. ....…. (c.a.p. .................... ) </w:t>
      </w:r>
    </w:p>
    <w:p w14:paraId="60F2CCD5" w14:textId="77777777" w:rsidR="002C1710" w:rsidRPr="00FC2427" w:rsidRDefault="002C17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tel.....………..……........….../ cell ………………………….e-mail ……………………………………………...………..</w:t>
      </w:r>
    </w:p>
    <w:p w14:paraId="5DA8E7E3" w14:textId="77777777" w:rsidR="00B352FF" w:rsidRPr="00FC2427" w:rsidRDefault="00B352FF">
      <w:pPr>
        <w:pStyle w:val="Test"/>
        <w:rPr>
          <w:rFonts w:ascii="Arial" w:hAnsi="Arial" w:cs="Arial"/>
          <w:sz w:val="18"/>
          <w:szCs w:val="18"/>
        </w:rPr>
      </w:pPr>
    </w:p>
    <w:p w14:paraId="33D4C782" w14:textId="77777777" w:rsidR="002C1710" w:rsidRPr="00FC2427" w:rsidRDefault="002C1710">
      <w:pPr>
        <w:pStyle w:val="Test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chiede</w:t>
      </w:r>
    </w:p>
    <w:p w14:paraId="04F68A1E" w14:textId="77777777" w:rsidR="002C1710" w:rsidRPr="00FC2427" w:rsidRDefault="002C1710">
      <w:pPr>
        <w:pStyle w:val="Test"/>
        <w:rPr>
          <w:rFonts w:ascii="Arial" w:hAnsi="Arial" w:cs="Arial"/>
          <w:sz w:val="18"/>
          <w:szCs w:val="18"/>
        </w:rPr>
      </w:pPr>
    </w:p>
    <w:p w14:paraId="011D43BF" w14:textId="4B6CFA88" w:rsidR="00127B0A" w:rsidRPr="00FC2427" w:rsidRDefault="00B4693B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>di partecipare alla procedura di valutazione comparativa per il conferimento di contratti di collaborazione per l’espletamento di attività didattiche integrative</w:t>
      </w:r>
      <w:r w:rsidR="0077658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7658A" w:rsidRPr="0077658A">
        <w:rPr>
          <w:rFonts w:ascii="Arial" w:hAnsi="Arial" w:cs="Arial"/>
          <w:b/>
          <w:color w:val="000000"/>
          <w:sz w:val="18"/>
          <w:szCs w:val="18"/>
        </w:rPr>
        <w:t>di supp</w:t>
      </w:r>
      <w:r w:rsidR="0056523D">
        <w:rPr>
          <w:rFonts w:ascii="Arial" w:hAnsi="Arial" w:cs="Arial"/>
          <w:b/>
          <w:color w:val="000000"/>
          <w:sz w:val="18"/>
          <w:szCs w:val="18"/>
        </w:rPr>
        <w:t>o</w:t>
      </w:r>
      <w:r w:rsidR="0077658A" w:rsidRPr="0077658A">
        <w:rPr>
          <w:rFonts w:ascii="Arial" w:hAnsi="Arial" w:cs="Arial"/>
          <w:b/>
          <w:color w:val="000000"/>
          <w:sz w:val="18"/>
          <w:szCs w:val="18"/>
        </w:rPr>
        <w:t xml:space="preserve">rto tecnico strumentale </w:t>
      </w:r>
      <w:r w:rsidR="00D54E00" w:rsidRPr="00FC2427">
        <w:rPr>
          <w:rFonts w:ascii="Arial" w:hAnsi="Arial" w:cs="Arial"/>
          <w:b/>
          <w:snapToGrid w:val="0"/>
          <w:sz w:val="18"/>
          <w:szCs w:val="18"/>
        </w:rPr>
        <w:t xml:space="preserve">– </w:t>
      </w:r>
      <w:r w:rsidR="00FC7B53" w:rsidRPr="00FC2427">
        <w:rPr>
          <w:rFonts w:ascii="Arial" w:hAnsi="Arial" w:cs="Arial"/>
          <w:b/>
          <w:sz w:val="18"/>
          <w:szCs w:val="18"/>
        </w:rPr>
        <w:t xml:space="preserve">presso i corsi di studio del dipartimento di </w:t>
      </w:r>
      <w:r w:rsidR="00E62FFE" w:rsidRPr="00FC2427">
        <w:rPr>
          <w:rFonts w:ascii="Arial" w:hAnsi="Arial" w:cs="Arial"/>
          <w:b/>
          <w:sz w:val="18"/>
          <w:szCs w:val="18"/>
        </w:rPr>
        <w:t>Culture del Progetto</w:t>
      </w:r>
      <w:r w:rsidR="00FC4EB5" w:rsidRPr="00FC2427">
        <w:rPr>
          <w:rFonts w:ascii="Arial" w:hAnsi="Arial" w:cs="Arial"/>
          <w:b/>
          <w:sz w:val="18"/>
          <w:szCs w:val="18"/>
        </w:rPr>
        <w:t xml:space="preserve">, </w:t>
      </w:r>
      <w:r w:rsidR="004F32E9" w:rsidRPr="00FC2427">
        <w:rPr>
          <w:rFonts w:ascii="Arial" w:hAnsi="Arial" w:cs="Arial"/>
          <w:b/>
          <w:sz w:val="18"/>
          <w:szCs w:val="18"/>
        </w:rPr>
        <w:t>per l’anno accademico 2020</w:t>
      </w:r>
      <w:r w:rsidR="00FC7B53" w:rsidRPr="00FC2427">
        <w:rPr>
          <w:rFonts w:ascii="Arial" w:hAnsi="Arial" w:cs="Arial"/>
          <w:b/>
          <w:sz w:val="18"/>
          <w:szCs w:val="18"/>
        </w:rPr>
        <w:t>/20</w:t>
      </w:r>
      <w:r w:rsidR="004F32E9" w:rsidRPr="00FC2427">
        <w:rPr>
          <w:rFonts w:ascii="Arial" w:hAnsi="Arial" w:cs="Arial"/>
          <w:b/>
          <w:sz w:val="18"/>
          <w:szCs w:val="18"/>
        </w:rPr>
        <w:t>21</w:t>
      </w:r>
      <w:r w:rsidR="00FC7B53" w:rsidRPr="00FC2427">
        <w:rPr>
          <w:rFonts w:ascii="Arial" w:hAnsi="Arial" w:cs="Arial"/>
          <w:b/>
          <w:sz w:val="18"/>
          <w:szCs w:val="18"/>
        </w:rPr>
        <w:t xml:space="preserve"> indetta con avviso </w:t>
      </w:r>
      <w:r w:rsidR="00127B0A" w:rsidRPr="00FC2427">
        <w:rPr>
          <w:rFonts w:ascii="Arial" w:hAnsi="Arial" w:cs="Arial"/>
          <w:b/>
          <w:sz w:val="18"/>
          <w:szCs w:val="18"/>
        </w:rPr>
        <w:t>ADI</w:t>
      </w:r>
      <w:r w:rsidR="00C97467" w:rsidRPr="00FC2427">
        <w:rPr>
          <w:rFonts w:ascii="Arial" w:hAnsi="Arial" w:cs="Arial"/>
          <w:b/>
          <w:sz w:val="18"/>
          <w:szCs w:val="18"/>
        </w:rPr>
        <w:t>0</w:t>
      </w:r>
      <w:r w:rsidR="00F73411">
        <w:rPr>
          <w:rFonts w:ascii="Arial" w:hAnsi="Arial" w:cs="Arial"/>
          <w:b/>
          <w:sz w:val="18"/>
          <w:szCs w:val="18"/>
        </w:rPr>
        <w:t>3</w:t>
      </w:r>
      <w:r w:rsidR="00C97467" w:rsidRPr="00FC2427">
        <w:rPr>
          <w:rFonts w:ascii="Arial" w:hAnsi="Arial" w:cs="Arial"/>
          <w:b/>
          <w:sz w:val="18"/>
          <w:szCs w:val="18"/>
        </w:rPr>
        <w:t>dCP-2020-21</w:t>
      </w:r>
      <w:r w:rsidR="00FC4EB5" w:rsidRPr="00FC2427">
        <w:rPr>
          <w:rFonts w:ascii="Arial" w:hAnsi="Arial" w:cs="Arial"/>
          <w:b/>
          <w:sz w:val="18"/>
          <w:szCs w:val="18"/>
        </w:rPr>
        <w:t>, per</w:t>
      </w:r>
      <w:r w:rsidR="00127B0A" w:rsidRPr="00FC2427">
        <w:rPr>
          <w:rFonts w:ascii="Arial" w:hAnsi="Arial" w:cs="Arial"/>
          <w:b/>
          <w:sz w:val="18"/>
          <w:szCs w:val="18"/>
        </w:rPr>
        <w:t xml:space="preserve"> la seguente attività:</w:t>
      </w:r>
    </w:p>
    <w:p w14:paraId="5ABC9542" w14:textId="77777777" w:rsidR="00FC4EB5" w:rsidRPr="00FC2427" w:rsidRDefault="00FC4EB5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14:paraId="4A5CC5D6" w14:textId="5A5FABBD" w:rsidR="009F7D43" w:rsidRPr="0056523D" w:rsidRDefault="0056523D" w:rsidP="0056523D">
      <w:pPr>
        <w:tabs>
          <w:tab w:val="left" w:pos="2977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filiera </w:t>
      </w:r>
      <w:r>
        <w:rPr>
          <w:rFonts w:ascii="Arial" w:hAnsi="Arial" w:cs="Arial"/>
          <w:b/>
          <w:sz w:val="18"/>
          <w:szCs w:val="18"/>
        </w:rPr>
        <w:tab/>
      </w:r>
      <w:r w:rsidRPr="0056523D">
        <w:rPr>
          <w:rFonts w:ascii="Arial" w:hAnsi="Arial" w:cs="Arial"/>
          <w:bCs/>
          <w:sz w:val="18"/>
          <w:szCs w:val="18"/>
        </w:rPr>
        <w:t>Arti e Moda</w:t>
      </w:r>
    </w:p>
    <w:p w14:paraId="2B9BD9E1" w14:textId="234C5445" w:rsidR="0056523D" w:rsidRPr="0056523D" w:rsidRDefault="0056523D" w:rsidP="0056523D">
      <w:pPr>
        <w:tabs>
          <w:tab w:val="left" w:pos="2977"/>
        </w:tabs>
        <w:jc w:val="both"/>
        <w:rPr>
          <w:rFonts w:ascii="Arial" w:hAnsi="Arial" w:cs="Arial"/>
          <w:bCs/>
          <w:sz w:val="18"/>
          <w:szCs w:val="18"/>
        </w:rPr>
      </w:pPr>
      <w:r w:rsidRPr="0056523D">
        <w:rPr>
          <w:rFonts w:ascii="Arial" w:hAnsi="Arial" w:cs="Arial"/>
          <w:b/>
          <w:sz w:val="18"/>
          <w:szCs w:val="18"/>
        </w:rPr>
        <w:t xml:space="preserve">corso di studio: Triennale: </w:t>
      </w:r>
      <w:r>
        <w:rPr>
          <w:rFonts w:ascii="Arial" w:hAnsi="Arial" w:cs="Arial"/>
          <w:b/>
          <w:sz w:val="18"/>
          <w:szCs w:val="18"/>
        </w:rPr>
        <w:tab/>
      </w:r>
      <w:r w:rsidRPr="0056523D">
        <w:rPr>
          <w:rFonts w:ascii="Arial" w:hAnsi="Arial" w:cs="Arial"/>
          <w:bCs/>
          <w:sz w:val="18"/>
          <w:szCs w:val="18"/>
        </w:rPr>
        <w:t>DESIGN DELLA MODA E ARTI MULTIMEDIALI</w:t>
      </w:r>
    </w:p>
    <w:p w14:paraId="512B16C4" w14:textId="4249900A" w:rsidR="0056523D" w:rsidRPr="0056523D" w:rsidRDefault="0056523D" w:rsidP="0056523D">
      <w:pPr>
        <w:tabs>
          <w:tab w:val="left" w:pos="2977"/>
        </w:tabs>
        <w:jc w:val="both"/>
        <w:rPr>
          <w:rFonts w:ascii="Arial" w:hAnsi="Arial" w:cs="Arial"/>
          <w:b/>
          <w:sz w:val="18"/>
          <w:szCs w:val="18"/>
        </w:rPr>
      </w:pPr>
      <w:r w:rsidRPr="0056523D">
        <w:rPr>
          <w:rFonts w:ascii="Arial" w:hAnsi="Arial" w:cs="Arial"/>
          <w:b/>
          <w:sz w:val="18"/>
          <w:szCs w:val="18"/>
        </w:rPr>
        <w:t xml:space="preserve">curriculum: </w:t>
      </w:r>
      <w:r>
        <w:rPr>
          <w:rFonts w:ascii="Arial" w:hAnsi="Arial" w:cs="Arial"/>
          <w:b/>
          <w:sz w:val="18"/>
          <w:szCs w:val="18"/>
        </w:rPr>
        <w:tab/>
      </w:r>
      <w:r w:rsidRPr="0056523D">
        <w:rPr>
          <w:rFonts w:ascii="Arial" w:hAnsi="Arial" w:cs="Arial"/>
          <w:bCs/>
          <w:sz w:val="18"/>
          <w:szCs w:val="18"/>
        </w:rPr>
        <w:t>DESIGN DELLA MODA</w:t>
      </w:r>
    </w:p>
    <w:p w14:paraId="0C4D76EE" w14:textId="1B27B996" w:rsidR="0056523D" w:rsidRDefault="0056523D" w:rsidP="0056523D">
      <w:pPr>
        <w:tabs>
          <w:tab w:val="left" w:pos="2977"/>
        </w:tabs>
        <w:ind w:left="2970" w:hanging="2970"/>
        <w:jc w:val="both"/>
        <w:rPr>
          <w:rFonts w:ascii="Arial" w:hAnsi="Arial" w:cs="Arial"/>
          <w:sz w:val="18"/>
          <w:szCs w:val="18"/>
        </w:rPr>
      </w:pPr>
      <w:r w:rsidRPr="0056523D">
        <w:rPr>
          <w:rFonts w:ascii="Arial" w:hAnsi="Arial" w:cs="Arial"/>
          <w:b/>
          <w:bCs/>
          <w:sz w:val="18"/>
          <w:szCs w:val="18"/>
        </w:rPr>
        <w:t>attività formativa: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6523D">
        <w:rPr>
          <w:rFonts w:ascii="Arial" w:hAnsi="Arial" w:cs="Arial"/>
          <w:sz w:val="18"/>
          <w:szCs w:val="18"/>
        </w:rPr>
        <w:t>Sostegno ai laboratori di progettazione per quanto riguarda la realizzazione di calzature e pelletteria:</w:t>
      </w:r>
      <w:r>
        <w:rPr>
          <w:rFonts w:ascii="Arial" w:hAnsi="Arial" w:cs="Arial"/>
          <w:sz w:val="18"/>
          <w:szCs w:val="18"/>
        </w:rPr>
        <w:t xml:space="preserve"> </w:t>
      </w:r>
      <w:r w:rsidRPr="0056523D">
        <w:rPr>
          <w:rFonts w:ascii="Arial" w:hAnsi="Arial" w:cs="Arial"/>
          <w:sz w:val="18"/>
          <w:szCs w:val="18"/>
        </w:rPr>
        <w:t>coordinamento delle fasi di elaborazione dei cartamodelli, di produzione di prototipi e campioni, e di ingegnerizzazione del prodotto per la fase produttiva attraverso l’utilizzo dei macchinari industriali</w:t>
      </w:r>
    </w:p>
    <w:p w14:paraId="75950D15" w14:textId="5E075CD3" w:rsidR="0056523D" w:rsidRPr="0056523D" w:rsidRDefault="0056523D" w:rsidP="0056523D">
      <w:pPr>
        <w:tabs>
          <w:tab w:val="left" w:pos="2977"/>
        </w:tabs>
        <w:jc w:val="both"/>
        <w:rPr>
          <w:rFonts w:ascii="Arial" w:hAnsi="Arial" w:cs="Arial"/>
          <w:sz w:val="18"/>
          <w:szCs w:val="18"/>
        </w:rPr>
      </w:pPr>
      <w:r w:rsidRPr="0056523D">
        <w:rPr>
          <w:rFonts w:ascii="Arial" w:hAnsi="Arial" w:cs="Arial"/>
          <w:b/>
          <w:bCs/>
          <w:sz w:val="18"/>
          <w:szCs w:val="18"/>
        </w:rPr>
        <w:t>settore scientifico disciplinare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 xml:space="preserve"> ICAR/13</w:t>
      </w:r>
    </w:p>
    <w:p w14:paraId="570ACA73" w14:textId="77777777" w:rsidR="0056523D" w:rsidRPr="00B352FF" w:rsidRDefault="0056523D" w:rsidP="009F7D43">
      <w:pPr>
        <w:jc w:val="both"/>
        <w:rPr>
          <w:rFonts w:ascii="Arial" w:hAnsi="Arial" w:cs="Arial"/>
          <w:b/>
          <w:sz w:val="18"/>
          <w:szCs w:val="18"/>
        </w:rPr>
      </w:pPr>
    </w:p>
    <w:p w14:paraId="641E75C3" w14:textId="77777777" w:rsidR="009F7D43" w:rsidRPr="00B352FF" w:rsidRDefault="009F7D43" w:rsidP="009F7D43">
      <w:pPr>
        <w:jc w:val="both"/>
        <w:rPr>
          <w:rFonts w:ascii="Arial" w:hAnsi="Arial" w:cs="Arial"/>
          <w:b/>
          <w:sz w:val="18"/>
          <w:szCs w:val="18"/>
        </w:rPr>
      </w:pPr>
    </w:p>
    <w:p w14:paraId="7F989D91" w14:textId="77777777" w:rsidR="00813AEE" w:rsidRPr="00FC2427" w:rsidRDefault="00813AEE" w:rsidP="00813AEE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14:paraId="1CE1BAD0" w14:textId="3BC7F7AE" w:rsidR="00F735BE" w:rsidRPr="00FC2427" w:rsidRDefault="00F735BE" w:rsidP="00F735BE">
      <w:pPr>
        <w:jc w:val="both"/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dichiara, sotto la propria responsabilità</w:t>
      </w:r>
      <w:r w:rsidR="00411169" w:rsidRPr="00FC2427">
        <w:rPr>
          <w:rFonts w:ascii="Arial" w:hAnsi="Arial" w:cs="Arial"/>
          <w:b/>
          <w:sz w:val="18"/>
          <w:szCs w:val="18"/>
        </w:rPr>
        <w:t xml:space="preserve">. </w:t>
      </w:r>
      <w:r w:rsidR="00411169" w:rsidRPr="00FC2427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ai sensi degli artt. 46 e 47 del D.P.R. n. 445/</w:t>
      </w:r>
      <w:r w:rsidR="005652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200</w:t>
      </w:r>
      <w:r w:rsidR="00411169" w:rsidRPr="00FC2427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0 e consapevole che le dichiarazioni mendaci sono punite ai sensi del </w:t>
      </w:r>
      <w:r w:rsidR="005652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codice penale </w:t>
      </w:r>
      <w:r w:rsidR="00411169" w:rsidRPr="00FC2427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e delle leggi speciali in materia, secondo le disposizioni richiamate dall’art. 76 del D.P.R. n. 445</w:t>
      </w:r>
      <w:r w:rsidR="0056523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/20</w:t>
      </w:r>
      <w:r w:rsidR="00411169" w:rsidRPr="00FC2427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00</w:t>
      </w:r>
      <w:r w:rsidR="00411169" w:rsidRPr="00FC2427">
        <w:rPr>
          <w:rFonts w:ascii="Arial" w:hAnsi="Arial" w:cs="Arial"/>
          <w:b/>
          <w:sz w:val="18"/>
          <w:szCs w:val="18"/>
        </w:rPr>
        <w:t>:</w:t>
      </w:r>
    </w:p>
    <w:p w14:paraId="1AC89036" w14:textId="77777777" w:rsidR="00F735BE" w:rsidRPr="00FC2427" w:rsidRDefault="00F735BE" w:rsidP="00F735BE">
      <w:pPr>
        <w:jc w:val="both"/>
        <w:rPr>
          <w:rFonts w:ascii="Arial" w:hAnsi="Arial" w:cs="Arial"/>
          <w:b/>
          <w:sz w:val="18"/>
          <w:szCs w:val="18"/>
        </w:rPr>
      </w:pPr>
    </w:p>
    <w:p w14:paraId="1B512882" w14:textId="77777777"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 cittadin… (nazionalità) …………………………………………………………..………………………………;</w:t>
      </w:r>
    </w:p>
    <w:p w14:paraId="138BC23F" w14:textId="77777777" w:rsidR="00F735BE" w:rsidRPr="00FC2427" w:rsidRDefault="00F735BE" w:rsidP="00F735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14:paraId="73A79525" w14:textId="77777777"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godere dei diritti politici;</w:t>
      </w:r>
    </w:p>
    <w:p w14:paraId="7F11975C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14:paraId="60E8AC6A" w14:textId="77777777" w:rsidR="00F735BE" w:rsidRPr="00FC2427" w:rsidRDefault="00FC7B53" w:rsidP="00F735B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n</w:t>
      </w:r>
      <w:r w:rsidR="00F735BE" w:rsidRPr="00FC2427">
        <w:rPr>
          <w:rFonts w:ascii="Arial" w:hAnsi="Arial" w:cs="Arial"/>
          <w:sz w:val="18"/>
          <w:szCs w:val="18"/>
        </w:rPr>
        <w:t>on avere riportato condanne penali e di non aver carichi penali pendenti (in caso contrario specificare gli estremi delle relative sentenze, nonché i procedimenti penali eventualmente pendenti);</w:t>
      </w:r>
    </w:p>
    <w:p w14:paraId="592B526C" w14:textId="77777777"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aver la seguente posizione nei co</w:t>
      </w:r>
      <w:r w:rsidR="00350D4B" w:rsidRPr="00FC2427">
        <w:rPr>
          <w:rFonts w:ascii="Arial" w:hAnsi="Arial" w:cs="Arial"/>
          <w:sz w:val="18"/>
          <w:szCs w:val="18"/>
        </w:rPr>
        <w:t>nfronti degli obblighi di leva:</w:t>
      </w:r>
      <w:r w:rsidRPr="00FC2427">
        <w:rPr>
          <w:rFonts w:ascii="Arial" w:hAnsi="Arial" w:cs="Arial"/>
          <w:sz w:val="18"/>
          <w:szCs w:val="18"/>
        </w:rPr>
        <w:t>…………………………………………………….;</w:t>
      </w:r>
    </w:p>
    <w:p w14:paraId="6E05D2FF" w14:textId="77777777"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di essere in possesso del diploma di laurea </w:t>
      </w:r>
      <w:r w:rsidR="004A2189" w:rsidRPr="00FC2427">
        <w:rPr>
          <w:rFonts w:ascii="Arial" w:hAnsi="Arial" w:cs="Arial"/>
          <w:sz w:val="18"/>
          <w:szCs w:val="18"/>
        </w:rPr>
        <w:t>in:</w:t>
      </w:r>
      <w:r w:rsidRPr="00FC2427">
        <w:rPr>
          <w:rFonts w:ascii="Arial" w:hAnsi="Arial" w:cs="Arial"/>
          <w:sz w:val="18"/>
          <w:szCs w:val="18"/>
        </w:rPr>
        <w:t>……………………………………………………..……………………</w:t>
      </w:r>
    </w:p>
    <w:p w14:paraId="707C71B3" w14:textId="77777777" w:rsidR="00F735BE" w:rsidRPr="00FC2427" w:rsidRDefault="00F735BE" w:rsidP="00F735BE">
      <w:pPr>
        <w:ind w:left="708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conseguito presso ……………………………………………………………………………………………………..;</w:t>
      </w:r>
    </w:p>
    <w:p w14:paraId="7122E3F9" w14:textId="77777777" w:rsidR="00F735BE" w:rsidRPr="00FC2427" w:rsidRDefault="00F735BE" w:rsidP="00F735BE">
      <w:pPr>
        <w:ind w:left="708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data:……………..………………; </w:t>
      </w:r>
      <w:r w:rsidR="004A2189" w:rsidRPr="00FC2427">
        <w:rPr>
          <w:rFonts w:ascii="Arial" w:hAnsi="Arial" w:cs="Arial"/>
          <w:sz w:val="18"/>
          <w:szCs w:val="18"/>
        </w:rPr>
        <w:t>votazione:</w:t>
      </w:r>
      <w:r w:rsidRPr="00FC2427">
        <w:rPr>
          <w:rFonts w:ascii="Arial" w:hAnsi="Arial" w:cs="Arial"/>
          <w:sz w:val="18"/>
          <w:szCs w:val="18"/>
        </w:rPr>
        <w:t>………………………………………………………………………;</w:t>
      </w:r>
    </w:p>
    <w:p w14:paraId="6290C2B6" w14:textId="77777777" w:rsidR="001F319F" w:rsidRPr="00FC2427" w:rsidRDefault="001F319F" w:rsidP="001F319F">
      <w:pPr>
        <w:ind w:left="1428"/>
        <w:rPr>
          <w:rFonts w:ascii="Arial" w:hAnsi="Arial" w:cs="Arial"/>
          <w:sz w:val="18"/>
          <w:szCs w:val="18"/>
        </w:rPr>
      </w:pPr>
    </w:p>
    <w:p w14:paraId="668AB8AD" w14:textId="77777777" w:rsidR="001F319F" w:rsidRPr="00FC2427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altri titoli di studio eventualmente posseduti: </w:t>
      </w:r>
      <w:r w:rsidR="001F319F" w:rsidRPr="00FC2427">
        <w:rPr>
          <w:rFonts w:ascii="Arial" w:hAnsi="Arial" w:cs="Arial"/>
          <w:sz w:val="18"/>
          <w:szCs w:val="18"/>
        </w:rPr>
        <w:t>………………………………………………………………..;</w:t>
      </w:r>
    </w:p>
    <w:p w14:paraId="72DBA8A6" w14:textId="77777777"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FE1E668" w14:textId="77777777" w:rsidR="001F319F" w:rsidRPr="00FC2427" w:rsidRDefault="001F319F" w:rsidP="001F319F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 in possesso d</w:t>
      </w:r>
      <w:r w:rsidR="008A4800" w:rsidRPr="00FC2427">
        <w:rPr>
          <w:rFonts w:ascii="Arial" w:hAnsi="Arial" w:cs="Arial"/>
          <w:sz w:val="18"/>
          <w:szCs w:val="18"/>
        </w:rPr>
        <w:t xml:space="preserve">ei seguenti titoli preferenziali </w:t>
      </w:r>
      <w:r w:rsidR="008A4800" w:rsidRPr="00FC2427">
        <w:rPr>
          <w:rFonts w:ascii="Arial" w:hAnsi="Arial" w:cs="Arial"/>
          <w:i/>
          <w:sz w:val="18"/>
          <w:szCs w:val="18"/>
        </w:rPr>
        <w:t>(contrassegnare il titolo posseduto)</w:t>
      </w:r>
      <w:r w:rsidR="008A4800" w:rsidRPr="00FC2427">
        <w:rPr>
          <w:rFonts w:ascii="Arial" w:hAnsi="Arial" w:cs="Arial"/>
          <w:sz w:val="18"/>
          <w:szCs w:val="18"/>
        </w:rPr>
        <w:t>:</w:t>
      </w:r>
    </w:p>
    <w:p w14:paraId="48511898" w14:textId="77777777" w:rsidR="00511D5F" w:rsidRPr="00FC2427" w:rsidRDefault="00511D5F" w:rsidP="00511D5F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A295FF3" w14:textId="77777777"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dottorato di ricerca □</w:t>
      </w:r>
    </w:p>
    <w:p w14:paraId="5052DA39" w14:textId="77777777" w:rsidR="00511D5F" w:rsidRPr="00FC2427" w:rsidRDefault="00511D5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58A9A98" w14:textId="77777777"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abilitazione scientifica nazionale □</w:t>
      </w:r>
    </w:p>
    <w:p w14:paraId="0159838D" w14:textId="77777777"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21872E4" w14:textId="5C089AE3" w:rsidR="00F735BE" w:rsidRPr="00FC2427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non avere un grado di parentela o di affinità, fino al IV grado</w:t>
      </w:r>
      <w:r w:rsidR="00BC344D">
        <w:rPr>
          <w:rFonts w:ascii="Arial" w:hAnsi="Arial" w:cs="Arial"/>
          <w:sz w:val="18"/>
          <w:szCs w:val="18"/>
        </w:rPr>
        <w:t xml:space="preserve"> </w:t>
      </w:r>
      <w:r w:rsidRPr="00FC2427">
        <w:rPr>
          <w:rFonts w:ascii="Arial" w:hAnsi="Arial" w:cs="Arial"/>
          <w:sz w:val="18"/>
          <w:szCs w:val="18"/>
        </w:rPr>
        <w:t>compreso</w:t>
      </w:r>
      <w:r w:rsidR="00E40679" w:rsidRPr="00FC2427">
        <w:rPr>
          <w:rFonts w:ascii="Arial" w:hAnsi="Arial" w:cs="Arial"/>
          <w:sz w:val="18"/>
          <w:szCs w:val="18"/>
        </w:rPr>
        <w:t xml:space="preserve">, </w:t>
      </w:r>
      <w:r w:rsidRPr="00FC2427">
        <w:rPr>
          <w:rFonts w:ascii="Arial" w:hAnsi="Arial" w:cs="Arial"/>
          <w:sz w:val="18"/>
          <w:szCs w:val="18"/>
        </w:rPr>
        <w:t xml:space="preserve">con il Rettore, il Direttore Generale, un componente del Consiglio d'Amministrazione o con un professore afferente </w:t>
      </w:r>
      <w:r w:rsidR="00B43489" w:rsidRPr="00FC2427">
        <w:rPr>
          <w:rFonts w:ascii="Arial" w:hAnsi="Arial" w:cs="Arial"/>
          <w:sz w:val="18"/>
          <w:szCs w:val="18"/>
        </w:rPr>
        <w:t>al Dipartimento di Culture del Prog</w:t>
      </w:r>
      <w:r w:rsidR="00780616" w:rsidRPr="00FC2427">
        <w:rPr>
          <w:rFonts w:ascii="Arial" w:hAnsi="Arial" w:cs="Arial"/>
          <w:sz w:val="18"/>
          <w:szCs w:val="18"/>
        </w:rPr>
        <w:t>e</w:t>
      </w:r>
      <w:r w:rsidR="00B43489" w:rsidRPr="00FC2427">
        <w:rPr>
          <w:rFonts w:ascii="Arial" w:hAnsi="Arial" w:cs="Arial"/>
          <w:sz w:val="18"/>
          <w:szCs w:val="18"/>
        </w:rPr>
        <w:t>tto</w:t>
      </w:r>
    </w:p>
    <w:p w14:paraId="5EFC7749" w14:textId="77777777" w:rsidR="00F735BE" w:rsidRPr="00FC2427" w:rsidRDefault="00F735BE" w:rsidP="00F735BE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6790463" w14:textId="77777777" w:rsidR="00F735BE" w:rsidRPr="00FC2427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di </w:t>
      </w:r>
      <w:r w:rsidRPr="00FC2427">
        <w:rPr>
          <w:rFonts w:ascii="Arial" w:hAnsi="Arial" w:cs="Arial"/>
          <w:b/>
          <w:sz w:val="18"/>
          <w:szCs w:val="18"/>
          <w:u w:val="single"/>
        </w:rPr>
        <w:t>NON ESSERE</w:t>
      </w:r>
      <w:r w:rsidRPr="00FC2427">
        <w:rPr>
          <w:rFonts w:ascii="Arial" w:hAnsi="Arial" w:cs="Arial"/>
          <w:sz w:val="18"/>
          <w:szCs w:val="18"/>
        </w:rPr>
        <w:t xml:space="preserve"> studente iscritto ai corsi di laurea e ai corsi di laurea specialistica dell’Università Iuav di Venezia;</w:t>
      </w:r>
    </w:p>
    <w:p w14:paraId="3BAA0DC7" w14:textId="77777777" w:rsidR="00F735BE" w:rsidRPr="00FC2427" w:rsidRDefault="00F735BE" w:rsidP="00F735BE">
      <w:pPr>
        <w:jc w:val="both"/>
        <w:rPr>
          <w:rFonts w:ascii="Arial" w:hAnsi="Arial" w:cs="Arial"/>
          <w:sz w:val="18"/>
          <w:szCs w:val="18"/>
        </w:rPr>
      </w:pPr>
    </w:p>
    <w:p w14:paraId="05DF4D89" w14:textId="77777777" w:rsidR="00FC7B53" w:rsidRPr="00FC2427" w:rsidRDefault="00F735BE" w:rsidP="00FC7B53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di </w:t>
      </w:r>
      <w:r w:rsidR="00FC7B53" w:rsidRPr="00FC2427">
        <w:rPr>
          <w:rFonts w:ascii="Arial" w:hAnsi="Arial" w:cs="Arial"/>
          <w:b/>
          <w:sz w:val="18"/>
          <w:szCs w:val="18"/>
          <w:u w:val="single"/>
        </w:rPr>
        <w:t>essere/non essere*</w:t>
      </w:r>
      <w:r w:rsidRPr="00FC2427">
        <w:rPr>
          <w:rFonts w:ascii="Arial" w:hAnsi="Arial" w:cs="Arial"/>
          <w:sz w:val="18"/>
          <w:szCs w:val="18"/>
        </w:rPr>
        <w:t xml:space="preserve"> dottorando di ricerca </w:t>
      </w:r>
      <w:r w:rsidR="00FC7B53" w:rsidRPr="00FC2427">
        <w:rPr>
          <w:rFonts w:ascii="Arial" w:hAnsi="Arial" w:cs="Arial"/>
          <w:sz w:val="18"/>
          <w:szCs w:val="18"/>
        </w:rPr>
        <w:t>in ………………………presso</w:t>
      </w:r>
      <w:r w:rsidR="00511D5F" w:rsidRPr="00FC2427">
        <w:rPr>
          <w:rFonts w:ascii="Arial" w:hAnsi="Arial" w:cs="Arial"/>
          <w:sz w:val="18"/>
          <w:szCs w:val="18"/>
        </w:rPr>
        <w:t>…………………………………………</w:t>
      </w:r>
    </w:p>
    <w:p w14:paraId="62AE23C2" w14:textId="77777777" w:rsidR="00FC7B53" w:rsidRPr="00FC2427" w:rsidRDefault="00FC7B53" w:rsidP="00FC7B53">
      <w:pPr>
        <w:jc w:val="both"/>
        <w:rPr>
          <w:rFonts w:ascii="Arial" w:hAnsi="Arial" w:cs="Arial"/>
          <w:sz w:val="18"/>
          <w:szCs w:val="18"/>
        </w:rPr>
      </w:pPr>
    </w:p>
    <w:p w14:paraId="4D9EC302" w14:textId="77777777" w:rsidR="00F735BE" w:rsidRPr="00FC2427" w:rsidRDefault="00F735BE" w:rsidP="00F735BE">
      <w:pPr>
        <w:jc w:val="both"/>
        <w:rPr>
          <w:rFonts w:ascii="Arial" w:hAnsi="Arial" w:cs="Arial"/>
          <w:sz w:val="18"/>
          <w:szCs w:val="18"/>
        </w:rPr>
      </w:pPr>
    </w:p>
    <w:p w14:paraId="5EAC1564" w14:textId="77777777" w:rsidR="00F735BE" w:rsidRPr="00FC2427" w:rsidRDefault="00F735BE" w:rsidP="00F735BE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essere/non essere* titolare di assegno di ricerca presso l’Università………………………………….</w:t>
      </w:r>
    </w:p>
    <w:p w14:paraId="0ABD8C3A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…………………………………………………………...- dipartimento di: ……………………….………………</w:t>
      </w:r>
    </w:p>
    <w:p w14:paraId="24B939F4" w14:textId="77777777" w:rsidR="00F735BE" w:rsidRPr="00FC2427" w:rsidRDefault="00F735BE" w:rsidP="00F735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14:paraId="70F117E9" w14:textId="77777777"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essere/non essere* lavoratore dipendente privato presso ………………………………………………… ………………………………………….. con la qualifica di ……………………………………………..;</w:t>
      </w:r>
    </w:p>
    <w:p w14:paraId="6C2F306A" w14:textId="77777777" w:rsidR="00F735BE" w:rsidRPr="00FC2427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14:paraId="69614C90" w14:textId="77777777"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</w:t>
      </w:r>
      <w:r w:rsidRPr="00FC2427">
        <w:rPr>
          <w:rFonts w:ascii="Arial" w:hAnsi="Arial" w:cs="Arial"/>
          <w:b/>
          <w:sz w:val="18"/>
          <w:szCs w:val="18"/>
        </w:rPr>
        <w:t>/</w:t>
      </w:r>
      <w:r w:rsidRPr="00FC2427">
        <w:rPr>
          <w:rFonts w:ascii="Arial" w:hAnsi="Arial" w:cs="Arial"/>
          <w:sz w:val="18"/>
          <w:szCs w:val="18"/>
        </w:rPr>
        <w:t>non essere* pubblico dipendente presso …………………………………………………………. …………………………………………. con la qualifica/categoria ………………………………………;</w:t>
      </w:r>
    </w:p>
    <w:p w14:paraId="54C32C78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14:paraId="5E8DD09B" w14:textId="77777777"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non essere stato destituito o dispensato dall’impiego presso una pubblica amministrazione;</w:t>
      </w:r>
    </w:p>
    <w:p w14:paraId="0188C26C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14:paraId="7697633A" w14:textId="77777777"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avere adeguata conoscenza della lingua italiana (per i cittadini stranieri);</w:t>
      </w:r>
    </w:p>
    <w:p w14:paraId="28C6988A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14:paraId="65D6BDDF" w14:textId="77777777"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 a conoscenza che il contratto di diritto privato per lo svolgimento di attività didattiche integrative o di collaborazione didattica, non configura in alcun modo rapporto di lavoro dipendente.</w:t>
      </w:r>
    </w:p>
    <w:p w14:paraId="7A3F08BF" w14:textId="77777777" w:rsidR="00C97467" w:rsidRPr="00FC2427" w:rsidRDefault="00C97467" w:rsidP="00C97467">
      <w:pPr>
        <w:pStyle w:val="Paragrafoelenco"/>
        <w:rPr>
          <w:rFonts w:ascii="Arial" w:hAnsi="Arial" w:cs="Arial"/>
          <w:sz w:val="18"/>
          <w:szCs w:val="18"/>
        </w:rPr>
      </w:pPr>
    </w:p>
    <w:p w14:paraId="5F3F8770" w14:textId="77777777" w:rsidR="001F506A" w:rsidRPr="00FC2427" w:rsidRDefault="00C97467" w:rsidP="001F506A">
      <w:pPr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 in possesso della firma digitale rilasciata da…….…con scadenza al………..</w:t>
      </w:r>
      <w:r w:rsidR="000C72C9" w:rsidRPr="00FC2427">
        <w:rPr>
          <w:rFonts w:ascii="Arial" w:hAnsi="Arial" w:cs="Arial"/>
          <w:sz w:val="18"/>
          <w:szCs w:val="18"/>
        </w:rPr>
        <w:t xml:space="preserve">(facoltativo per l’ammissione alla selezione, </w:t>
      </w:r>
      <w:r w:rsidR="000C72C9" w:rsidRPr="00FC2427">
        <w:rPr>
          <w:rFonts w:ascii="Arial" w:hAnsi="Arial" w:cs="Arial"/>
          <w:sz w:val="18"/>
          <w:szCs w:val="18"/>
          <w:u w:val="single"/>
        </w:rPr>
        <w:t>obbligatorio in caso di assegnazione del contratto</w:t>
      </w:r>
      <w:r w:rsidR="001F506A" w:rsidRPr="00FC2427">
        <w:rPr>
          <w:rFonts w:ascii="Arial" w:hAnsi="Arial" w:cs="Arial"/>
          <w:sz w:val="18"/>
          <w:szCs w:val="18"/>
        </w:rPr>
        <w:t xml:space="preserve">: </w:t>
      </w:r>
      <w:r w:rsidR="001F506A" w:rsidRPr="00FC2427">
        <w:rPr>
          <w:rFonts w:ascii="Arial" w:hAnsi="Arial" w:cs="Arial"/>
          <w:b/>
          <w:bCs/>
          <w:sz w:val="18"/>
          <w:szCs w:val="18"/>
        </w:rPr>
        <w:t>in caso di indisponibilità della firma digitale al momento della stipula non sarà assegnato il contratto</w:t>
      </w:r>
      <w:r w:rsidR="00E2131D" w:rsidRPr="00FC2427">
        <w:rPr>
          <w:rFonts w:ascii="Arial" w:hAnsi="Arial" w:cs="Arial"/>
          <w:bCs/>
          <w:sz w:val="18"/>
          <w:szCs w:val="18"/>
        </w:rPr>
        <w:t>)</w:t>
      </w:r>
      <w:r w:rsidR="001F506A" w:rsidRPr="00FC2427">
        <w:rPr>
          <w:rFonts w:ascii="Arial" w:hAnsi="Arial" w:cs="Arial"/>
          <w:bCs/>
          <w:sz w:val="18"/>
          <w:szCs w:val="18"/>
        </w:rPr>
        <w:t>.</w:t>
      </w:r>
      <w:r w:rsidR="001F506A" w:rsidRPr="00FC242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33BBDDD" w14:textId="77777777" w:rsidR="00C97467" w:rsidRPr="00FC2427" w:rsidRDefault="00C97467" w:rsidP="00A92D2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</w:p>
    <w:p w14:paraId="45EF8986" w14:textId="77777777" w:rsidR="00F735BE" w:rsidRPr="00FC2427" w:rsidRDefault="00F735BE" w:rsidP="00A92D2E">
      <w:pPr>
        <w:ind w:left="113"/>
        <w:rPr>
          <w:rFonts w:ascii="Arial" w:hAnsi="Arial" w:cs="Arial"/>
          <w:sz w:val="18"/>
          <w:szCs w:val="18"/>
        </w:rPr>
      </w:pPr>
    </w:p>
    <w:p w14:paraId="117BA30A" w14:textId="77777777" w:rsidR="00F735BE" w:rsidRPr="00FC2427" w:rsidRDefault="00F735BE" w:rsidP="00F735BE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FC2427">
        <w:rPr>
          <w:rFonts w:ascii="Arial" w:hAnsi="Arial" w:cs="Arial"/>
          <w:b/>
          <w:i/>
          <w:sz w:val="18"/>
          <w:szCs w:val="18"/>
          <w:u w:val="single"/>
        </w:rPr>
        <w:t>* queste dichiarazioni devono essere valorizzate anche se negative</w:t>
      </w:r>
    </w:p>
    <w:p w14:paraId="4F2A6370" w14:textId="77777777" w:rsidR="00F735BE" w:rsidRPr="00FC2427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14:paraId="2835B15B" w14:textId="77777777" w:rsidR="00F735BE" w:rsidRPr="00FC2427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14:paraId="2EE1B897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Il/la sottoscritto/a</w:t>
      </w:r>
      <w:r w:rsidRPr="00FC2427">
        <w:rPr>
          <w:rFonts w:ascii="Arial" w:hAnsi="Arial" w:cs="Arial"/>
          <w:sz w:val="18"/>
          <w:szCs w:val="18"/>
        </w:rPr>
        <w:t xml:space="preserve"> dichiara di voler ricevere le comunicazioni da parte di </w:t>
      </w:r>
      <w:r w:rsidR="00B352FF" w:rsidRPr="00FC2427">
        <w:rPr>
          <w:rFonts w:ascii="Arial" w:hAnsi="Arial" w:cs="Arial"/>
          <w:sz w:val="18"/>
          <w:szCs w:val="18"/>
        </w:rPr>
        <w:t>codesto Ateneo, ai fini della presente</w:t>
      </w:r>
      <w:r w:rsidRPr="00FC2427">
        <w:rPr>
          <w:rFonts w:ascii="Arial" w:hAnsi="Arial" w:cs="Arial"/>
          <w:sz w:val="18"/>
          <w:szCs w:val="18"/>
        </w:rPr>
        <w:t xml:space="preserve"> selezione, al seguente recapito:</w:t>
      </w:r>
    </w:p>
    <w:p w14:paraId="24734C1A" w14:textId="77777777" w:rsidR="00F735BE" w:rsidRPr="00FC2427" w:rsidRDefault="00F735BE" w:rsidP="00F735BE">
      <w:pPr>
        <w:ind w:left="284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comune ....................…….......... (prov. .............) via .................................................………. n. ..........…. c.a.p. ........................... tel. ………...........................;</w:t>
      </w:r>
    </w:p>
    <w:p w14:paraId="763B53B7" w14:textId="77777777" w:rsidR="00F735BE" w:rsidRPr="00FC2427" w:rsidRDefault="00F735BE" w:rsidP="00F735BE">
      <w:pPr>
        <w:pStyle w:val="Rientrocorpodeltesto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Il/la sottoscritt… si impegna a far conoscere le future ed eventuali variazioni rispetto all’indirizzo sopra riportato.</w:t>
      </w:r>
    </w:p>
    <w:p w14:paraId="5D077E40" w14:textId="77777777" w:rsidR="00F735BE" w:rsidRPr="00FC2427" w:rsidRDefault="00F735BE" w:rsidP="00F735BE">
      <w:pPr>
        <w:ind w:left="284"/>
        <w:rPr>
          <w:rFonts w:ascii="Arial" w:hAnsi="Arial" w:cs="Arial"/>
          <w:sz w:val="18"/>
          <w:szCs w:val="18"/>
        </w:rPr>
      </w:pPr>
    </w:p>
    <w:p w14:paraId="03835750" w14:textId="77777777" w:rsidR="00F735BE" w:rsidRPr="00FC2427" w:rsidRDefault="00F735BE" w:rsidP="00F735BE">
      <w:pPr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Il/la sottoscritt… allega alla presente:</w:t>
      </w:r>
    </w:p>
    <w:p w14:paraId="60B9476A" w14:textId="77777777" w:rsidR="00F735BE" w:rsidRPr="00FC2427" w:rsidRDefault="00F735BE" w:rsidP="00F735BE">
      <w:pPr>
        <w:rPr>
          <w:rFonts w:ascii="Arial" w:hAnsi="Arial" w:cs="Arial"/>
          <w:b/>
          <w:sz w:val="18"/>
          <w:szCs w:val="18"/>
        </w:rPr>
      </w:pPr>
    </w:p>
    <w:p w14:paraId="3EF5A5EB" w14:textId="77777777" w:rsidR="00F735BE" w:rsidRPr="00FC2427" w:rsidRDefault="00F735BE" w:rsidP="004A2189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curriculum vitae</w:t>
      </w:r>
      <w:r w:rsidR="00A92D2E" w:rsidRPr="00FC2427">
        <w:rPr>
          <w:rFonts w:ascii="Arial" w:hAnsi="Arial" w:cs="Arial"/>
          <w:b/>
          <w:sz w:val="18"/>
          <w:szCs w:val="18"/>
        </w:rPr>
        <w:t xml:space="preserve"> </w:t>
      </w:r>
      <w:r w:rsidR="00E62FFE" w:rsidRPr="00FC2427">
        <w:rPr>
          <w:rFonts w:ascii="Arial" w:hAnsi="Arial" w:cs="Arial"/>
          <w:sz w:val="18"/>
          <w:szCs w:val="18"/>
        </w:rPr>
        <w:t xml:space="preserve">redatto secondo il modello allegato (ALLEGATO </w:t>
      </w:r>
      <w:r w:rsidR="004856BF" w:rsidRPr="00FC2427">
        <w:rPr>
          <w:rFonts w:ascii="Arial" w:hAnsi="Arial" w:cs="Arial"/>
          <w:sz w:val="18"/>
          <w:szCs w:val="18"/>
        </w:rPr>
        <w:t>B</w:t>
      </w:r>
      <w:r w:rsidR="00E62FFE" w:rsidRPr="00FC2427">
        <w:rPr>
          <w:rFonts w:ascii="Arial" w:hAnsi="Arial" w:cs="Arial"/>
          <w:sz w:val="18"/>
          <w:szCs w:val="18"/>
        </w:rPr>
        <w:t xml:space="preserve"> – CURRICULUM) le cui dimensioni non devono superare i 1024 KB e non deve </w:t>
      </w:r>
      <w:r w:rsidR="004A2189" w:rsidRPr="00FC2427">
        <w:rPr>
          <w:rFonts w:ascii="Arial" w:hAnsi="Arial" w:cs="Arial"/>
          <w:sz w:val="18"/>
          <w:szCs w:val="18"/>
        </w:rPr>
        <w:t>contenere informazioni</w:t>
      </w:r>
      <w:r w:rsidR="00E62FFE" w:rsidRPr="00FC2427">
        <w:rPr>
          <w:rFonts w:ascii="Arial" w:hAnsi="Arial" w:cs="Arial"/>
          <w:sz w:val="18"/>
          <w:szCs w:val="18"/>
        </w:rPr>
        <w:t xml:space="preserve"> personali </w:t>
      </w:r>
    </w:p>
    <w:p w14:paraId="70EAFE3C" w14:textId="77777777" w:rsidR="00F50587" w:rsidRPr="00FC2427" w:rsidRDefault="00F50587" w:rsidP="00F50587">
      <w:pPr>
        <w:numPr>
          <w:ilvl w:val="0"/>
          <w:numId w:val="26"/>
        </w:numPr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copia fotostatica di un valido documento d’identità e del codice fiscale</w:t>
      </w:r>
    </w:p>
    <w:p w14:paraId="02284A26" w14:textId="77777777" w:rsidR="00F735BE" w:rsidRPr="00FC2427" w:rsidRDefault="00F735BE" w:rsidP="00F735BE">
      <w:pPr>
        <w:rPr>
          <w:rFonts w:ascii="Arial" w:hAnsi="Arial" w:cs="Arial"/>
          <w:b/>
          <w:sz w:val="18"/>
          <w:szCs w:val="18"/>
        </w:rPr>
      </w:pPr>
    </w:p>
    <w:p w14:paraId="5EB13B24" w14:textId="77777777" w:rsidR="00F735BE" w:rsidRPr="00FC2427" w:rsidRDefault="00F735BE" w:rsidP="00F735BE">
      <w:p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14:paraId="5036BBC8" w14:textId="77777777" w:rsidR="00F735BE" w:rsidRPr="00FC2427" w:rsidRDefault="00F735BE" w:rsidP="00F735B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ECEC11E" w14:textId="77777777" w:rsidR="00F735BE" w:rsidRPr="00FC2427" w:rsidRDefault="00F735BE" w:rsidP="00F735BE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Arial" w:hAnsi="Arial" w:cs="Arial"/>
          <w:color w:val="808080"/>
          <w:sz w:val="18"/>
          <w:szCs w:val="18"/>
        </w:rPr>
      </w:pPr>
    </w:p>
    <w:p w14:paraId="3CD39775" w14:textId="77777777"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C2427">
        <w:rPr>
          <w:rFonts w:ascii="Arial" w:hAnsi="Arial" w:cs="Arial"/>
          <w:b/>
          <w:color w:val="000000"/>
          <w:sz w:val="18"/>
          <w:szCs w:val="18"/>
          <w:u w:val="single"/>
        </w:rPr>
        <w:t>MODULO DATI PERSONALI (tributari, previdenziali e fiscali)</w:t>
      </w:r>
      <w:r w:rsidRPr="00FC2427">
        <w:rPr>
          <w:rFonts w:ascii="Arial" w:hAnsi="Arial" w:cs="Arial"/>
          <w:color w:val="000000"/>
          <w:sz w:val="18"/>
          <w:szCs w:val="18"/>
        </w:rPr>
        <w:t xml:space="preserve"> edizione 2020</w:t>
      </w:r>
    </w:p>
    <w:p w14:paraId="1C662B23" w14:textId="77777777"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691AA12" w14:textId="77777777"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(NOTA BENE L’incompleta o non corretta compilazione della presente dichiarazione comporta l’impossibilità, ovvero il ritardo della stesura dell’eventuale contratto)</w:t>
      </w:r>
    </w:p>
    <w:p w14:paraId="6D362B89" w14:textId="77777777" w:rsidR="00F9247D" w:rsidRPr="00FC2427" w:rsidRDefault="00F9247D" w:rsidP="00F9247D">
      <w:pPr>
        <w:tabs>
          <w:tab w:val="center" w:pos="4819"/>
          <w:tab w:val="right" w:pos="9638"/>
        </w:tabs>
        <w:spacing w:line="240" w:lineRule="exact"/>
        <w:jc w:val="center"/>
        <w:rPr>
          <w:rFonts w:ascii="Arial" w:hAnsi="Arial" w:cs="Arial"/>
          <w:color w:val="000000"/>
          <w:sz w:val="18"/>
          <w:szCs w:val="18"/>
        </w:rPr>
      </w:pPr>
    </w:p>
    <w:p w14:paraId="52310D0C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DATI ANAGRAFICI</w:t>
      </w:r>
    </w:p>
    <w:p w14:paraId="3ECE5CF3" w14:textId="77777777"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 xml:space="preserve">COGNOME E NOME  …………………………………………………………………………………... </w:t>
      </w:r>
    </w:p>
    <w:p w14:paraId="0DD0BD15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LUOGO E DATA DI NASCITA  …………………………………………………………………………</w:t>
      </w:r>
    </w:p>
    <w:p w14:paraId="1BF28A33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RESIDENZA  Via…………………………………………………. …………………………………….</w:t>
      </w:r>
    </w:p>
    <w:p w14:paraId="42AC8983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Comune ……………..……………………………………… C.A.P. ……………… Prov…………….</w:t>
      </w:r>
    </w:p>
    <w:p w14:paraId="70244F43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DOMICILIO FISCALE (indicare solo se diverso dalla residenza)</w:t>
      </w:r>
    </w:p>
    <w:p w14:paraId="3C01B407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VIA…………………………………………………………………………………………………………</w:t>
      </w:r>
    </w:p>
    <w:p w14:paraId="28643F98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Comune ……………..……………………………………… C.A.P. ……………… Prov…………….</w:t>
      </w:r>
    </w:p>
    <w:p w14:paraId="28E875E6" w14:textId="77777777"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Telefono …………………………………cellulare………………………………………………………</w:t>
      </w:r>
    </w:p>
    <w:p w14:paraId="78FFBD8F" w14:textId="77777777"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Indirizzo posta elettronica personale</w:t>
      </w:r>
      <w:r w:rsidRPr="00FC2427">
        <w:rPr>
          <w:rFonts w:ascii="Arial" w:hAnsi="Arial" w:cs="Arial"/>
          <w:color w:val="000000"/>
          <w:sz w:val="18"/>
          <w:szCs w:val="18"/>
        </w:rPr>
        <w:t>(obbligatorio)……… ………………………………………………………</w:t>
      </w:r>
    </w:p>
    <w:p w14:paraId="06182252" w14:textId="77777777"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Indirizzo PEC…………………………………………………………………………………………………….</w:t>
      </w:r>
    </w:p>
    <w:p w14:paraId="66E95191" w14:textId="77777777" w:rsidR="00F9247D" w:rsidRPr="00FC2427" w:rsidRDefault="00F9247D" w:rsidP="00F9247D">
      <w:pPr>
        <w:tabs>
          <w:tab w:val="center" w:pos="4819"/>
          <w:tab w:val="left" w:pos="9214"/>
          <w:tab w:val="left" w:pos="9356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F9247D" w:rsidRPr="00FC2427" w14:paraId="79C0D16A" w14:textId="77777777" w:rsidTr="009B6035">
        <w:tc>
          <w:tcPr>
            <w:tcW w:w="488" w:type="dxa"/>
            <w:shd w:val="clear" w:color="auto" w:fill="auto"/>
          </w:tcPr>
          <w:p w14:paraId="1FEB2735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1B4BD594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474D4085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79B0F92B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1553D212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4BAEC24C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0A60BB93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3C08A156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8" w:type="dxa"/>
            <w:shd w:val="clear" w:color="auto" w:fill="auto"/>
          </w:tcPr>
          <w:p w14:paraId="32223D28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6690E3FF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5F879DE1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70C09E52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2886AAF9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5159DD9C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7F978AA0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73AE1DF9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752EC85D" w14:textId="77777777" w:rsidR="00F9247D" w:rsidRPr="00FC2427" w:rsidRDefault="00F9247D" w:rsidP="00F9247D">
      <w:pPr>
        <w:tabs>
          <w:tab w:val="center" w:pos="4819"/>
          <w:tab w:val="left" w:pos="9214"/>
          <w:tab w:val="left" w:pos="9356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EC9978A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all’estero):</w:t>
      </w:r>
    </w:p>
    <w:p w14:paraId="36C7576F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color w:val="000000"/>
          <w:sz w:val="18"/>
          <w:szCs w:val="18"/>
        </w:rPr>
        <w:t>codice identificativo estero o n. del passaporto:……………………………………………………..</w:t>
      </w:r>
      <w:r w:rsidRPr="00FC2427">
        <w:rPr>
          <w:rFonts w:ascii="Arial" w:hAnsi="Arial" w:cs="Arial"/>
          <w:color w:val="000000"/>
          <w:sz w:val="18"/>
          <w:szCs w:val="18"/>
        </w:rPr>
        <w:br/>
      </w:r>
      <w:r w:rsidRPr="00FC242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MODALITA' DI PAGAMENTO:</w:t>
      </w:r>
    </w:p>
    <w:p w14:paraId="1872100C" w14:textId="77777777" w:rsidR="00F9247D" w:rsidRPr="00FC2427" w:rsidRDefault="00F9247D" w:rsidP="00F9247D">
      <w:pPr>
        <w:numPr>
          <w:ilvl w:val="0"/>
          <w:numId w:val="18"/>
        </w:numPr>
        <w:tabs>
          <w:tab w:val="center" w:pos="4819"/>
          <w:tab w:val="right" w:pos="907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Accreditamento su c/c c/o Banca ……………………………………………………………….…</w:t>
      </w:r>
    </w:p>
    <w:p w14:paraId="6ADE6437" w14:textId="77777777"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color w:val="000000"/>
          <w:sz w:val="18"/>
          <w:szCs w:val="18"/>
          <w:lang w:val="en-GB"/>
        </w:rPr>
        <w:t>Agenzia/Filiale  …………………………………………………………………………………….…</w:t>
      </w:r>
    </w:p>
    <w:p w14:paraId="70B7733C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color w:val="000000"/>
          <w:sz w:val="18"/>
          <w:szCs w:val="18"/>
          <w:lang w:val="en-GB"/>
        </w:rPr>
        <w:t>Indirizzo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F9247D" w:rsidRPr="00FC2427" w14:paraId="7160F1BF" w14:textId="77777777" w:rsidTr="009B603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48CCBC4F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Coordinate bancarie internazionali </w:t>
            </w: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(IBAN) </w:t>
            </w:r>
          </w:p>
        </w:tc>
      </w:tr>
      <w:tr w:rsidR="00F9247D" w:rsidRPr="00FC2427" w14:paraId="4BCEBB9D" w14:textId="77777777" w:rsidTr="009B603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F271E6E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C72720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349CD7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71B003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7A16A5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8C36A39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N. CONTO (12 cifre)</w:t>
            </w:r>
          </w:p>
        </w:tc>
      </w:tr>
      <w:tr w:rsidR="00F9247D" w:rsidRPr="00FC2427" w14:paraId="56644DFD" w14:textId="77777777" w:rsidTr="009B6035">
        <w:tc>
          <w:tcPr>
            <w:tcW w:w="354" w:type="dxa"/>
            <w:shd w:val="clear" w:color="auto" w:fill="auto"/>
          </w:tcPr>
          <w:p w14:paraId="550044A2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14:paraId="0655E973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28E99827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247ECC90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7A733A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07A3336B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14:paraId="1AF83DF4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14:paraId="406D8851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14:paraId="45135AA0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14:paraId="128885BE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A7F86CB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2D923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0E0D1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D883D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3D095F4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14:paraId="64158CFA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29CE3CC5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14:paraId="67FE2542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1BE8510F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3A7A7E7F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14:paraId="0853A402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0BC79A5A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037915F6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14:paraId="574C38BC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2229713F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2AEA3569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760FC778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110C570" w14:textId="77777777" w:rsidR="00F9247D" w:rsidRPr="00FC2427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ab/>
      </w:r>
    </w:p>
    <w:p w14:paraId="5B73546B" w14:textId="77777777" w:rsidR="00F9247D" w:rsidRPr="00FC2427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</w:t>
      </w:r>
      <w:r w:rsidRPr="00FC2427">
        <w:rPr>
          <w:rFonts w:ascii="Arial" w:hAnsi="Arial" w:cs="Arial"/>
          <w:i/>
          <w:color w:val="000000"/>
          <w:sz w:val="18"/>
          <w:szCs w:val="18"/>
        </w:rPr>
        <w:t xml:space="preserve">: </w:t>
      </w:r>
      <w:r w:rsidRPr="00FC2427">
        <w:rPr>
          <w:rFonts w:ascii="Arial" w:hAnsi="Arial" w:cs="Arial"/>
          <w:color w:val="000000"/>
          <w:sz w:val="18"/>
          <w:szCs w:val="18"/>
        </w:rPr>
        <w:t>codice SWIFT o BIC ……………………………………</w:t>
      </w:r>
    </w:p>
    <w:p w14:paraId="727A7AF0" w14:textId="77777777" w:rsidR="00F9247D" w:rsidRPr="00FC2427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u w:val="single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F9247D" w:rsidRPr="00FC2427" w14:paraId="0B024AE9" w14:textId="77777777" w:rsidTr="009B6035">
        <w:tc>
          <w:tcPr>
            <w:tcW w:w="6449" w:type="dxa"/>
          </w:tcPr>
          <w:p w14:paraId="5FCB42DF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Soggetto con partita IVA</w:t>
            </w:r>
          </w:p>
          <w:p w14:paraId="13D13E4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(in caso affermativo indicare il numero .........................................................)</w:t>
            </w:r>
          </w:p>
          <w:p w14:paraId="5D4E03E6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se SI indicare se Studio Associato: </w:t>
            </w:r>
          </w:p>
          <w:p w14:paraId="14F888EA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Ragione sociale</w:t>
            </w:r>
          </w:p>
          <w:p w14:paraId="1DA9443D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P.Iva………………………………C.F………………………………………….</w:t>
            </w:r>
          </w:p>
          <w:p w14:paraId="01AB99BA" w14:textId="77777777" w:rsidR="00F9247D" w:rsidRPr="0056523D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6523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Sede legale</w:t>
            </w:r>
          </w:p>
        </w:tc>
        <w:tc>
          <w:tcPr>
            <w:tcW w:w="1276" w:type="dxa"/>
          </w:tcPr>
          <w:p w14:paraId="2F352593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24EF4A4E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14:paraId="6C021278" w14:textId="77777777" w:rsidTr="009B6035">
        <w:tc>
          <w:tcPr>
            <w:tcW w:w="6449" w:type="dxa"/>
          </w:tcPr>
          <w:p w14:paraId="72008570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Esercita attività libero professionale</w:t>
            </w:r>
          </w:p>
        </w:tc>
        <w:tc>
          <w:tcPr>
            <w:tcW w:w="1276" w:type="dxa"/>
          </w:tcPr>
          <w:p w14:paraId="190C0DC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7E786686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14:paraId="6A09E349" w14:textId="77777777" w:rsidTr="009B6035">
        <w:trPr>
          <w:trHeight w:val="70"/>
        </w:trPr>
        <w:tc>
          <w:tcPr>
            <w:tcW w:w="6449" w:type="dxa"/>
          </w:tcPr>
          <w:p w14:paraId="268B8619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Esercita attività di impresa</w:t>
            </w:r>
          </w:p>
        </w:tc>
        <w:tc>
          <w:tcPr>
            <w:tcW w:w="1276" w:type="dxa"/>
          </w:tcPr>
          <w:p w14:paraId="51A43457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2378BD7B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14:paraId="491D4DD6" w14:textId="77777777" w:rsidTr="009B6035">
        <w:tc>
          <w:tcPr>
            <w:tcW w:w="6449" w:type="dxa"/>
          </w:tcPr>
          <w:p w14:paraId="18614BED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L’attività oggetto di contratto rientra nell’attività per la quale è stato rilasciato numero di partita IVA</w:t>
            </w:r>
          </w:p>
          <w:p w14:paraId="67AA85DB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14:paraId="13DE1CB2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4AFF8EFD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14:paraId="22ABAA9A" w14:textId="77777777" w:rsidTr="009B6035">
        <w:tc>
          <w:tcPr>
            <w:tcW w:w="6449" w:type="dxa"/>
          </w:tcPr>
          <w:p w14:paraId="043FE0FD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Professionista di cui all’art. 1 commi 54 e seguenti della L. 190/14</w:t>
            </w:r>
          </w:p>
          <w:p w14:paraId="21A70003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B82C1D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</w:rPr>
              <w:t>Il reddito cui le somme afferiscono è soggetto ad altra imposta sostitutiva (comma 67 L. 190/14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1A8110C8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6D7DA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SI</w:t>
            </w:r>
          </w:p>
          <w:p w14:paraId="57797370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94E636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7F477C5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  <w:p w14:paraId="747927D5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6FA12AF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14:paraId="5B99892E" w14:textId="77777777" w:rsidTr="009B6035">
        <w:tc>
          <w:tcPr>
            <w:tcW w:w="6449" w:type="dxa"/>
          </w:tcPr>
          <w:p w14:paraId="2EBCA66B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14:paraId="164933DC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1157425C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2C3087AC" w14:textId="77777777"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5CD1A2C8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F9247D" w:rsidRPr="00FC2427" w14:paraId="2BB28A44" w14:textId="77777777" w:rsidTr="009B6035">
        <w:tc>
          <w:tcPr>
            <w:tcW w:w="6449" w:type="dxa"/>
          </w:tcPr>
          <w:p w14:paraId="715EAF9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14:paraId="5882308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1559" w:type="dxa"/>
          </w:tcPr>
          <w:p w14:paraId="158BB52F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 </w:t>
            </w: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t>(b)</w:t>
            </w:r>
          </w:p>
        </w:tc>
      </w:tr>
      <w:tr w:rsidR="00F9247D" w:rsidRPr="00FC2427" w14:paraId="425879A7" w14:textId="77777777" w:rsidTr="009B6035">
        <w:tc>
          <w:tcPr>
            <w:tcW w:w="6449" w:type="dxa"/>
          </w:tcPr>
          <w:p w14:paraId="7B6F2366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14:paraId="71ADF1F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3927AE5A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573FD608" w14:textId="77777777"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702CCFE" w14:textId="77777777" w:rsidR="00F9247D" w:rsidRPr="00FC2427" w:rsidRDefault="00F9247D" w:rsidP="00F9247D">
      <w:pPr>
        <w:numPr>
          <w:ilvl w:val="0"/>
          <w:numId w:val="21"/>
        </w:numPr>
        <w:tabs>
          <w:tab w:val="center" w:pos="4819"/>
          <w:tab w:val="left" w:pos="6521"/>
          <w:tab w:val="right" w:pos="9071"/>
        </w:tabs>
        <w:spacing w:line="240" w:lineRule="exact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FC2427">
        <w:rPr>
          <w:rFonts w:ascii="Arial" w:hAnsi="Arial" w:cs="Arial"/>
          <w:color w:val="000000"/>
          <w:sz w:val="18"/>
          <w:szCs w:val="18"/>
          <w:vertAlign w:val="superscrip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14:paraId="517F0F2E" w14:textId="77777777" w:rsidR="00F9247D" w:rsidRPr="00FC2427" w:rsidRDefault="00F9247D" w:rsidP="00F9247D">
      <w:pPr>
        <w:tabs>
          <w:tab w:val="right" w:pos="9498"/>
        </w:tabs>
        <w:spacing w:line="240" w:lineRule="exact"/>
        <w:ind w:left="426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FC2427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Allega nuovo modello- ALLEGATO D, prov.  Dir. Agenzia Entrate prot. n. 2013/84404 del 10 luglio 2013, scaricabile all’indirizzo </w:t>
      </w:r>
      <w:r w:rsidRPr="00FC2427">
        <w:rPr>
          <w:rFonts w:ascii="Arial" w:hAnsi="Arial" w:cs="Arial"/>
          <w:b/>
          <w:i/>
          <w:color w:val="000000"/>
          <w:sz w:val="18"/>
          <w:szCs w:val="18"/>
          <w:vertAlign w:val="superscript"/>
        </w:rPr>
        <w:t>http://www.iuav.it/Servizi-IU/Docenti/Moduli-e-p/autocertif/index.htm</w:t>
      </w:r>
      <w:r w:rsidRPr="00FC2427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per avvalersi della convenzione bilaterale contro le doppie imposizioni ed evasioni fiscali (e certificazione di residenza fiscale rilasciata da Autorità fiscale estera)</w:t>
      </w:r>
    </w:p>
    <w:p w14:paraId="12762890" w14:textId="77777777" w:rsidR="00F9247D" w:rsidRPr="00FC2427" w:rsidRDefault="00F9247D" w:rsidP="00F9247D">
      <w:pPr>
        <w:numPr>
          <w:ilvl w:val="0"/>
          <w:numId w:val="21"/>
        </w:numPr>
        <w:tabs>
          <w:tab w:val="center" w:pos="4819"/>
          <w:tab w:val="left" w:pos="6521"/>
          <w:tab w:val="right" w:pos="9071"/>
        </w:tabs>
        <w:spacing w:line="240" w:lineRule="exact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FC2427">
        <w:rPr>
          <w:rFonts w:ascii="Arial" w:hAnsi="Arial" w:cs="Arial"/>
          <w:color w:val="000000"/>
          <w:sz w:val="18"/>
          <w:szCs w:val="18"/>
          <w:vertAlign w:val="superscrip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14:paraId="59FECF6A" w14:textId="77777777" w:rsidR="00F9247D" w:rsidRPr="00FC2427" w:rsidRDefault="00F9247D" w:rsidP="00F9247D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u w:val="single"/>
        </w:rPr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850"/>
      </w:tblGrid>
      <w:tr w:rsidR="00F9247D" w:rsidRPr="00FC2427" w14:paraId="6A2A3C59" w14:textId="77777777" w:rsidTr="009B6035">
        <w:tc>
          <w:tcPr>
            <w:tcW w:w="7158" w:type="dxa"/>
          </w:tcPr>
          <w:p w14:paraId="1F67EAB4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 iscritto alla gestione separata INPS*</w:t>
            </w:r>
          </w:p>
          <w:p w14:paraId="70A3C305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7D8988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850" w:type="dxa"/>
          </w:tcPr>
          <w:p w14:paraId="4C1203D7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NO</w:t>
            </w:r>
          </w:p>
        </w:tc>
      </w:tr>
      <w:tr w:rsidR="00F9247D" w:rsidRPr="00FC2427" w14:paraId="6EEE0FE1" w14:textId="77777777" w:rsidTr="009B6035">
        <w:tc>
          <w:tcPr>
            <w:tcW w:w="7158" w:type="dxa"/>
          </w:tcPr>
          <w:p w14:paraId="715A1C16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 dotato di altra copertura previdenziale obbligatoria</w:t>
            </w:r>
          </w:p>
          <w:p w14:paraId="28F47E91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se SI specificare quale*...........................................................................</w:t>
            </w:r>
          </w:p>
          <w:p w14:paraId="46A83CD8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F32FED7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850" w:type="dxa"/>
          </w:tcPr>
          <w:p w14:paraId="226745D0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 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(b)</w:t>
            </w:r>
          </w:p>
        </w:tc>
      </w:tr>
      <w:tr w:rsidR="00F9247D" w:rsidRPr="00FC2427" w14:paraId="51B542BA" w14:textId="77777777" w:rsidTr="009B6035">
        <w:tc>
          <w:tcPr>
            <w:tcW w:w="7158" w:type="dxa"/>
          </w:tcPr>
          <w:p w14:paraId="3DE42A57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 titolare di pensione diretta</w:t>
            </w:r>
          </w:p>
        </w:tc>
        <w:tc>
          <w:tcPr>
            <w:tcW w:w="1276" w:type="dxa"/>
          </w:tcPr>
          <w:p w14:paraId="75393254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850" w:type="dxa"/>
          </w:tcPr>
          <w:p w14:paraId="2E4CC1D8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 NO</w:t>
            </w:r>
          </w:p>
        </w:tc>
      </w:tr>
    </w:tbl>
    <w:p w14:paraId="31CDA972" w14:textId="77777777" w:rsidR="00F9247D" w:rsidRPr="00FC2427" w:rsidRDefault="00F9247D" w:rsidP="00F9247D">
      <w:pPr>
        <w:numPr>
          <w:ilvl w:val="0"/>
          <w:numId w:val="22"/>
        </w:numPr>
        <w:tabs>
          <w:tab w:val="left" w:pos="6663"/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Soggetto alla gestione contributiva nella misura del 24,00%</w:t>
      </w:r>
    </w:p>
    <w:p w14:paraId="39EA4604" w14:textId="77777777" w:rsidR="00F9247D" w:rsidRPr="00FC2427" w:rsidRDefault="00F9247D" w:rsidP="00F9247D">
      <w:pPr>
        <w:numPr>
          <w:ilvl w:val="0"/>
          <w:numId w:val="22"/>
        </w:numPr>
        <w:tabs>
          <w:tab w:val="left" w:pos="6663"/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14:paraId="6B8CEBDB" w14:textId="77777777" w:rsidR="00F9247D" w:rsidRPr="00FC2427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* obbligatoria l’iscrizione per chi non emette fattura</w:t>
      </w:r>
    </w:p>
    <w:p w14:paraId="184119B0" w14:textId="77777777" w:rsidR="00F9247D" w:rsidRPr="00FC2427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992"/>
      </w:tblGrid>
      <w:tr w:rsidR="00F9247D" w:rsidRPr="00FC2427" w14:paraId="44A7A5B8" w14:textId="77777777" w:rsidTr="009B6035">
        <w:tc>
          <w:tcPr>
            <w:tcW w:w="6024" w:type="dxa"/>
          </w:tcPr>
          <w:p w14:paraId="1483226C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Esercita rivalsa</w:t>
            </w:r>
          </w:p>
        </w:tc>
        <w:tc>
          <w:tcPr>
            <w:tcW w:w="1134" w:type="dxa"/>
          </w:tcPr>
          <w:p w14:paraId="05CC4688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2%</w:t>
            </w:r>
          </w:p>
        </w:tc>
        <w:tc>
          <w:tcPr>
            <w:tcW w:w="1276" w:type="dxa"/>
          </w:tcPr>
          <w:p w14:paraId="08BA72DA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4%</w:t>
            </w:r>
          </w:p>
        </w:tc>
        <w:tc>
          <w:tcPr>
            <w:tcW w:w="992" w:type="dxa"/>
          </w:tcPr>
          <w:p w14:paraId="73D4C572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2% e 4%</w:t>
            </w:r>
          </w:p>
        </w:tc>
      </w:tr>
      <w:tr w:rsidR="00F9247D" w:rsidRPr="00FC2427" w14:paraId="66B3C58D" w14:textId="77777777" w:rsidTr="009B6035">
        <w:tc>
          <w:tcPr>
            <w:tcW w:w="7158" w:type="dxa"/>
            <w:gridSpan w:val="2"/>
          </w:tcPr>
          <w:p w14:paraId="6E8D4EB2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 iscritto a cassa cui deve contribuire anche per co.co.co</w:t>
            </w:r>
          </w:p>
          <w:p w14:paraId="3E10EE1D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8B944C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992" w:type="dxa"/>
          </w:tcPr>
          <w:p w14:paraId="47C4DF35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19AE8F23" w14:textId="77777777" w:rsidR="00F9247D" w:rsidRPr="00FC2427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992"/>
      </w:tblGrid>
      <w:tr w:rsidR="00F9247D" w:rsidRPr="00FC2427" w14:paraId="70002C6F" w14:textId="77777777" w:rsidTr="009B6035">
        <w:tc>
          <w:tcPr>
            <w:tcW w:w="7158" w:type="dxa"/>
          </w:tcPr>
          <w:p w14:paraId="58B5EE2E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E’ iscritto all’INAIL </w:t>
            </w:r>
          </w:p>
          <w:p w14:paraId="567F4AF4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se SI indicare codice di iscrizione………………………………</w:t>
            </w:r>
          </w:p>
          <w:p w14:paraId="6C6B5039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sede di competenza………………………………………………</w:t>
            </w:r>
          </w:p>
          <w:p w14:paraId="6BF195E3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14:paraId="2E1016FC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992" w:type="dxa"/>
          </w:tcPr>
          <w:p w14:paraId="3A4E7C37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51B59216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</w:pPr>
    </w:p>
    <w:p w14:paraId="3DB24842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14"/>
        <w:gridCol w:w="1866"/>
        <w:gridCol w:w="969"/>
        <w:gridCol w:w="851"/>
        <w:gridCol w:w="2268"/>
      </w:tblGrid>
      <w:tr w:rsidR="00F9247D" w:rsidRPr="00FC2427" w14:paraId="1AA23479" w14:textId="77777777" w:rsidTr="009B6035">
        <w:tc>
          <w:tcPr>
            <w:tcW w:w="9606" w:type="dxa"/>
            <w:gridSpan w:val="6"/>
            <w:shd w:val="clear" w:color="auto" w:fill="auto"/>
            <w:vAlign w:val="center"/>
          </w:tcPr>
          <w:p w14:paraId="7B8AE5E3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sym w:font="Symbol" w:char="F08E"/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   Applicazione aliquota IRPEF fissa del ……………%, e non effettuazione conguaglio</w:t>
            </w:r>
          </w:p>
        </w:tc>
      </w:tr>
      <w:tr w:rsidR="00F9247D" w:rsidRPr="00FC2427" w14:paraId="0EB84697" w14:textId="77777777" w:rsidTr="009B6035">
        <w:tc>
          <w:tcPr>
            <w:tcW w:w="9606" w:type="dxa"/>
            <w:gridSpan w:val="6"/>
            <w:shd w:val="clear" w:color="auto" w:fill="auto"/>
            <w:vAlign w:val="center"/>
          </w:tcPr>
          <w:p w14:paraId="5BC3B4F0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sym w:font="Symbol" w:char="F08E"/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Non applicazione detrazioni (Art. 13 TUIR lavoro dipendente)</w:t>
            </w:r>
          </w:p>
          <w:p w14:paraId="7E0130C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: se lavoratore dipendente barrare la casella.</w:t>
            </w:r>
          </w:p>
        </w:tc>
      </w:tr>
      <w:tr w:rsidR="00F9247D" w:rsidRPr="00FC2427" w14:paraId="3C7CE045" w14:textId="77777777" w:rsidTr="009B6035">
        <w:trPr>
          <w:trHeight w:val="71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8C6AD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sym w:font="Symbol" w:char="F08E"/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Applicazione detrazioni per carico di famiglia per:</w:t>
            </w:r>
          </w:p>
          <w:p w14:paraId="0A6AC10E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: se lavoratore dipendente non barrare la casella.</w:t>
            </w:r>
          </w:p>
        </w:tc>
      </w:tr>
      <w:tr w:rsidR="00F9247D" w:rsidRPr="00FC2427" w14:paraId="58AB03C1" w14:textId="77777777" w:rsidTr="009B6035">
        <w:trPr>
          <w:trHeight w:val="584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1DB49B06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14:paraId="34ABF47F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Nome e cognome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43CF7245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085F9B82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A CARICO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6DD86EB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NON A CARICO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B8DC429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Codice fiscale</w:t>
            </w:r>
          </w:p>
        </w:tc>
      </w:tr>
      <w:tr w:rsidR="00F9247D" w:rsidRPr="00FC2427" w14:paraId="1741B3EA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33BBD90F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Coniuge </w:t>
            </w:r>
          </w:p>
        </w:tc>
        <w:tc>
          <w:tcPr>
            <w:tcW w:w="2114" w:type="dxa"/>
            <w:shd w:val="clear" w:color="auto" w:fill="auto"/>
          </w:tcPr>
          <w:p w14:paraId="4882D50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5E33AA23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14:paraId="7F12E1D2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26E1EB7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59D1BD6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19F5587A" w14:textId="77777777" w:rsidTr="009B6035">
        <w:trPr>
          <w:trHeight w:val="371"/>
        </w:trPr>
        <w:tc>
          <w:tcPr>
            <w:tcW w:w="1538" w:type="dxa"/>
            <w:shd w:val="clear" w:color="auto" w:fill="D9D9D9"/>
          </w:tcPr>
          <w:p w14:paraId="4E9FE34F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D9D9D9"/>
          </w:tcPr>
          <w:p w14:paraId="66E03C97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D9D9D9"/>
          </w:tcPr>
          <w:p w14:paraId="43816677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5644B580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14:paraId="24F3DA46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14:paraId="3A09830D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2E5E86D7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744FF01F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14:paraId="39BBD11E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75524F7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1BFE484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9AE9D0D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ACBFAB9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7E58770D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7B67B4D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14:paraId="54920BB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01D8B438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1866D0E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D12B27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154694C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7A952C7D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22DC23E3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14:paraId="7259802C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6E97077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306B7F3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3CBBD05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A1F373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70D41903" w14:textId="77777777" w:rsidTr="009B6035">
        <w:trPr>
          <w:trHeight w:val="50"/>
        </w:trPr>
        <w:tc>
          <w:tcPr>
            <w:tcW w:w="1538" w:type="dxa"/>
            <w:shd w:val="clear" w:color="auto" w:fill="D9D9D9"/>
          </w:tcPr>
          <w:p w14:paraId="47D8A182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D9D9D9"/>
          </w:tcPr>
          <w:p w14:paraId="5CB8D9DB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D9D9D9"/>
          </w:tcPr>
          <w:p w14:paraId="3A8A9A66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72520DD9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14:paraId="50EA3305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D9D9D9"/>
          </w:tcPr>
          <w:p w14:paraId="43B423F4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28A6D018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13D06BF9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14:paraId="3DCAE7E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2C2E73F6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D237A50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5180FA7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71D432D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4D084968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2289EBC8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14:paraId="202720F0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18276364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1CC2C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C682E44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3C3E3D5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64F94877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51F4EB4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14:paraId="3BF1F99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4D014C6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5DC115C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692D462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9EA84E6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4A5DE010" w14:textId="77777777"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14:paraId="0E698FB2" w14:textId="77777777"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 xml:space="preserve">Dichiara inoltre di </w:t>
      </w:r>
      <w:r w:rsidRPr="00FC2427">
        <w:rPr>
          <w:rFonts w:ascii="Arial" w:hAnsi="Arial" w:cs="Arial"/>
          <w:b/>
          <w:i/>
          <w:color w:val="000000"/>
          <w:sz w:val="18"/>
          <w:szCs w:val="18"/>
        </w:rPr>
        <w:t>ESSERE PUBBLICO DIPENDENTE</w:t>
      </w:r>
      <w:r w:rsidRPr="00FC2427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02BA56E4" w14:textId="77777777"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F9247D" w:rsidRPr="00FC2427" w14:paraId="04D607AC" w14:textId="77777777" w:rsidTr="009B6035">
        <w:tc>
          <w:tcPr>
            <w:tcW w:w="1668" w:type="dxa"/>
            <w:shd w:val="clear" w:color="auto" w:fill="auto"/>
          </w:tcPr>
          <w:p w14:paraId="41A41749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1E16AD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  <w:p w14:paraId="5058BC72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74233D5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1CB6B17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  <w:p w14:paraId="33D81CCF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21F0F620" w14:textId="77777777"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9247D" w:rsidRPr="00FC2427" w14:paraId="4E7AB72A" w14:textId="77777777" w:rsidTr="009B6035">
        <w:tc>
          <w:tcPr>
            <w:tcW w:w="9709" w:type="dxa"/>
          </w:tcPr>
          <w:p w14:paraId="341EFCA6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CF29AC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se SI indicare:</w:t>
            </w:r>
          </w:p>
          <w:p w14:paraId="5D7E7C41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1C279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Ente: ……………………………………………………………………………………………………………………….</w:t>
            </w:r>
          </w:p>
          <w:p w14:paraId="1F3E7546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C.F………………………………………………..E P.IVA……………………………………………………………….</w:t>
            </w:r>
          </w:p>
          <w:p w14:paraId="3A25C5B0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Indirizzo ………………………………………………………………………………………..…………………………..</w:t>
            </w:r>
          </w:p>
          <w:p w14:paraId="561DC0CF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e di essere tenuto, ai sensi dell’art.53, commi 6 e 7, del Dlgs. 30 marzo 2001 n. 165, </w:t>
            </w: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54D1AAA9" w14:textId="77777777" w:rsidR="00F9247D" w:rsidRPr="00FC2427" w:rsidRDefault="00F9247D" w:rsidP="00F9247D">
      <w:pPr>
        <w:spacing w:line="240" w:lineRule="exact"/>
        <w:ind w:right="140"/>
        <w:rPr>
          <w:rFonts w:ascii="Arial" w:hAnsi="Arial" w:cs="Arial"/>
          <w:color w:val="000000"/>
          <w:sz w:val="18"/>
          <w:szCs w:val="18"/>
        </w:rPr>
      </w:pPr>
    </w:p>
    <w:p w14:paraId="0A8CFE86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Il sottoscritto dichiara di:</w:t>
      </w:r>
    </w:p>
    <w:p w14:paraId="5E0D0816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- essere consapevole delle sanzioni previste per le dichiarazioni mendaci e si impegna a comunicare tempestivamente le eventuali variazioni alla situazione sopra riportata</w:t>
      </w:r>
    </w:p>
    <w:p w14:paraId="34FC10AE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- essere puntuale nel firmare il contratto prima dell’inizio del corso </w:t>
      </w:r>
    </w:p>
    <w:p w14:paraId="4518B123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essere puntuale nella consegna della documentazione necessaria alla stipula del contratto e alla relativa liquidazione.</w:t>
      </w:r>
    </w:p>
    <w:p w14:paraId="5F5061F5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Per i titolari di P.IVA:</w:t>
      </w:r>
    </w:p>
    <w:p w14:paraId="29CAD078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di emettere fattura alla fine della prestazione in modo da poter liquidare l’importo entro i due mesi successivi.</w:t>
      </w:r>
    </w:p>
    <w:p w14:paraId="64AC449D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I soggetti residenti fiscalmente all'estero, in paesi convenzionati con l’Italia, entro la fine della prestazione dovranno presentare il  modello D (reperibile all’indirizzo </w:t>
      </w:r>
      <w:hyperlink r:id="rId7" w:history="1">
        <w:r w:rsidRPr="00FC2427">
          <w:rPr>
            <w:rFonts w:ascii="Arial" w:hAnsi="Arial" w:cs="Arial"/>
            <w:sz w:val="18"/>
            <w:szCs w:val="18"/>
          </w:rPr>
          <w:t>http://www.iuav.it/Servizi-IU/servizi-ge1/richiesta-/index.htm</w:t>
        </w:r>
      </w:hyperlink>
      <w:r w:rsidRPr="00FC2427">
        <w:rPr>
          <w:rFonts w:ascii="Arial" w:hAnsi="Arial" w:cs="Arial"/>
          <w:sz w:val="18"/>
          <w:szCs w:val="18"/>
        </w:rPr>
        <w:t>) o la dichiarazione di residenza fiscale rilasciata dall'ufficio fiscale locale: in mancanza della suddetta documentazione la Divisione bilancio e finanza provvederà al pagamento del compenso secondo il regime fiscale italiano, con le conseguenti trattenute di circa il 40%.</w:t>
      </w:r>
    </w:p>
    <w:p w14:paraId="3FD11DA4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</w:p>
    <w:p w14:paraId="546AF7EA" w14:textId="77777777" w:rsidR="00F9247D" w:rsidRPr="00FC2427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b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>Luogo e data .....................................        Firma .................................................................</w:t>
      </w:r>
    </w:p>
    <w:p w14:paraId="26B5B5F5" w14:textId="77777777" w:rsidR="00F9247D" w:rsidRPr="00FC2427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color w:val="000000"/>
          <w:sz w:val="18"/>
          <w:szCs w:val="18"/>
        </w:rPr>
      </w:pPr>
    </w:p>
    <w:p w14:paraId="24124BB3" w14:textId="77777777" w:rsidR="00F9247D" w:rsidRPr="00FC2427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color w:val="000000"/>
          <w:sz w:val="18"/>
          <w:szCs w:val="18"/>
        </w:rPr>
        <w:t xml:space="preserve">La presente dichiarazione non necessita dell’autenticazione della firma ai sensi dell'art. </w:t>
      </w:r>
      <w:r w:rsidRPr="00FC2427">
        <w:rPr>
          <w:rFonts w:ascii="Arial" w:hAnsi="Arial" w:cs="Arial"/>
          <w:color w:val="000000"/>
          <w:sz w:val="18"/>
          <w:szCs w:val="18"/>
          <w:lang w:val="en-GB"/>
        </w:rPr>
        <w:t>39 comma 1 del DPR 445/2000</w:t>
      </w:r>
    </w:p>
    <w:p w14:paraId="6CEEE7BE" w14:textId="77777777" w:rsidR="00F9247D" w:rsidRPr="00F9247D" w:rsidRDefault="00F9247D" w:rsidP="00F9247D">
      <w:pPr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243D5C6F" w14:textId="77777777" w:rsidR="00E62FFE" w:rsidRPr="00F9247D" w:rsidRDefault="00E62FFE" w:rsidP="00F9247D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sectPr w:rsidR="00E62FFE" w:rsidRPr="00F9247D" w:rsidSect="00C01928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83B9E" w14:textId="77777777" w:rsidR="00DA7857" w:rsidRDefault="00DA7857">
      <w:r>
        <w:separator/>
      </w:r>
    </w:p>
  </w:endnote>
  <w:endnote w:type="continuationSeparator" w:id="0">
    <w:p w14:paraId="60F6B11D" w14:textId="77777777" w:rsidR="00DA7857" w:rsidRDefault="00D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2144" w14:textId="77777777" w:rsidR="002C1710" w:rsidRDefault="005807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17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5F376" w14:textId="77777777" w:rsidR="002C1710" w:rsidRDefault="002C17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03D4F" w14:textId="77777777" w:rsidR="002C1710" w:rsidRPr="00CE2E85" w:rsidRDefault="005807B6">
    <w:pPr>
      <w:pStyle w:val="Pidipagina"/>
      <w:framePr w:wrap="around" w:vAnchor="text" w:hAnchor="page" w:x="5965" w:y="97"/>
      <w:rPr>
        <w:rStyle w:val="Numeropagina"/>
        <w:rFonts w:ascii="Arial" w:hAnsi="Arial" w:cs="Arial"/>
      </w:rPr>
    </w:pPr>
    <w:r w:rsidRPr="00CE2E85">
      <w:rPr>
        <w:rStyle w:val="Numeropagina"/>
        <w:rFonts w:ascii="Arial" w:hAnsi="Arial" w:cs="Arial"/>
      </w:rPr>
      <w:fldChar w:fldCharType="begin"/>
    </w:r>
    <w:r w:rsidR="002C1710" w:rsidRPr="00CE2E85">
      <w:rPr>
        <w:rStyle w:val="Numeropagina"/>
        <w:rFonts w:ascii="Arial" w:hAnsi="Arial" w:cs="Arial"/>
      </w:rPr>
      <w:instrText xml:space="preserve">PAGE  </w:instrText>
    </w:r>
    <w:r w:rsidRPr="00CE2E85">
      <w:rPr>
        <w:rStyle w:val="Numeropagina"/>
        <w:rFonts w:ascii="Arial" w:hAnsi="Arial" w:cs="Arial"/>
      </w:rPr>
      <w:fldChar w:fldCharType="separate"/>
    </w:r>
    <w:r w:rsidR="00751D1D">
      <w:rPr>
        <w:rStyle w:val="Numeropagina"/>
        <w:rFonts w:ascii="Arial" w:hAnsi="Arial" w:cs="Arial"/>
        <w:noProof/>
      </w:rPr>
      <w:t>5</w:t>
    </w:r>
    <w:r w:rsidRPr="00CE2E85">
      <w:rPr>
        <w:rStyle w:val="Numeropagina"/>
        <w:rFonts w:ascii="Arial" w:hAnsi="Arial" w:cs="Arial"/>
      </w:rPr>
      <w:fldChar w:fldCharType="end"/>
    </w:r>
  </w:p>
  <w:p w14:paraId="500D030C" w14:textId="77777777" w:rsidR="002C1710" w:rsidRDefault="002C1710">
    <w:pPr>
      <w:pStyle w:val="Pidipagina"/>
      <w:widowControl w:val="0"/>
      <w:jc w:val="center"/>
    </w:pPr>
  </w:p>
  <w:p w14:paraId="1E3ACD3C" w14:textId="77777777" w:rsidR="002C1710" w:rsidRDefault="002C17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18B6" w14:textId="77777777" w:rsidR="00DA7857" w:rsidRDefault="00DA7857">
      <w:r>
        <w:separator/>
      </w:r>
    </w:p>
  </w:footnote>
  <w:footnote w:type="continuationSeparator" w:id="0">
    <w:p w14:paraId="2A920118" w14:textId="77777777" w:rsidR="00DA7857" w:rsidRDefault="00DA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7"/>
      <w:gridCol w:w="7622"/>
    </w:tblGrid>
    <w:tr w:rsidR="002C1710" w14:paraId="0966A980" w14:textId="77777777" w:rsidTr="004856BF">
      <w:trPr>
        <w:trHeight w:val="1339"/>
      </w:trPr>
      <w:tc>
        <w:tcPr>
          <w:tcW w:w="747" w:type="dxa"/>
        </w:tcPr>
        <w:p w14:paraId="3B4CFC7B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</w:t>
          </w:r>
        </w:p>
        <w:p w14:paraId="137EE0BD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05807546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</w:t>
          </w:r>
        </w:p>
        <w:p w14:paraId="2C1FC444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59B92344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</w:t>
          </w:r>
        </w:p>
        <w:p w14:paraId="2E8ADB3E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2009B6D0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</w:t>
          </w:r>
        </w:p>
      </w:tc>
      <w:tc>
        <w:tcPr>
          <w:tcW w:w="7622" w:type="dxa"/>
        </w:tcPr>
        <w:p w14:paraId="2FB70282" w14:textId="77777777" w:rsidR="002C1710" w:rsidRDefault="002C1710">
          <w:pPr>
            <w:rPr>
              <w:rFonts w:ascii="Arial" w:hAnsi="Arial"/>
            </w:rPr>
          </w:pPr>
          <w:r>
            <w:rPr>
              <w:rFonts w:ascii="Arial" w:hAnsi="Arial"/>
            </w:rPr>
            <w:t>Università I</w:t>
          </w:r>
          <w:r w:rsidR="0023025D">
            <w:rPr>
              <w:rFonts w:ascii="Arial" w:hAnsi="Arial"/>
            </w:rPr>
            <w:t>uav</w:t>
          </w:r>
          <w:r>
            <w:rPr>
              <w:rFonts w:ascii="Arial" w:hAnsi="Arial"/>
            </w:rPr>
            <w:t xml:space="preserve"> di Venezia</w:t>
          </w:r>
        </w:p>
        <w:p w14:paraId="1AE810DE" w14:textId="77777777" w:rsidR="002C1710" w:rsidRDefault="002C1710">
          <w:pPr>
            <w:rPr>
              <w:rFonts w:ascii="Arial" w:hAnsi="Arial"/>
            </w:rPr>
          </w:pPr>
        </w:p>
        <w:p w14:paraId="53DBCDBE" w14:textId="77777777" w:rsidR="002C1710" w:rsidRDefault="002C1710">
          <w:pPr>
            <w:rPr>
              <w:rFonts w:ascii="Arial" w:hAnsi="Arial"/>
            </w:rPr>
          </w:pPr>
        </w:p>
        <w:p w14:paraId="3270DB99" w14:textId="77777777" w:rsidR="000F0735" w:rsidRDefault="000F0735">
          <w:pPr>
            <w:rPr>
              <w:rFonts w:ascii="Arial" w:hAnsi="Arial"/>
            </w:rPr>
          </w:pPr>
        </w:p>
        <w:p w14:paraId="2EA553CD" w14:textId="77777777" w:rsidR="000F0735" w:rsidRPr="000F0735" w:rsidRDefault="000F0735" w:rsidP="000F0735">
          <w:pPr>
            <w:rPr>
              <w:rFonts w:ascii="Arial" w:hAnsi="Arial" w:cs="Arial"/>
              <w:sz w:val="18"/>
              <w:szCs w:val="18"/>
            </w:rPr>
          </w:pPr>
        </w:p>
        <w:p w14:paraId="178CA36F" w14:textId="77777777" w:rsidR="002C1710" w:rsidRPr="00CE2E85" w:rsidRDefault="002C1710" w:rsidP="000F0735">
          <w:pPr>
            <w:rPr>
              <w:rFonts w:ascii="Arial" w:hAnsi="Arial" w:cs="Arial"/>
              <w:b/>
            </w:rPr>
          </w:pPr>
        </w:p>
      </w:tc>
    </w:tr>
  </w:tbl>
  <w:p w14:paraId="4281549D" w14:textId="77777777" w:rsidR="002C1710" w:rsidRDefault="002C1710" w:rsidP="004856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AD31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325BC2"/>
    <w:multiLevelType w:val="singleLevel"/>
    <w:tmpl w:val="90C4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6086AE5"/>
    <w:multiLevelType w:val="singleLevel"/>
    <w:tmpl w:val="1EC6DA5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5" w15:restartNumberingAfterBreak="0">
    <w:nsid w:val="1B49064E"/>
    <w:multiLevelType w:val="multilevel"/>
    <w:tmpl w:val="0DA253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6CC7"/>
    <w:multiLevelType w:val="multilevel"/>
    <w:tmpl w:val="F6723A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327D"/>
    <w:multiLevelType w:val="hybridMultilevel"/>
    <w:tmpl w:val="C9AA2A0A"/>
    <w:lvl w:ilvl="0" w:tplc="20942A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9" w15:restartNumberingAfterBreak="0">
    <w:nsid w:val="2E011D67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0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9102F3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3E0C1DB8"/>
    <w:multiLevelType w:val="hybridMultilevel"/>
    <w:tmpl w:val="9304A1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8A2D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1E820C2"/>
    <w:multiLevelType w:val="singleLevel"/>
    <w:tmpl w:val="F738AC60"/>
    <w:lvl w:ilvl="0">
      <w:start w:val="3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4"/>
      </w:rPr>
    </w:lvl>
  </w:abstractNum>
  <w:abstractNum w:abstractNumId="15" w15:restartNumberingAfterBreak="0">
    <w:nsid w:val="453B3017"/>
    <w:multiLevelType w:val="singleLevel"/>
    <w:tmpl w:val="2514D7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4"/>
      </w:rPr>
    </w:lvl>
  </w:abstractNum>
  <w:abstractNum w:abstractNumId="16" w15:restartNumberingAfterBreak="0">
    <w:nsid w:val="46415BEE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7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1D2842"/>
    <w:multiLevelType w:val="hybridMultilevel"/>
    <w:tmpl w:val="45368F80"/>
    <w:lvl w:ilvl="0" w:tplc="B030AE3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B65FF"/>
    <w:multiLevelType w:val="singleLevel"/>
    <w:tmpl w:val="CB40E22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color w:val="auto"/>
      </w:rPr>
    </w:lvl>
  </w:abstractNum>
  <w:abstractNum w:abstractNumId="20" w15:restartNumberingAfterBreak="0">
    <w:nsid w:val="5F6D11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2" w15:restartNumberingAfterBreak="0">
    <w:nsid w:val="690A68E9"/>
    <w:multiLevelType w:val="singleLevel"/>
    <w:tmpl w:val="045EC7AC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EE606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4"/>
  </w:num>
  <w:num w:numId="6">
    <w:abstractNumId w:val="22"/>
  </w:num>
  <w:num w:numId="7">
    <w:abstractNumId w:val="15"/>
  </w:num>
  <w:num w:numId="8">
    <w:abstractNumId w:val="14"/>
  </w:num>
  <w:num w:numId="9">
    <w:abstractNumId w:val="20"/>
  </w:num>
  <w:num w:numId="10">
    <w:abstractNumId w:val="24"/>
  </w:num>
  <w:num w:numId="11">
    <w:abstractNumId w:val="1"/>
  </w:num>
  <w:num w:numId="12">
    <w:abstractNumId w:val="10"/>
  </w:num>
  <w:num w:numId="13">
    <w:abstractNumId w:val="23"/>
  </w:num>
  <w:num w:numId="14">
    <w:abstractNumId w:val="2"/>
  </w:num>
  <w:num w:numId="15">
    <w:abstractNumId w:val="19"/>
  </w:num>
  <w:num w:numId="16">
    <w:abstractNumId w:val="13"/>
  </w:num>
  <w:num w:numId="17">
    <w:abstractNumId w:val="21"/>
  </w:num>
  <w:num w:numId="18">
    <w:abstractNumId w:val="8"/>
  </w:num>
  <w:num w:numId="19">
    <w:abstractNumId w:val="6"/>
  </w:num>
  <w:num w:numId="20">
    <w:abstractNumId w:val="5"/>
  </w:num>
  <w:num w:numId="21">
    <w:abstractNumId w:val="0"/>
  </w:num>
  <w:num w:numId="22">
    <w:abstractNumId w:val="17"/>
  </w:num>
  <w:num w:numId="23">
    <w:abstractNumId w:val="7"/>
  </w:num>
  <w:num w:numId="24">
    <w:abstractNumId w:val="1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A4"/>
    <w:rsid w:val="00012CFB"/>
    <w:rsid w:val="00024BAF"/>
    <w:rsid w:val="0003037A"/>
    <w:rsid w:val="00032D3D"/>
    <w:rsid w:val="00041E73"/>
    <w:rsid w:val="00070FFC"/>
    <w:rsid w:val="00075E3B"/>
    <w:rsid w:val="000928AA"/>
    <w:rsid w:val="000973E9"/>
    <w:rsid w:val="000979F2"/>
    <w:rsid w:val="000A31B1"/>
    <w:rsid w:val="000C3536"/>
    <w:rsid w:val="000C72C9"/>
    <w:rsid w:val="000D7A31"/>
    <w:rsid w:val="000F0735"/>
    <w:rsid w:val="000F1D26"/>
    <w:rsid w:val="000F5F18"/>
    <w:rsid w:val="00105ACC"/>
    <w:rsid w:val="00112A2E"/>
    <w:rsid w:val="00115CD0"/>
    <w:rsid w:val="00127B0A"/>
    <w:rsid w:val="001359FF"/>
    <w:rsid w:val="00141372"/>
    <w:rsid w:val="00151764"/>
    <w:rsid w:val="001555FE"/>
    <w:rsid w:val="001713E4"/>
    <w:rsid w:val="00174369"/>
    <w:rsid w:val="0018545A"/>
    <w:rsid w:val="00187077"/>
    <w:rsid w:val="00192302"/>
    <w:rsid w:val="001962EF"/>
    <w:rsid w:val="001D0C34"/>
    <w:rsid w:val="001E33DB"/>
    <w:rsid w:val="001E55F1"/>
    <w:rsid w:val="001F319F"/>
    <w:rsid w:val="001F506A"/>
    <w:rsid w:val="00207DCA"/>
    <w:rsid w:val="002247C3"/>
    <w:rsid w:val="0023025D"/>
    <w:rsid w:val="00237E01"/>
    <w:rsid w:val="0024313E"/>
    <w:rsid w:val="0024738E"/>
    <w:rsid w:val="00255B67"/>
    <w:rsid w:val="00261FBE"/>
    <w:rsid w:val="0026339C"/>
    <w:rsid w:val="00267B77"/>
    <w:rsid w:val="00291249"/>
    <w:rsid w:val="002941AB"/>
    <w:rsid w:val="002A4D3C"/>
    <w:rsid w:val="002B1DAB"/>
    <w:rsid w:val="002C1710"/>
    <w:rsid w:val="002F06B7"/>
    <w:rsid w:val="002F4EA9"/>
    <w:rsid w:val="003154A5"/>
    <w:rsid w:val="003272A3"/>
    <w:rsid w:val="00350D4B"/>
    <w:rsid w:val="00363F2D"/>
    <w:rsid w:val="00367507"/>
    <w:rsid w:val="003717B3"/>
    <w:rsid w:val="00372613"/>
    <w:rsid w:val="0038269A"/>
    <w:rsid w:val="00385233"/>
    <w:rsid w:val="00397C23"/>
    <w:rsid w:val="003A6157"/>
    <w:rsid w:val="003C5F6D"/>
    <w:rsid w:val="003D0C29"/>
    <w:rsid w:val="003D5C97"/>
    <w:rsid w:val="003F5A7D"/>
    <w:rsid w:val="0040077B"/>
    <w:rsid w:val="00411169"/>
    <w:rsid w:val="0041462A"/>
    <w:rsid w:val="00416B94"/>
    <w:rsid w:val="00416CDD"/>
    <w:rsid w:val="004347C7"/>
    <w:rsid w:val="00437767"/>
    <w:rsid w:val="00444A36"/>
    <w:rsid w:val="00456B47"/>
    <w:rsid w:val="0045713D"/>
    <w:rsid w:val="00480940"/>
    <w:rsid w:val="00484466"/>
    <w:rsid w:val="004856BF"/>
    <w:rsid w:val="00492794"/>
    <w:rsid w:val="0049624E"/>
    <w:rsid w:val="00496FE4"/>
    <w:rsid w:val="004975AA"/>
    <w:rsid w:val="00497B64"/>
    <w:rsid w:val="004A2189"/>
    <w:rsid w:val="004A79E6"/>
    <w:rsid w:val="004B051D"/>
    <w:rsid w:val="004B351D"/>
    <w:rsid w:val="004D73C1"/>
    <w:rsid w:val="004D7DFB"/>
    <w:rsid w:val="004E0618"/>
    <w:rsid w:val="004E12D7"/>
    <w:rsid w:val="004E1493"/>
    <w:rsid w:val="004F32E9"/>
    <w:rsid w:val="004F4BA8"/>
    <w:rsid w:val="00511D5F"/>
    <w:rsid w:val="00517876"/>
    <w:rsid w:val="005207F2"/>
    <w:rsid w:val="00523932"/>
    <w:rsid w:val="00537EB3"/>
    <w:rsid w:val="0054019A"/>
    <w:rsid w:val="005633C0"/>
    <w:rsid w:val="0056523D"/>
    <w:rsid w:val="005807B6"/>
    <w:rsid w:val="00581581"/>
    <w:rsid w:val="00582862"/>
    <w:rsid w:val="00582BED"/>
    <w:rsid w:val="00594551"/>
    <w:rsid w:val="00596343"/>
    <w:rsid w:val="005A0464"/>
    <w:rsid w:val="005A74FF"/>
    <w:rsid w:val="005B0666"/>
    <w:rsid w:val="005B2AEF"/>
    <w:rsid w:val="005C5978"/>
    <w:rsid w:val="005C67E0"/>
    <w:rsid w:val="005F4C78"/>
    <w:rsid w:val="00606E1F"/>
    <w:rsid w:val="00625B6A"/>
    <w:rsid w:val="00640577"/>
    <w:rsid w:val="00652AE4"/>
    <w:rsid w:val="006646BD"/>
    <w:rsid w:val="00671B77"/>
    <w:rsid w:val="006D21E4"/>
    <w:rsid w:val="006D38EE"/>
    <w:rsid w:val="006E142A"/>
    <w:rsid w:val="006E4842"/>
    <w:rsid w:val="0071463D"/>
    <w:rsid w:val="00721371"/>
    <w:rsid w:val="00734521"/>
    <w:rsid w:val="00751D1D"/>
    <w:rsid w:val="00764472"/>
    <w:rsid w:val="0077658A"/>
    <w:rsid w:val="00780616"/>
    <w:rsid w:val="007A0AC0"/>
    <w:rsid w:val="007C0607"/>
    <w:rsid w:val="007C0718"/>
    <w:rsid w:val="007D1F0B"/>
    <w:rsid w:val="007D5FA8"/>
    <w:rsid w:val="007E122F"/>
    <w:rsid w:val="00804471"/>
    <w:rsid w:val="00805A3C"/>
    <w:rsid w:val="008131B4"/>
    <w:rsid w:val="00813AEE"/>
    <w:rsid w:val="008167EB"/>
    <w:rsid w:val="00827A73"/>
    <w:rsid w:val="00846430"/>
    <w:rsid w:val="008615A1"/>
    <w:rsid w:val="00877986"/>
    <w:rsid w:val="0088237A"/>
    <w:rsid w:val="008A4800"/>
    <w:rsid w:val="008B2B64"/>
    <w:rsid w:val="008B460A"/>
    <w:rsid w:val="008B59D0"/>
    <w:rsid w:val="008D2AEE"/>
    <w:rsid w:val="008D4191"/>
    <w:rsid w:val="008D6BDB"/>
    <w:rsid w:val="008F2B79"/>
    <w:rsid w:val="00912A67"/>
    <w:rsid w:val="00912C79"/>
    <w:rsid w:val="00915B53"/>
    <w:rsid w:val="0092699F"/>
    <w:rsid w:val="00931C19"/>
    <w:rsid w:val="00931E43"/>
    <w:rsid w:val="009347A8"/>
    <w:rsid w:val="009377E3"/>
    <w:rsid w:val="009445B5"/>
    <w:rsid w:val="00964185"/>
    <w:rsid w:val="009761EE"/>
    <w:rsid w:val="009854A5"/>
    <w:rsid w:val="00987299"/>
    <w:rsid w:val="00995F46"/>
    <w:rsid w:val="009967B0"/>
    <w:rsid w:val="009A0165"/>
    <w:rsid w:val="009A1B1E"/>
    <w:rsid w:val="009A529C"/>
    <w:rsid w:val="009A66E6"/>
    <w:rsid w:val="009B6462"/>
    <w:rsid w:val="009C573B"/>
    <w:rsid w:val="009E1DE9"/>
    <w:rsid w:val="009E1EFD"/>
    <w:rsid w:val="009F7D43"/>
    <w:rsid w:val="00A046A4"/>
    <w:rsid w:val="00A06ADC"/>
    <w:rsid w:val="00A11615"/>
    <w:rsid w:val="00A15328"/>
    <w:rsid w:val="00A25417"/>
    <w:rsid w:val="00A34AA3"/>
    <w:rsid w:val="00A62DB2"/>
    <w:rsid w:val="00A81EEA"/>
    <w:rsid w:val="00A82058"/>
    <w:rsid w:val="00A83EE4"/>
    <w:rsid w:val="00A83F9A"/>
    <w:rsid w:val="00A91131"/>
    <w:rsid w:val="00A92D2E"/>
    <w:rsid w:val="00A94563"/>
    <w:rsid w:val="00A950B8"/>
    <w:rsid w:val="00A953EE"/>
    <w:rsid w:val="00AA08EC"/>
    <w:rsid w:val="00AA79B1"/>
    <w:rsid w:val="00AB1F51"/>
    <w:rsid w:val="00AC17B7"/>
    <w:rsid w:val="00AC5825"/>
    <w:rsid w:val="00AC7E23"/>
    <w:rsid w:val="00AD3C26"/>
    <w:rsid w:val="00B15186"/>
    <w:rsid w:val="00B20336"/>
    <w:rsid w:val="00B31C25"/>
    <w:rsid w:val="00B352FF"/>
    <w:rsid w:val="00B4130A"/>
    <w:rsid w:val="00B417DA"/>
    <w:rsid w:val="00B43489"/>
    <w:rsid w:val="00B448DF"/>
    <w:rsid w:val="00B45E84"/>
    <w:rsid w:val="00B4693B"/>
    <w:rsid w:val="00B61601"/>
    <w:rsid w:val="00B67C9E"/>
    <w:rsid w:val="00B74E10"/>
    <w:rsid w:val="00B8357A"/>
    <w:rsid w:val="00B961EB"/>
    <w:rsid w:val="00BB7700"/>
    <w:rsid w:val="00BC207B"/>
    <w:rsid w:val="00BC344D"/>
    <w:rsid w:val="00BF0EE3"/>
    <w:rsid w:val="00BF1340"/>
    <w:rsid w:val="00BF33D2"/>
    <w:rsid w:val="00BF376C"/>
    <w:rsid w:val="00C01928"/>
    <w:rsid w:val="00C03715"/>
    <w:rsid w:val="00C03FF9"/>
    <w:rsid w:val="00C13EC3"/>
    <w:rsid w:val="00C15C7F"/>
    <w:rsid w:val="00C344A8"/>
    <w:rsid w:val="00C36309"/>
    <w:rsid w:val="00C4383B"/>
    <w:rsid w:val="00C74162"/>
    <w:rsid w:val="00C85884"/>
    <w:rsid w:val="00C97467"/>
    <w:rsid w:val="00C97B19"/>
    <w:rsid w:val="00CB5D33"/>
    <w:rsid w:val="00CB605F"/>
    <w:rsid w:val="00CD063A"/>
    <w:rsid w:val="00CD720E"/>
    <w:rsid w:val="00CE2E85"/>
    <w:rsid w:val="00CE3371"/>
    <w:rsid w:val="00CF0CD2"/>
    <w:rsid w:val="00CF55C3"/>
    <w:rsid w:val="00CF7432"/>
    <w:rsid w:val="00D03091"/>
    <w:rsid w:val="00D071A4"/>
    <w:rsid w:val="00D10BD4"/>
    <w:rsid w:val="00D24A95"/>
    <w:rsid w:val="00D4178B"/>
    <w:rsid w:val="00D54E00"/>
    <w:rsid w:val="00D82EFF"/>
    <w:rsid w:val="00DA053B"/>
    <w:rsid w:val="00DA5F17"/>
    <w:rsid w:val="00DA7502"/>
    <w:rsid w:val="00DA7857"/>
    <w:rsid w:val="00DC72F1"/>
    <w:rsid w:val="00DD79CB"/>
    <w:rsid w:val="00DF5662"/>
    <w:rsid w:val="00E0334E"/>
    <w:rsid w:val="00E13550"/>
    <w:rsid w:val="00E1572D"/>
    <w:rsid w:val="00E2131D"/>
    <w:rsid w:val="00E40679"/>
    <w:rsid w:val="00E41520"/>
    <w:rsid w:val="00E50103"/>
    <w:rsid w:val="00E549FE"/>
    <w:rsid w:val="00E601C8"/>
    <w:rsid w:val="00E62FFE"/>
    <w:rsid w:val="00E82C4A"/>
    <w:rsid w:val="00E95E02"/>
    <w:rsid w:val="00EA0B8D"/>
    <w:rsid w:val="00EB01A0"/>
    <w:rsid w:val="00EC3DED"/>
    <w:rsid w:val="00EC4754"/>
    <w:rsid w:val="00EE106F"/>
    <w:rsid w:val="00EE2CCE"/>
    <w:rsid w:val="00EF4106"/>
    <w:rsid w:val="00F06C1D"/>
    <w:rsid w:val="00F264E1"/>
    <w:rsid w:val="00F50587"/>
    <w:rsid w:val="00F61F86"/>
    <w:rsid w:val="00F70FEB"/>
    <w:rsid w:val="00F71708"/>
    <w:rsid w:val="00F72E53"/>
    <w:rsid w:val="00F73411"/>
    <w:rsid w:val="00F735BE"/>
    <w:rsid w:val="00F8110D"/>
    <w:rsid w:val="00F9247D"/>
    <w:rsid w:val="00F97C4D"/>
    <w:rsid w:val="00FA2C8F"/>
    <w:rsid w:val="00FB6C42"/>
    <w:rsid w:val="00FC1F14"/>
    <w:rsid w:val="00FC2427"/>
    <w:rsid w:val="00FC4EB5"/>
    <w:rsid w:val="00FC7B53"/>
    <w:rsid w:val="00FD61B7"/>
    <w:rsid w:val="00FD79D9"/>
    <w:rsid w:val="00FE4862"/>
    <w:rsid w:val="00FE5E2B"/>
    <w:rsid w:val="00FE7839"/>
    <w:rsid w:val="00FF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C534E"/>
  <w15:docId w15:val="{7F8AF1C6-274B-4FBD-93D2-D531930E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1928"/>
  </w:style>
  <w:style w:type="paragraph" w:styleId="Titolo1">
    <w:name w:val="heading 1"/>
    <w:basedOn w:val="Normale"/>
    <w:next w:val="Normale"/>
    <w:qFormat/>
    <w:rsid w:val="00C01928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01928"/>
    <w:pPr>
      <w:keepNext/>
      <w:jc w:val="both"/>
      <w:outlineLvl w:val="1"/>
    </w:pPr>
    <w:rPr>
      <w:rFonts w:ascii="BodoniTweITCBooOS" w:hAnsi="BodoniTweITCBooO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1">
    <w:name w:val="ad1"/>
    <w:rsid w:val="00C01928"/>
    <w:pPr>
      <w:tabs>
        <w:tab w:val="left" w:pos="5103"/>
      </w:tabs>
      <w:ind w:left="5103"/>
    </w:pPr>
    <w:rPr>
      <w:rFonts w:ascii="Helvetica" w:hAnsi="Helvetica"/>
    </w:rPr>
  </w:style>
  <w:style w:type="paragraph" w:customStyle="1" w:styleId="Test">
    <w:name w:val="Test"/>
    <w:basedOn w:val="Normale"/>
    <w:rsid w:val="00C01928"/>
    <w:pPr>
      <w:jc w:val="center"/>
    </w:pPr>
    <w:rPr>
      <w:rFonts w:ascii="Helvetica" w:hAnsi="Helvetica"/>
      <w:b/>
    </w:rPr>
  </w:style>
  <w:style w:type="paragraph" w:customStyle="1" w:styleId="Corpotesto1">
    <w:name w:val="Corpo testo1"/>
    <w:basedOn w:val="Normale"/>
    <w:rsid w:val="00C01928"/>
    <w:rPr>
      <w:sz w:val="24"/>
    </w:rPr>
  </w:style>
  <w:style w:type="paragraph" w:styleId="Rientrocorpodeltesto">
    <w:name w:val="Body Text Indent"/>
    <w:basedOn w:val="Normale"/>
    <w:rsid w:val="00C01928"/>
    <w:pPr>
      <w:ind w:left="426"/>
      <w:jc w:val="both"/>
    </w:pPr>
  </w:style>
  <w:style w:type="paragraph" w:styleId="Intestazione">
    <w:name w:val="header"/>
    <w:basedOn w:val="Normale"/>
    <w:link w:val="IntestazioneCarattere"/>
    <w:rsid w:val="00C019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01928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C01928"/>
    <w:pPr>
      <w:ind w:left="284"/>
    </w:pPr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C01928"/>
    <w:rPr>
      <w:color w:val="000000"/>
      <w:sz w:val="22"/>
    </w:rPr>
  </w:style>
  <w:style w:type="paragraph" w:styleId="Corpodeltesto3">
    <w:name w:val="Body Text 3"/>
    <w:basedOn w:val="Normale"/>
    <w:rsid w:val="00C01928"/>
    <w:pPr>
      <w:tabs>
        <w:tab w:val="left" w:pos="9214"/>
      </w:tabs>
      <w:ind w:right="142"/>
      <w:jc w:val="both"/>
    </w:pPr>
  </w:style>
  <w:style w:type="character" w:styleId="Numeropagina">
    <w:name w:val="page number"/>
    <w:basedOn w:val="Carpredefinitoparagrafo"/>
    <w:rsid w:val="00C01928"/>
  </w:style>
  <w:style w:type="paragraph" w:styleId="Rientrocorpodeltesto3">
    <w:name w:val="Body Text Indent 3"/>
    <w:basedOn w:val="Normale"/>
    <w:rsid w:val="00C01928"/>
    <w:pPr>
      <w:tabs>
        <w:tab w:val="left" w:pos="3312"/>
        <w:tab w:val="left" w:pos="4320"/>
      </w:tabs>
      <w:spacing w:line="360" w:lineRule="auto"/>
      <w:ind w:right="-482" w:firstLine="29"/>
    </w:pPr>
    <w:rPr>
      <w:sz w:val="22"/>
    </w:rPr>
  </w:style>
  <w:style w:type="table" w:styleId="Grigliatabella">
    <w:name w:val="Table Grid"/>
    <w:basedOn w:val="Tabellanormale"/>
    <w:rsid w:val="0044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C4383B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paragraph" w:customStyle="1" w:styleId="Testonormalenorientrofiletto">
    <w:name w:val="Testonormale no rientro+filetto"/>
    <w:basedOn w:val="Normale"/>
    <w:rsid w:val="00C4383B"/>
    <w:pPr>
      <w:pBdr>
        <w:top w:val="single" w:sz="8" w:space="1" w:color="000000"/>
      </w:pBdr>
      <w:spacing w:line="220" w:lineRule="exact"/>
    </w:pPr>
    <w:rPr>
      <w:rFonts w:ascii="Arial" w:hAnsi="Arial"/>
      <w:color w:val="000000"/>
      <w:sz w:val="16"/>
      <w:lang w:val="en-GB"/>
    </w:rPr>
  </w:style>
  <w:style w:type="character" w:customStyle="1" w:styleId="IntestazioneCarattere">
    <w:name w:val="Intestazione Carattere"/>
    <w:link w:val="Intestazione"/>
    <w:rsid w:val="00CF7432"/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D2AEE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D2AEE"/>
    <w:pPr>
      <w:ind w:left="708"/>
    </w:pPr>
  </w:style>
  <w:style w:type="character" w:customStyle="1" w:styleId="apple-converted-space">
    <w:name w:val="apple-converted-space"/>
    <w:rsid w:val="006E4842"/>
  </w:style>
  <w:style w:type="paragraph" w:styleId="Testofumetto">
    <w:name w:val="Balloon Text"/>
    <w:basedOn w:val="Normale"/>
    <w:link w:val="TestofumettoCarattere"/>
    <w:rsid w:val="0058286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8286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31C19"/>
  </w:style>
  <w:style w:type="character" w:customStyle="1" w:styleId="Rientrocorpodeltesto2Carattere">
    <w:name w:val="Rientro corpo del testo 2 Carattere"/>
    <w:link w:val="Rientrocorpodeltesto2"/>
    <w:rsid w:val="00931C19"/>
    <w:rPr>
      <w:rFonts w:ascii="BodoniTweITCBooOS" w:hAnsi="BodoniTweITCBooOS"/>
    </w:rPr>
  </w:style>
  <w:style w:type="character" w:customStyle="1" w:styleId="Corpodeltesto2Carattere">
    <w:name w:val="Corpo del testo 2 Carattere"/>
    <w:link w:val="Corpodeltesto2"/>
    <w:rsid w:val="00931C19"/>
    <w:rPr>
      <w:color w:val="000000"/>
      <w:sz w:val="22"/>
    </w:rPr>
  </w:style>
  <w:style w:type="paragraph" w:customStyle="1" w:styleId="Testonormalenorientro">
    <w:name w:val="Testo normale no rientro"/>
    <w:basedOn w:val="Testonormale"/>
    <w:rsid w:val="00416CDD"/>
    <w:pPr>
      <w:ind w:left="0" w:right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Servizi-IU/servizi-ge1/richiesta-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A- Domanda di ammissione alla selezione)</vt:lpstr>
    </vt:vector>
  </TitlesOfParts>
  <Company>I.U.A.V.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A- Domanda di ammissione alla selezione)</dc:title>
  <dc:creator>votazioni</dc:creator>
  <cp:lastModifiedBy>Utente_z</cp:lastModifiedBy>
  <cp:revision>5</cp:revision>
  <cp:lastPrinted>2015-02-03T13:19:00Z</cp:lastPrinted>
  <dcterms:created xsi:type="dcterms:W3CDTF">2020-09-04T07:49:00Z</dcterms:created>
  <dcterms:modified xsi:type="dcterms:W3CDTF">2020-09-07T05:37:00Z</dcterms:modified>
</cp:coreProperties>
</file>