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bookmarkStart w:id="0" w:name="_GoBack"/>
      <w:bookmarkEnd w:id="0"/>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7241D813" w:rsidR="00100D7E" w:rsidRPr="00CF3FBB" w:rsidRDefault="00DD003D" w:rsidP="00111656">
            <w:pPr>
              <w:tabs>
                <w:tab w:val="left" w:pos="6120"/>
              </w:tabs>
              <w:ind w:left="-108" w:right="-284"/>
              <w:rPr>
                <w:rFonts w:ascii="Arial" w:eastAsia="SimSun" w:hAnsi="Arial" w:cs="Arial"/>
                <w:kern w:val="2"/>
                <w:sz w:val="18"/>
                <w:szCs w:val="18"/>
                <w:lang w:eastAsia="hi-IN" w:bidi="hi-IN"/>
              </w:rPr>
            </w:pPr>
            <w:r w:rsidRPr="00DD003D">
              <w:rPr>
                <w:rFonts w:ascii="Arial" w:eastAsia="SimSun" w:hAnsi="Arial" w:cs="Arial"/>
                <w:kern w:val="2"/>
                <w:sz w:val="18"/>
                <w:szCs w:val="18"/>
                <w:lang w:eastAsia="hi-IN" w:bidi="hi-IN"/>
              </w:rPr>
              <w:t>Applicazione di algoritmi d’Intelligenza Artificiale alla Fisica ed Energetica degli Edifici</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476392BD" w:rsidR="00100D7E" w:rsidRDefault="00DD003D" w:rsidP="006A511F">
            <w:pPr>
              <w:tabs>
                <w:tab w:val="left" w:pos="6120"/>
              </w:tabs>
              <w:ind w:left="-108"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ING-IND/11</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209A0D7D" w:rsidR="00100D7E" w:rsidRDefault="00DD003D" w:rsidP="00AD7C45">
            <w:pPr>
              <w:tabs>
                <w:tab w:val="left" w:leader="underscore" w:pos="1701"/>
                <w:tab w:val="left" w:leader="underscore" w:pos="3402"/>
              </w:tabs>
              <w:ind w:left="-108"/>
              <w:rPr>
                <w:rFonts w:ascii="Arial" w:hAnsi="Arial" w:cs="Arial"/>
                <w:sz w:val="18"/>
                <w:szCs w:val="18"/>
              </w:rPr>
            </w:pPr>
            <w:r>
              <w:rPr>
                <w:rFonts w:ascii="Arial" w:hAnsi="Arial" w:cs="Arial"/>
                <w:sz w:val="18"/>
                <w:szCs w:val="18"/>
              </w:rPr>
              <w:t>Massimiliano Scarpa</w:t>
            </w:r>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w:t>
      </w:r>
      <w:proofErr w:type="gramStart"/>
      <w:r>
        <w:rPr>
          <w:rFonts w:ascii="Arial" w:hAnsi="Arial" w:cs="Arial"/>
          <w:sz w:val="18"/>
          <w:szCs w:val="18"/>
        </w:rPr>
        <w:t>_ )</w:t>
      </w:r>
      <w:proofErr w:type="gramEnd"/>
      <w:r>
        <w:rPr>
          <w:rFonts w:ascii="Arial" w:hAnsi="Arial" w:cs="Arial"/>
          <w:sz w:val="18"/>
          <w:szCs w:val="18"/>
        </w:rPr>
        <w:t>.</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6D45DD74"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colloquio su piattaforma MS TEAMS (se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3E4C" w14:textId="77777777" w:rsidR="00582F2F" w:rsidRDefault="00582F2F">
      <w:r>
        <w:separator/>
      </w:r>
    </w:p>
  </w:endnote>
  <w:endnote w:type="continuationSeparator" w:id="0">
    <w:p w14:paraId="6FF33F9B" w14:textId="77777777" w:rsidR="00582F2F" w:rsidRDefault="0058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TweITCBooO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10FFC0E8"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DD003D">
      <w:rPr>
        <w:rStyle w:val="Numeropagina"/>
        <w:rFonts w:ascii="Verdana" w:hAnsi="Verdana"/>
        <w:noProof/>
        <w:sz w:val="18"/>
        <w:szCs w:val="18"/>
      </w:rPr>
      <w:t>2</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49BD1" w14:textId="77777777" w:rsidR="00582F2F" w:rsidRDefault="00582F2F">
      <w:r>
        <w:separator/>
      </w:r>
    </w:p>
  </w:footnote>
  <w:footnote w:type="continuationSeparator" w:id="0">
    <w:p w14:paraId="57C907A5" w14:textId="77777777" w:rsidR="00582F2F" w:rsidRDefault="00582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04FD"/>
    <w:rsid w:val="000249A7"/>
    <w:rsid w:val="00060BB9"/>
    <w:rsid w:val="00085988"/>
    <w:rsid w:val="00100D7E"/>
    <w:rsid w:val="00111656"/>
    <w:rsid w:val="001912FD"/>
    <w:rsid w:val="001A0F2B"/>
    <w:rsid w:val="00266BFC"/>
    <w:rsid w:val="003229C6"/>
    <w:rsid w:val="00345814"/>
    <w:rsid w:val="00391250"/>
    <w:rsid w:val="004D3F3B"/>
    <w:rsid w:val="005572DB"/>
    <w:rsid w:val="00582F2F"/>
    <w:rsid w:val="005A0E6B"/>
    <w:rsid w:val="006040EB"/>
    <w:rsid w:val="006824F1"/>
    <w:rsid w:val="006A511F"/>
    <w:rsid w:val="006B4FAA"/>
    <w:rsid w:val="00776939"/>
    <w:rsid w:val="008053FD"/>
    <w:rsid w:val="00850F67"/>
    <w:rsid w:val="008A2FFC"/>
    <w:rsid w:val="008D6BAB"/>
    <w:rsid w:val="00A20169"/>
    <w:rsid w:val="00A25810"/>
    <w:rsid w:val="00A7645A"/>
    <w:rsid w:val="00A820ED"/>
    <w:rsid w:val="00A96982"/>
    <w:rsid w:val="00AD7C45"/>
    <w:rsid w:val="00AE2C03"/>
    <w:rsid w:val="00B13B78"/>
    <w:rsid w:val="00B91F42"/>
    <w:rsid w:val="00CF3FBB"/>
    <w:rsid w:val="00D679C3"/>
    <w:rsid w:val="00DD003D"/>
    <w:rsid w:val="00E06308"/>
    <w:rsid w:val="00F268F9"/>
    <w:rsid w:val="00FE6141"/>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1020</Words>
  <Characters>5817</Characters>
  <Application>Microsoft Office Word</Application>
  <DocSecurity>0</DocSecurity>
  <Lines>48</Lines>
  <Paragraphs>13</Paragraphs>
  <ScaleCrop>false</ScaleCrop>
  <Company>SEDE</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Lorenzo Costantini</cp:lastModifiedBy>
  <cp:revision>21</cp:revision>
  <cp:lastPrinted>2014-11-13T20:43:00Z</cp:lastPrinted>
  <dcterms:created xsi:type="dcterms:W3CDTF">2020-07-14T09:17:00Z</dcterms:created>
  <dcterms:modified xsi:type="dcterms:W3CDTF">2021-06-28T12:06:00Z</dcterms:modified>
</cp:coreProperties>
</file>