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selezione mediante valutazione comparativa per il conferimento di n. 1 assegno per la collaborazione ad attività di ricerca presso l’Università Iuav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dell’Università Iuav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a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r>
        <w:rPr>
          <w:rFonts w:ascii="Arial" w:hAnsi="Arial" w:cs="Arial"/>
          <w:sz w:val="18"/>
          <w:szCs w:val="18"/>
        </w:rPr>
        <w:t>cap</w:t>
      </w:r>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ai sensi della legge 30 dicembre 2010, n. 240 art. 22 “assegni di ricerca” di essere ammesso alla selezione per il conferimento di un assegno per collaborazione ad attività di ricerca presso l’Università Iuav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501EA482" w:rsidR="00100D7E" w:rsidRPr="00CF3FBB" w:rsidRDefault="00764F13" w:rsidP="006824F1">
            <w:pPr>
              <w:tabs>
                <w:tab w:val="left" w:pos="6120"/>
              </w:tabs>
              <w:ind w:left="-108" w:right="-284"/>
              <w:rPr>
                <w:rFonts w:ascii="Arial" w:eastAsia="SimSun" w:hAnsi="Arial" w:cs="Arial"/>
                <w:kern w:val="2"/>
                <w:sz w:val="18"/>
                <w:szCs w:val="18"/>
                <w:lang w:eastAsia="hi-IN" w:bidi="hi-IN"/>
              </w:rPr>
            </w:pPr>
            <w:r w:rsidRPr="00764F13">
              <w:rPr>
                <w:rFonts w:ascii="Arial" w:eastAsia="SimSun" w:hAnsi="Arial" w:cs="Arial"/>
                <w:kern w:val="2"/>
                <w:sz w:val="18"/>
                <w:szCs w:val="18"/>
                <w:lang w:eastAsia="hi-IN" w:bidi="hi-IN"/>
              </w:rPr>
              <w:t>Aree militari dismesse come opportunità urbano-territoriali in Spagna e in Italia: una classificazione qualitativa come indicatore di rigenerazione sostenibile e resiliente in territori post-emergenziali</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20B2F614" w:rsidR="00100D7E" w:rsidRDefault="00100D7E" w:rsidP="00764F13">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w:t>
            </w:r>
            <w:r w:rsidR="00764F13">
              <w:rPr>
                <w:rFonts w:ascii="Arial" w:eastAsia="SimSun" w:hAnsi="Arial" w:cs="Arial"/>
                <w:bCs/>
                <w:kern w:val="2"/>
                <w:sz w:val="18"/>
                <w:szCs w:val="18"/>
                <w:lang w:eastAsia="hi-IN" w:bidi="hi-IN"/>
              </w:rPr>
              <w:t>21</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0C5FD406" w:rsidR="00100D7E" w:rsidRDefault="00764F13" w:rsidP="006824F1">
            <w:pPr>
              <w:tabs>
                <w:tab w:val="left" w:leader="underscore" w:pos="1701"/>
                <w:tab w:val="left" w:leader="underscore" w:pos="3402"/>
              </w:tabs>
              <w:ind w:left="-108"/>
              <w:rPr>
                <w:rFonts w:ascii="Arial" w:hAnsi="Arial" w:cs="Arial"/>
                <w:sz w:val="18"/>
                <w:szCs w:val="18"/>
              </w:rPr>
            </w:pPr>
            <w:r>
              <w:rPr>
                <w:rFonts w:ascii="Arial" w:hAnsi="Arial" w:cs="Arial"/>
                <w:sz w:val="18"/>
                <w:szCs w:val="18"/>
              </w:rPr>
              <w:t>Francesco Gastaldi</w:t>
            </w:r>
            <w:bookmarkStart w:id="0" w:name="_GoBack"/>
            <w:bookmarkEnd w:id="0"/>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aver conseguito il diploma di dottore di ricerca in ______________________________________ in data____/____/_____  presso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Iuav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Iuav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lastRenderedPageBreak/>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t xml:space="preserve">di essere in possesso del permesso di soggiorno per _________ (tipo permesso) _______  con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eleggere domicilio, ai fini della selezione, in via __________________ n. ___ c.a.p. ______ tel.__________ cellulare _________ e-mail:___________________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lauream e per attività di ricerca, pubblicata sul sito web dell'Università Iuav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vincitore/-trice.</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895DF" w14:textId="77777777" w:rsidR="00E757F2" w:rsidRDefault="00E757F2">
      <w:r>
        <w:separator/>
      </w:r>
    </w:p>
  </w:endnote>
  <w:endnote w:type="continuationSeparator" w:id="0">
    <w:p w14:paraId="7BABE584" w14:textId="77777777" w:rsidR="00E757F2" w:rsidRDefault="00E7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260FB106"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E757F2">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3DF10" w14:textId="77777777" w:rsidR="00E757F2" w:rsidRDefault="00E757F2">
      <w:r>
        <w:separator/>
      </w:r>
    </w:p>
  </w:footnote>
  <w:footnote w:type="continuationSeparator" w:id="0">
    <w:p w14:paraId="2B656DC2" w14:textId="77777777" w:rsidR="00E757F2" w:rsidRDefault="00E7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49A7"/>
    <w:rsid w:val="00100D7E"/>
    <w:rsid w:val="001912FD"/>
    <w:rsid w:val="001A0F2B"/>
    <w:rsid w:val="00266BFC"/>
    <w:rsid w:val="00345814"/>
    <w:rsid w:val="004D3F3B"/>
    <w:rsid w:val="006040EB"/>
    <w:rsid w:val="006824F1"/>
    <w:rsid w:val="00764F13"/>
    <w:rsid w:val="00776939"/>
    <w:rsid w:val="008A2FFC"/>
    <w:rsid w:val="00A20169"/>
    <w:rsid w:val="00A7645A"/>
    <w:rsid w:val="00A820ED"/>
    <w:rsid w:val="00A96982"/>
    <w:rsid w:val="00AE2C03"/>
    <w:rsid w:val="00B91F42"/>
    <w:rsid w:val="00CF3FBB"/>
    <w:rsid w:val="00E06308"/>
    <w:rsid w:val="00E757F2"/>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5832</Characters>
  <Application>Microsoft Office Word</Application>
  <DocSecurity>0</DocSecurity>
  <Lines>48</Lines>
  <Paragraphs>13</Paragraphs>
  <ScaleCrop>false</ScaleCrop>
  <Company>SEDE</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9</cp:revision>
  <cp:lastPrinted>2014-11-13T20:43:00Z</cp:lastPrinted>
  <dcterms:created xsi:type="dcterms:W3CDTF">2020-07-14T09:17:00Z</dcterms:created>
  <dcterms:modified xsi:type="dcterms:W3CDTF">2020-11-19T10:11:00Z</dcterms:modified>
</cp:coreProperties>
</file>