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453" w14:textId="77777777" w:rsidR="00557105" w:rsidRPr="00F5313E" w:rsidRDefault="00557105" w:rsidP="001C115A">
      <w:pPr>
        <w:jc w:val="both"/>
        <w:rPr>
          <w:rFonts w:ascii="Arial" w:hAnsi="Arial" w:cs="Arial"/>
          <w:b/>
          <w:sz w:val="18"/>
        </w:rPr>
      </w:pPr>
      <w:r w:rsidRPr="00F5313E">
        <w:rPr>
          <w:rFonts w:ascii="Arial" w:hAnsi="Arial" w:cs="Arial"/>
          <w:b/>
          <w:sz w:val="18"/>
        </w:rPr>
        <w:t xml:space="preserve">Allegato 3)  </w:t>
      </w:r>
    </w:p>
    <w:p w14:paraId="5930EA49" w14:textId="77777777" w:rsidR="00557105" w:rsidRPr="004D7D7D" w:rsidRDefault="00557105" w:rsidP="001C115A">
      <w:pPr>
        <w:pStyle w:val="Titolo4"/>
        <w:spacing w:before="120" w:after="120" w:line="24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D7D7D">
        <w:rPr>
          <w:rFonts w:ascii="Arial" w:hAnsi="Arial" w:cs="Arial"/>
          <w:sz w:val="18"/>
          <w:szCs w:val="18"/>
          <w:u w:val="single"/>
        </w:rPr>
        <w:t>I titoli devono essere indicati in modo chiaro e dettagliato</w:t>
      </w:r>
    </w:p>
    <w:p w14:paraId="4498CCF5" w14:textId="77777777" w:rsidR="00557105" w:rsidRPr="0074330B" w:rsidRDefault="00557105" w:rsidP="004D7D7D">
      <w:pPr>
        <w:pStyle w:val="Intestazione"/>
        <w:tabs>
          <w:tab w:val="clear" w:pos="4819"/>
          <w:tab w:val="clear" w:pos="9638"/>
        </w:tabs>
        <w:ind w:left="2520"/>
        <w:jc w:val="both"/>
        <w:rPr>
          <w:rFonts w:ascii="Arial" w:hAnsi="Arial" w:cs="Arial"/>
        </w:rPr>
      </w:pPr>
    </w:p>
    <w:p w14:paraId="34FBB60F" w14:textId="77777777" w:rsidR="00557105" w:rsidRPr="00F5313E" w:rsidRDefault="00557105" w:rsidP="001C115A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F5313E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  <w:r>
        <w:rPr>
          <w:rFonts w:ascii="Arial" w:hAnsi="Arial" w:cs="Arial"/>
          <w:b/>
          <w:sz w:val="18"/>
          <w:szCs w:val="18"/>
        </w:rPr>
        <w:t>E</w:t>
      </w:r>
      <w:r w:rsidRPr="001C11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</w:t>
      </w:r>
      <w:r w:rsidRPr="00F5313E">
        <w:rPr>
          <w:rFonts w:ascii="Arial" w:hAnsi="Arial" w:cs="Arial"/>
          <w:b/>
          <w:sz w:val="18"/>
          <w:szCs w:val="18"/>
        </w:rPr>
        <w:t>ICHIARAZIONE SOSTITUTIVA DI ATTO DI NOTORIETA'</w:t>
      </w:r>
    </w:p>
    <w:p w14:paraId="37843C3C" w14:textId="77777777" w:rsidR="00557105" w:rsidRPr="00F5313E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>(art. 46</w:t>
      </w:r>
      <w:r>
        <w:rPr>
          <w:rFonts w:ascii="Arial" w:hAnsi="Arial" w:cs="Arial"/>
          <w:sz w:val="18"/>
          <w:szCs w:val="18"/>
        </w:rPr>
        <w:t xml:space="preserve"> E 47</w:t>
      </w:r>
      <w:r w:rsidRPr="00F5313E">
        <w:rPr>
          <w:rFonts w:ascii="Arial" w:hAnsi="Arial" w:cs="Arial"/>
          <w:sz w:val="18"/>
          <w:szCs w:val="18"/>
        </w:rPr>
        <w:t xml:space="preserve"> D.P.R. n. 445/2000)</w:t>
      </w:r>
    </w:p>
    <w:p w14:paraId="67079B04" w14:textId="77777777" w:rsidR="00557105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</w:p>
    <w:p w14:paraId="29D2E4C3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Cognome ___________________ Nome __________________</w:t>
      </w:r>
    </w:p>
    <w:p w14:paraId="1A9ECD6E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D7D7D">
        <w:rPr>
          <w:rFonts w:ascii="Arial" w:hAnsi="Arial" w:cs="Arial"/>
          <w:sz w:val="18"/>
          <w:szCs w:val="18"/>
        </w:rPr>
        <w:t>onsapevole delle sanzioni penali, nel caso di dichiarazioni mendaci, richiamate dall'art. 76 del D.P.R.  n. 445/2000</w:t>
      </w:r>
    </w:p>
    <w:p w14:paraId="593BBE77" w14:textId="77777777" w:rsidR="00557105" w:rsidRPr="004D7D7D" w:rsidRDefault="00557105" w:rsidP="004D7D7D">
      <w:pPr>
        <w:rPr>
          <w:rFonts w:ascii="Arial" w:hAnsi="Arial" w:cs="Arial"/>
          <w:sz w:val="18"/>
          <w:szCs w:val="18"/>
        </w:rPr>
      </w:pPr>
    </w:p>
    <w:p w14:paraId="6406BC56" w14:textId="77777777" w:rsidR="00557105" w:rsidRPr="004D7D7D" w:rsidRDefault="00557105" w:rsidP="004D7D7D">
      <w:pPr>
        <w:pStyle w:val="Titolo4"/>
        <w:ind w:left="360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DICHIARA</w:t>
      </w:r>
    </w:p>
    <w:p w14:paraId="717418AA" w14:textId="77777777" w:rsidR="00557105" w:rsidRPr="00F5313E" w:rsidRDefault="00557105">
      <w:pPr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 xml:space="preserve">di essere in possesso dei seguenti titoli valutabili, di cui all’art.6 del bando di </w:t>
      </w:r>
      <w:r>
        <w:rPr>
          <w:rFonts w:ascii="Arial" w:hAnsi="Arial" w:cs="Arial"/>
          <w:sz w:val="18"/>
          <w:szCs w:val="18"/>
        </w:rPr>
        <w:t>selezione</w:t>
      </w:r>
      <w:r w:rsidRPr="00F5313E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57105" w:rsidRPr="00F5313E" w14:paraId="5ADFBAED" w14:textId="77777777" w:rsidTr="0025398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32168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531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TITOLI VALUTABILI </w:t>
            </w:r>
          </w:p>
          <w:p w14:paraId="5D8538C5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5412FC6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68C663" w14:textId="77777777" w:rsidR="00557105" w:rsidRPr="001246F9" w:rsidRDefault="00557105" w:rsidP="001C115A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246F9">
        <w:rPr>
          <w:rFonts w:ascii="Arial" w:hAnsi="Arial" w:cs="Arial"/>
          <w:b/>
          <w:sz w:val="20"/>
          <w:szCs w:val="18"/>
        </w:rPr>
        <w:t xml:space="preserve">Titoli culturali, ulteriori a quelli previsti quale requisito di accesso </w:t>
      </w:r>
      <w:r>
        <w:rPr>
          <w:rFonts w:ascii="Arial" w:hAnsi="Arial" w:cs="Arial"/>
          <w:b/>
          <w:sz w:val="20"/>
          <w:szCs w:val="18"/>
        </w:rPr>
        <w:t>– fino a un max punti 7</w:t>
      </w:r>
    </w:p>
    <w:p w14:paraId="098FCA2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4B6D0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specialistica ai sensi del D.M. 509/1999, in ___________________________________________</w:t>
      </w:r>
    </w:p>
    <w:p w14:paraId="24A248C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00CE22B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F162043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EE0B87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5E121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BE8E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magistrale ai sensi del D.M. 270/2004, in ____________________________________________</w:t>
      </w:r>
    </w:p>
    <w:p w14:paraId="64728B1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194E815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3C3CE5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9D028F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01BF5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2EAE9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Diploma di laurea vecchio ordinamento (ordinamento previgente il D.M. 509/1999), in ______________</w:t>
      </w:r>
    </w:p>
    <w:p w14:paraId="0AEB827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07F7CF0B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48CE8FFE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3776E98D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7EA9DB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EB23B7F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A136D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universitario</w:t>
      </w:r>
      <w:r w:rsidRPr="001C115A">
        <w:rPr>
          <w:rFonts w:ascii="Arial" w:hAnsi="Arial" w:cs="Arial"/>
          <w:sz w:val="18"/>
          <w:szCs w:val="18"/>
        </w:rPr>
        <w:t xml:space="preserve"> in 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71C125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19CD575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9BC9B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7496650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8AE4E4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1FCDA92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9ED6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 xml:space="preserve">Dottorato di ricerca/ diploma di specializzazione </w:t>
      </w:r>
      <w:proofErr w:type="spellStart"/>
      <w:r w:rsidRPr="001C115A">
        <w:rPr>
          <w:rFonts w:ascii="Arial" w:hAnsi="Arial" w:cs="Arial"/>
          <w:sz w:val="18"/>
          <w:szCs w:val="18"/>
        </w:rPr>
        <w:t>univ.ria</w:t>
      </w:r>
      <w:proofErr w:type="spellEnd"/>
      <w:r w:rsidRPr="001C115A">
        <w:rPr>
          <w:rFonts w:ascii="Arial" w:hAnsi="Arial" w:cs="Arial"/>
          <w:sz w:val="18"/>
          <w:szCs w:val="18"/>
        </w:rPr>
        <w:t>/ corsi universitari di perfezionamento), in 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60F5648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411D8BC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2587D56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67131CF8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34B51A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B883B4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57C55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Abilitazione professionale</w:t>
      </w:r>
      <w:r w:rsidRPr="001C115A">
        <w:rPr>
          <w:rFonts w:ascii="Arial" w:hAnsi="Arial" w:cs="Arial"/>
          <w:sz w:val="18"/>
          <w:szCs w:val="18"/>
        </w:rPr>
        <w:t>, in __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0639DE8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751A2DDD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85E752B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2AC1AC1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2F3D46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F2882C2" w14:textId="77777777" w:rsidR="00557105" w:rsidRDefault="00557105"/>
    <w:p w14:paraId="102D1250" w14:textId="77777777" w:rsidR="00557105" w:rsidRDefault="00557105">
      <w:pPr>
        <w:rPr>
          <w:rFonts w:ascii="Times New Roman" w:hAnsi="Times New Roman"/>
        </w:rPr>
      </w:pPr>
    </w:p>
    <w:p w14:paraId="2C2445A1" w14:textId="77777777" w:rsidR="00557105" w:rsidRDefault="00557105">
      <w:pPr>
        <w:rPr>
          <w:rFonts w:ascii="Times New Roman" w:hAnsi="Times New Roman"/>
        </w:rPr>
      </w:pPr>
    </w:p>
    <w:p w14:paraId="068FFEAB" w14:textId="77777777" w:rsidR="00557105" w:rsidRDefault="00557105" w:rsidP="00E963B9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A5567">
        <w:rPr>
          <w:rFonts w:ascii="Arial" w:hAnsi="Arial" w:cs="Arial"/>
          <w:b/>
          <w:sz w:val="20"/>
          <w:szCs w:val="18"/>
        </w:rPr>
        <w:t>Valutazione individuale positiva conseguita negli ultimi tre anni</w:t>
      </w:r>
      <w:r>
        <w:rPr>
          <w:rFonts w:ascii="Arial" w:hAnsi="Arial" w:cs="Arial"/>
          <w:b/>
          <w:sz w:val="20"/>
          <w:szCs w:val="18"/>
        </w:rPr>
        <w:t xml:space="preserve"> –</w:t>
      </w:r>
      <w:r w:rsidRPr="00D97933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fino a un max punti 3</w:t>
      </w:r>
    </w:p>
    <w:p w14:paraId="5D299D0B" w14:textId="77777777" w:rsidR="00557105" w:rsidRPr="004A5567" w:rsidRDefault="00557105" w:rsidP="00E963B9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207A8E4F" w14:textId="6F62080D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8B5755">
        <w:rPr>
          <w:rFonts w:ascii="Arial" w:hAnsi="Arial" w:cs="Arial"/>
          <w:sz w:val="18"/>
          <w:szCs w:val="18"/>
        </w:rPr>
        <w:t>19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18B221FA" w14:textId="648ED83D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8B5755">
        <w:rPr>
          <w:rFonts w:ascii="Arial" w:hAnsi="Arial" w:cs="Arial"/>
          <w:sz w:val="18"/>
          <w:szCs w:val="18"/>
        </w:rPr>
        <w:t>20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04CE2CEB" w14:textId="10B531E9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8B5755">
        <w:rPr>
          <w:rFonts w:ascii="Arial" w:hAnsi="Arial" w:cs="Arial"/>
          <w:sz w:val="18"/>
          <w:szCs w:val="18"/>
        </w:rPr>
        <w:t>21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749DF694" w14:textId="77777777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098958" w14:textId="77777777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E6DF4A" w14:textId="77777777" w:rsidR="00557105" w:rsidRDefault="00557105" w:rsidP="00D97933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A5567">
        <w:rPr>
          <w:rFonts w:ascii="Arial" w:hAnsi="Arial" w:cs="Arial"/>
          <w:b/>
          <w:sz w:val="20"/>
          <w:szCs w:val="18"/>
        </w:rPr>
        <w:t xml:space="preserve">Idoneità conseguite in precedenti procedure </w:t>
      </w:r>
      <w:r>
        <w:rPr>
          <w:rFonts w:ascii="Arial" w:hAnsi="Arial" w:cs="Arial"/>
          <w:b/>
          <w:sz w:val="20"/>
          <w:szCs w:val="18"/>
        </w:rPr>
        <w:t>concorsuali/</w:t>
      </w:r>
      <w:r w:rsidRPr="004A5567">
        <w:rPr>
          <w:rFonts w:ascii="Arial" w:hAnsi="Arial" w:cs="Arial"/>
          <w:b/>
          <w:sz w:val="20"/>
          <w:szCs w:val="18"/>
        </w:rPr>
        <w:t xml:space="preserve">selettive </w:t>
      </w:r>
      <w:r>
        <w:rPr>
          <w:rFonts w:ascii="Arial" w:hAnsi="Arial" w:cs="Arial"/>
          <w:b/>
          <w:sz w:val="20"/>
          <w:szCs w:val="18"/>
        </w:rPr>
        <w:t>a tempo indeterminato relative a categorie pari o superiori a quelle per cui si concorre - fino a un max punti 3</w:t>
      </w:r>
    </w:p>
    <w:p w14:paraId="1F11107F" w14:textId="77777777" w:rsidR="00557105" w:rsidRPr="004A5567" w:rsidRDefault="00557105" w:rsidP="00E963B9">
      <w:pPr>
        <w:spacing w:after="0" w:line="240" w:lineRule="auto"/>
        <w:rPr>
          <w:rFonts w:ascii="Arial" w:hAnsi="Arial" w:cs="Arial"/>
          <w:b/>
          <w:color w:val="FF0000"/>
          <w:sz w:val="20"/>
          <w:szCs w:val="18"/>
        </w:rPr>
      </w:pPr>
    </w:p>
    <w:p w14:paraId="6CB2A037" w14:textId="77777777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B95425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567">
        <w:rPr>
          <w:rFonts w:ascii="Arial" w:hAnsi="Arial" w:cs="Arial"/>
          <w:sz w:val="18"/>
          <w:szCs w:val="18"/>
        </w:rPr>
        <w:t xml:space="preserve">Concorso indetto da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2FDDD427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 concorso/selezione</w:t>
      </w:r>
      <w:r w:rsidRPr="004A5567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6C20A54C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 e area</w:t>
      </w:r>
      <w:r w:rsidRPr="004A5567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B72393D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 decreto di approvazione atti ______________________________________________________________</w:t>
      </w:r>
    </w:p>
    <w:p w14:paraId="280AB0E7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A5567">
        <w:rPr>
          <w:rFonts w:ascii="Arial" w:hAnsi="Arial" w:cs="Arial"/>
          <w:sz w:val="18"/>
          <w:szCs w:val="18"/>
        </w:rPr>
        <w:t>ata dell’approvazione</w:t>
      </w:r>
      <w:r>
        <w:rPr>
          <w:rFonts w:ascii="Arial" w:hAnsi="Arial" w:cs="Arial"/>
          <w:sz w:val="18"/>
          <w:szCs w:val="18"/>
        </w:rPr>
        <w:t xml:space="preserve"> della graduatoria </w:t>
      </w:r>
      <w:r w:rsidRPr="004A5567">
        <w:rPr>
          <w:rFonts w:ascii="Arial" w:hAnsi="Arial" w:cs="Arial"/>
          <w:sz w:val="18"/>
          <w:szCs w:val="18"/>
        </w:rPr>
        <w:t xml:space="preserve"> ___ /____ /____</w:t>
      </w:r>
    </w:p>
    <w:p w14:paraId="3D315C4B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AE82F0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567">
        <w:rPr>
          <w:rFonts w:ascii="Arial" w:hAnsi="Arial" w:cs="Arial"/>
          <w:sz w:val="18"/>
          <w:szCs w:val="18"/>
        </w:rPr>
        <w:t xml:space="preserve">Concorso indetto da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26E1F4ED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 concorso/selezione</w:t>
      </w:r>
      <w:r w:rsidRPr="004A5567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457DE35E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 e area</w:t>
      </w:r>
      <w:r w:rsidRPr="004A5567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9885AA1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 decreto di approvazione atti ______________________________________________________________</w:t>
      </w:r>
    </w:p>
    <w:p w14:paraId="4F097EEC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A5567">
        <w:rPr>
          <w:rFonts w:ascii="Arial" w:hAnsi="Arial" w:cs="Arial"/>
          <w:sz w:val="18"/>
          <w:szCs w:val="18"/>
        </w:rPr>
        <w:t>ata dell’approvazione</w:t>
      </w:r>
      <w:r>
        <w:rPr>
          <w:rFonts w:ascii="Arial" w:hAnsi="Arial" w:cs="Arial"/>
          <w:sz w:val="18"/>
          <w:szCs w:val="18"/>
        </w:rPr>
        <w:t xml:space="preserve"> della graduatoria </w:t>
      </w:r>
      <w:r w:rsidRPr="004A5567">
        <w:rPr>
          <w:rFonts w:ascii="Arial" w:hAnsi="Arial" w:cs="Arial"/>
          <w:sz w:val="18"/>
          <w:szCs w:val="18"/>
        </w:rPr>
        <w:t xml:space="preserve"> ___ /____ /____</w:t>
      </w:r>
    </w:p>
    <w:p w14:paraId="3A56F28F" w14:textId="77777777" w:rsidR="00557105" w:rsidRDefault="00557105" w:rsidP="002E2089">
      <w:pPr>
        <w:rPr>
          <w:rFonts w:ascii="Times New Roman" w:hAnsi="Times New Roman"/>
        </w:rPr>
      </w:pPr>
    </w:p>
    <w:p w14:paraId="34A43516" w14:textId="77777777" w:rsidR="00557105" w:rsidRDefault="00557105" w:rsidP="002E2089">
      <w:pPr>
        <w:rPr>
          <w:rFonts w:ascii="Times New Roman" w:hAnsi="Times New Roman"/>
        </w:rPr>
      </w:pPr>
    </w:p>
    <w:p w14:paraId="1A955E5E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Letto, confermato e sottoscritto.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IL/LA DICHIARANTE</w:t>
      </w:r>
    </w:p>
    <w:p w14:paraId="6F51F9A9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Venezia, ____/____/_________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  </w:t>
      </w:r>
      <w:r w:rsidRPr="00D97933"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ab/>
        <w:t>____________________________</w:t>
      </w:r>
    </w:p>
    <w:p w14:paraId="36E3CD78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</w:t>
      </w:r>
      <w:r w:rsidRPr="00D97933">
        <w:rPr>
          <w:rFonts w:ascii="Arial" w:hAnsi="Arial" w:cs="Arial"/>
          <w:sz w:val="18"/>
          <w:szCs w:val="18"/>
        </w:rPr>
        <w:t>irma per esteso e leggibile)</w:t>
      </w:r>
    </w:p>
    <w:p w14:paraId="5C4E3ED9" w14:textId="77777777" w:rsidR="00557105" w:rsidRDefault="00557105">
      <w:pPr>
        <w:rPr>
          <w:rFonts w:ascii="Times New Roman" w:hAnsi="Times New Roman"/>
        </w:rPr>
        <w:sectPr w:rsidR="00557105" w:rsidSect="00557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0CDE4E5" w14:textId="77777777" w:rsidR="00557105" w:rsidRPr="00BD3B79" w:rsidRDefault="00557105">
      <w:pPr>
        <w:rPr>
          <w:rFonts w:ascii="Times New Roman" w:hAnsi="Times New Roman"/>
        </w:rPr>
      </w:pPr>
    </w:p>
    <w:sectPr w:rsidR="00557105" w:rsidRPr="00BD3B79" w:rsidSect="00557105">
      <w:headerReference w:type="first" r:id="rId14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8AE5" w14:textId="77777777" w:rsidR="00612861" w:rsidRDefault="00612861" w:rsidP="00BD3B79">
      <w:pPr>
        <w:spacing w:after="0" w:line="240" w:lineRule="auto"/>
      </w:pPr>
      <w:r>
        <w:separator/>
      </w:r>
    </w:p>
  </w:endnote>
  <w:endnote w:type="continuationSeparator" w:id="0">
    <w:p w14:paraId="3C8104D2" w14:textId="77777777" w:rsidR="00612861" w:rsidRDefault="00612861" w:rsidP="00B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400" w14:textId="77777777" w:rsidR="00F44B9B" w:rsidRDefault="00F44B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4474" w14:textId="77777777" w:rsidR="00F44B9B" w:rsidRDefault="00F44B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EC92" w14:textId="77777777" w:rsidR="00F44B9B" w:rsidRDefault="00F44B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AA35" w14:textId="77777777" w:rsidR="00612861" w:rsidRDefault="00612861" w:rsidP="00BD3B79">
      <w:pPr>
        <w:spacing w:after="0" w:line="240" w:lineRule="auto"/>
      </w:pPr>
      <w:r>
        <w:separator/>
      </w:r>
    </w:p>
  </w:footnote>
  <w:footnote w:type="continuationSeparator" w:id="0">
    <w:p w14:paraId="5CA34629" w14:textId="77777777" w:rsidR="00612861" w:rsidRDefault="00612861" w:rsidP="00B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603F" w14:textId="77777777" w:rsidR="00F44B9B" w:rsidRDefault="00F44B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DA4D" w14:textId="77777777" w:rsidR="00F44B9B" w:rsidRDefault="00F44B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647E" w14:textId="4DEA49E2" w:rsidR="00557105" w:rsidRPr="004A5567" w:rsidRDefault="00557105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Pr="00CD2D76">
      <w:rPr>
        <w:b/>
        <w:noProof/>
        <w:sz w:val="18"/>
        <w:szCs w:val="18"/>
      </w:rPr>
      <w:t>D</w:t>
    </w:r>
    <w:r w:rsidRPr="00EB3CAE">
      <w:rPr>
        <w:b/>
        <w:sz w:val="18"/>
        <w:szCs w:val="18"/>
      </w:rPr>
      <w:t xml:space="preserve">, AREA </w:t>
    </w:r>
    <w:r w:rsidRPr="00CD2D76">
      <w:rPr>
        <w:b/>
        <w:noProof/>
        <w:sz w:val="18"/>
        <w:szCs w:val="18"/>
      </w:rPr>
      <w:t>AMMINISTRATIVA GESTIONALE</w:t>
    </w:r>
    <w:r w:rsidRPr="00EB3CAE">
      <w:rPr>
        <w:b/>
        <w:sz w:val="18"/>
        <w:szCs w:val="18"/>
      </w:rPr>
      <w:t xml:space="preserve"> PER LE ESIGENZE DI </w:t>
    </w:r>
    <w:r w:rsidRPr="00CD2D76">
      <w:rPr>
        <w:b/>
        <w:noProof/>
        <w:sz w:val="18"/>
        <w:szCs w:val="18"/>
      </w:rPr>
      <w:t xml:space="preserve">AFRU-DIVISIONE </w:t>
    </w:r>
    <w:r w:rsidR="00F44B9B">
      <w:rPr>
        <w:b/>
        <w:noProof/>
        <w:sz w:val="18"/>
        <w:szCs w:val="18"/>
      </w:rPr>
      <w:t xml:space="preserve">RISORSE UMANE E ORGANIZZAZIONE </w:t>
    </w:r>
    <w:r w:rsidRPr="00CD2D76">
      <w:rPr>
        <w:b/>
        <w:noProof/>
        <w:sz w:val="18"/>
        <w:szCs w:val="18"/>
      </w:rPr>
      <w:t xml:space="preserve">- </w:t>
    </w:r>
    <w:r w:rsidR="00D36067" w:rsidRPr="00D36067">
      <w:rPr>
        <w:b/>
        <w:noProof/>
        <w:sz w:val="18"/>
        <w:szCs w:val="18"/>
      </w:rPr>
      <w:t xml:space="preserve">SERVIZIO CONCORSI E CARRIERE PERSONALE </w:t>
    </w:r>
    <w:r w:rsidR="008B5755">
      <w:rPr>
        <w:b/>
        <w:noProof/>
        <w:sz w:val="18"/>
        <w:szCs w:val="18"/>
      </w:rPr>
      <w:t>TECNICO AMMINISTRATIVO E</w:t>
    </w:r>
    <w:r w:rsidR="00D36067" w:rsidRPr="00D36067">
      <w:rPr>
        <w:b/>
        <w:noProof/>
        <w:sz w:val="18"/>
        <w:szCs w:val="18"/>
      </w:rPr>
      <w:t xml:space="preserve"> PREVIDENZA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9482" w14:textId="77777777" w:rsidR="00BA74DB" w:rsidRPr="004A5567" w:rsidRDefault="004A5567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="004C6277">
      <w:rPr>
        <w:b/>
        <w:noProof/>
        <w:sz w:val="18"/>
        <w:szCs w:val="18"/>
      </w:rPr>
      <w:t>«categoria»</w:t>
    </w:r>
    <w:r w:rsidRPr="00EB3CAE">
      <w:rPr>
        <w:b/>
        <w:sz w:val="18"/>
        <w:szCs w:val="18"/>
      </w:rPr>
      <w:t xml:space="preserve">, AREA </w:t>
    </w:r>
    <w:r w:rsidR="004C6277">
      <w:rPr>
        <w:b/>
        <w:noProof/>
        <w:sz w:val="18"/>
        <w:szCs w:val="18"/>
      </w:rPr>
      <w:t>«area_gestionale»</w:t>
    </w:r>
    <w:r w:rsidRPr="00EB3CAE">
      <w:rPr>
        <w:b/>
        <w:sz w:val="18"/>
        <w:szCs w:val="18"/>
      </w:rPr>
      <w:t xml:space="preserve"> PER LE ESIGENZE DI </w:t>
    </w:r>
    <w:r w:rsidR="004C6277">
      <w:rPr>
        <w:b/>
        <w:noProof/>
        <w:sz w:val="18"/>
        <w:szCs w:val="18"/>
      </w:rPr>
      <w:t>«struttura»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3624219"/>
    <w:multiLevelType w:val="hybridMultilevel"/>
    <w:tmpl w:val="18B63F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350D666E"/>
    <w:multiLevelType w:val="hybridMultilevel"/>
    <w:tmpl w:val="DA72F0D2"/>
    <w:lvl w:ilvl="0" w:tplc="8C7AB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174DFF"/>
    <w:multiLevelType w:val="hybridMultilevel"/>
    <w:tmpl w:val="E00473CE"/>
    <w:lvl w:ilvl="0" w:tplc="E94CB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1">
    <w:nsid w:val="3A8779E5"/>
    <w:multiLevelType w:val="hybridMultilevel"/>
    <w:tmpl w:val="7A3E2170"/>
    <w:lvl w:ilvl="0" w:tplc="064AB6E8">
      <w:numFmt w:val="bullet"/>
      <w:lvlText w:val="-"/>
      <w:lvlJc w:val="left"/>
      <w:pPr>
        <w:ind w:left="641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1">
    <w:nsid w:val="7A527F5B"/>
    <w:multiLevelType w:val="hybridMultilevel"/>
    <w:tmpl w:val="BA0A96BA"/>
    <w:lvl w:ilvl="0" w:tplc="673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79"/>
    <w:rsid w:val="000B6E5A"/>
    <w:rsid w:val="000C08EF"/>
    <w:rsid w:val="000D10CC"/>
    <w:rsid w:val="001246F9"/>
    <w:rsid w:val="00144FF1"/>
    <w:rsid w:val="001644D6"/>
    <w:rsid w:val="001C115A"/>
    <w:rsid w:val="001E6C76"/>
    <w:rsid w:val="00253987"/>
    <w:rsid w:val="002E2089"/>
    <w:rsid w:val="00323AFB"/>
    <w:rsid w:val="00345509"/>
    <w:rsid w:val="00347605"/>
    <w:rsid w:val="003B5745"/>
    <w:rsid w:val="004146E7"/>
    <w:rsid w:val="00416CA8"/>
    <w:rsid w:val="004263AD"/>
    <w:rsid w:val="00447DE8"/>
    <w:rsid w:val="004524BB"/>
    <w:rsid w:val="004534F4"/>
    <w:rsid w:val="004804B6"/>
    <w:rsid w:val="00482BF6"/>
    <w:rsid w:val="004A5567"/>
    <w:rsid w:val="004C6277"/>
    <w:rsid w:val="004D7D7D"/>
    <w:rsid w:val="005310B5"/>
    <w:rsid w:val="00557105"/>
    <w:rsid w:val="00583C5A"/>
    <w:rsid w:val="005E1A9F"/>
    <w:rsid w:val="005E71E9"/>
    <w:rsid w:val="0061027C"/>
    <w:rsid w:val="00612861"/>
    <w:rsid w:val="00680225"/>
    <w:rsid w:val="00690887"/>
    <w:rsid w:val="006A406F"/>
    <w:rsid w:val="006A63BC"/>
    <w:rsid w:val="006B6787"/>
    <w:rsid w:val="006C051C"/>
    <w:rsid w:val="006E55D7"/>
    <w:rsid w:val="00702D61"/>
    <w:rsid w:val="00714323"/>
    <w:rsid w:val="007B044B"/>
    <w:rsid w:val="00801133"/>
    <w:rsid w:val="008771F2"/>
    <w:rsid w:val="00887A98"/>
    <w:rsid w:val="008B5755"/>
    <w:rsid w:val="00953BF2"/>
    <w:rsid w:val="00971304"/>
    <w:rsid w:val="009723D7"/>
    <w:rsid w:val="009B21F8"/>
    <w:rsid w:val="009B24FE"/>
    <w:rsid w:val="00A64429"/>
    <w:rsid w:val="00A73623"/>
    <w:rsid w:val="00AB381A"/>
    <w:rsid w:val="00AE3AA2"/>
    <w:rsid w:val="00BA74DB"/>
    <w:rsid w:val="00BB1F93"/>
    <w:rsid w:val="00BB44D6"/>
    <w:rsid w:val="00BC67A3"/>
    <w:rsid w:val="00BD3B79"/>
    <w:rsid w:val="00BE7E9B"/>
    <w:rsid w:val="00D2423D"/>
    <w:rsid w:val="00D36067"/>
    <w:rsid w:val="00D537B0"/>
    <w:rsid w:val="00D92828"/>
    <w:rsid w:val="00D97933"/>
    <w:rsid w:val="00DE1DBA"/>
    <w:rsid w:val="00E4576E"/>
    <w:rsid w:val="00E963B9"/>
    <w:rsid w:val="00EB3CAE"/>
    <w:rsid w:val="00EE124A"/>
    <w:rsid w:val="00EE38DC"/>
    <w:rsid w:val="00F00135"/>
    <w:rsid w:val="00F32ABF"/>
    <w:rsid w:val="00F44B9B"/>
    <w:rsid w:val="00F5313E"/>
    <w:rsid w:val="00F76630"/>
    <w:rsid w:val="00F841DD"/>
    <w:rsid w:val="00FB6E04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C0E0"/>
  <w15:chartTrackingRefBased/>
  <w15:docId w15:val="{5A232E5E-DD5A-4680-983B-E791950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0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D7D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D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3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3B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3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3B79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D3B7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BD3B79"/>
    <w:rPr>
      <w:rFonts w:ascii="Courier New" w:eastAsia="Times New Roman" w:hAnsi="Courier New"/>
    </w:rPr>
  </w:style>
  <w:style w:type="paragraph" w:styleId="Corpodeltesto2">
    <w:name w:val="Body Text 2"/>
    <w:basedOn w:val="Normale"/>
    <w:link w:val="Corpodeltesto2Carattere"/>
    <w:uiPriority w:val="99"/>
    <w:rsid w:val="00253987"/>
    <w:pPr>
      <w:spacing w:after="0" w:line="240" w:lineRule="auto"/>
      <w:ind w:right="142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253987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59"/>
    <w:rsid w:val="00AE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E124A"/>
    <w:pPr>
      <w:spacing w:after="0" w:line="240" w:lineRule="auto"/>
      <w:ind w:left="708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D7D7D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4D7D7D"/>
    <w:rPr>
      <w:rFonts w:ascii="Times New Roman" w:eastAsia="Times New Roman" w:hAnsi="Times New Roman"/>
      <w:b/>
    </w:rPr>
  </w:style>
  <w:style w:type="character" w:customStyle="1" w:styleId="Titolo1Carattere">
    <w:name w:val="Titolo 1 Carattere"/>
    <w:link w:val="Titolo1"/>
    <w:uiPriority w:val="9"/>
    <w:rsid w:val="004A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FFA5-A0A4-44E8-A8D2-B57659C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</dc:creator>
  <cp:keywords/>
  <cp:lastModifiedBy>Antonio Maria Orlando</cp:lastModifiedBy>
  <cp:revision>5</cp:revision>
  <dcterms:created xsi:type="dcterms:W3CDTF">2020-11-25T14:08:00Z</dcterms:created>
  <dcterms:modified xsi:type="dcterms:W3CDTF">2022-12-07T14:58:00Z</dcterms:modified>
</cp:coreProperties>
</file>