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B8C2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0BE0AF1D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45AAADB2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3FD66E6A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056AFCD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38A31667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39F3978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6E6C9871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57211DD0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C818AA8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0B11D8F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25C7B837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79F2D179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 _______________________</w:t>
      </w:r>
    </w:p>
    <w:p w14:paraId="735AFCD6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04A2994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CDFE6AD" w14:textId="77777777"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64A17487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21005EA6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263BC698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5E3E8936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022CE36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24DAF2D" w14:textId="7777777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29464F1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09548451" w14:textId="68BDFBBE"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>
        <w:rPr>
          <w:b/>
          <w:color w:val="auto"/>
          <w:sz w:val="18"/>
          <w:szCs w:val="18"/>
          <w:lang w:val="it-IT"/>
        </w:rPr>
        <w:t>B</w:t>
      </w:r>
      <w:r w:rsidR="005201E4">
        <w:rPr>
          <w:b/>
          <w:color w:val="auto"/>
          <w:sz w:val="18"/>
          <w:szCs w:val="18"/>
          <w:lang w:val="it-IT"/>
        </w:rPr>
        <w:t>-202</w:t>
      </w:r>
      <w:r w:rsidR="00C24D3D">
        <w:rPr>
          <w:b/>
          <w:color w:val="auto"/>
          <w:sz w:val="18"/>
          <w:szCs w:val="18"/>
          <w:lang w:val="it-IT"/>
        </w:rPr>
        <w:t>2</w:t>
      </w:r>
      <w:r>
        <w:rPr>
          <w:b/>
          <w:color w:val="auto"/>
          <w:sz w:val="18"/>
          <w:szCs w:val="18"/>
          <w:lang w:val="it-IT"/>
        </w:rPr>
        <w:t>-01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14:paraId="0A64C6EF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7307871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________________</w:t>
      </w:r>
    </w:p>
    <w:p w14:paraId="79897B09" w14:textId="77777777"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2A420F5E" w14:textId="77777777" w:rsidR="005201E4" w:rsidRPr="008A4373" w:rsidRDefault="005201E4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concorsuale: </w:t>
      </w:r>
      <w:r w:rsidR="002D0316" w:rsidRPr="008A4373">
        <w:rPr>
          <w:rFonts w:ascii="Arial" w:hAnsi="Arial" w:cs="Arial"/>
          <w:b/>
          <w:sz w:val="18"/>
          <w:szCs w:val="18"/>
        </w:rPr>
        <w:t>_______________________________</w:t>
      </w:r>
      <w:r w:rsidRPr="008A4373">
        <w:rPr>
          <w:rFonts w:ascii="Arial" w:hAnsi="Arial" w:cs="Arial"/>
          <w:b/>
          <w:sz w:val="18"/>
          <w:szCs w:val="18"/>
        </w:rPr>
        <w:t xml:space="preserve"> </w:t>
      </w:r>
    </w:p>
    <w:p w14:paraId="43544FCE" w14:textId="77777777" w:rsidR="002D0316" w:rsidRPr="008A4373" w:rsidRDefault="002D0316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148676B1" w14:textId="77777777" w:rsidR="00543513" w:rsidRPr="008A437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scientifico disciplinare di riferimento per il profilo: </w:t>
      </w:r>
      <w:r w:rsidR="002D0316" w:rsidRPr="008A4373">
        <w:rPr>
          <w:rFonts w:ascii="Arial" w:hAnsi="Arial" w:cs="Arial"/>
          <w:b/>
          <w:sz w:val="18"/>
          <w:szCs w:val="18"/>
        </w:rPr>
        <w:t>__________________</w:t>
      </w:r>
    </w:p>
    <w:p w14:paraId="05842A83" w14:textId="77777777" w:rsidR="005201E4" w:rsidRPr="008A4373" w:rsidRDefault="005201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A5F9EA2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01558BCA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49E07D2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442F1B6A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5E3B7E4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2B697D82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900B1C8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7AB0F90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724F7F26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6ECDD8C0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A013901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6F68" w14:textId="77777777" w:rsidR="00D91D0A" w:rsidRDefault="00D91D0A">
      <w:r>
        <w:separator/>
      </w:r>
    </w:p>
  </w:endnote>
  <w:endnote w:type="continuationSeparator" w:id="0">
    <w:p w14:paraId="5357D6C9" w14:textId="77777777" w:rsidR="00D91D0A" w:rsidRDefault="00D9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714B" w14:textId="77777777" w:rsidR="00D91D0A" w:rsidRDefault="00D91D0A">
      <w:r>
        <w:separator/>
      </w:r>
    </w:p>
  </w:footnote>
  <w:footnote w:type="continuationSeparator" w:id="0">
    <w:p w14:paraId="270B7C45" w14:textId="77777777" w:rsidR="00D91D0A" w:rsidRDefault="00D9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1FB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F1AB5CA" wp14:editId="1EBD0264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753893464">
    <w:abstractNumId w:val="0"/>
  </w:num>
  <w:num w:numId="2" w16cid:durableId="260262323">
    <w:abstractNumId w:val="7"/>
  </w:num>
  <w:num w:numId="3" w16cid:durableId="221446342">
    <w:abstractNumId w:val="2"/>
  </w:num>
  <w:num w:numId="4" w16cid:durableId="1779329481">
    <w:abstractNumId w:val="5"/>
  </w:num>
  <w:num w:numId="5" w16cid:durableId="2124768382">
    <w:abstractNumId w:val="4"/>
  </w:num>
  <w:num w:numId="6" w16cid:durableId="84231775">
    <w:abstractNumId w:val="6"/>
  </w:num>
  <w:num w:numId="7" w16cid:durableId="93787573">
    <w:abstractNumId w:val="1"/>
  </w:num>
  <w:num w:numId="8" w16cid:durableId="71974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3AD3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857EE"/>
    <w:rsid w:val="00496E80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24D3D"/>
    <w:rsid w:val="00C32825"/>
    <w:rsid w:val="00C868F9"/>
    <w:rsid w:val="00C9734D"/>
    <w:rsid w:val="00CC088E"/>
    <w:rsid w:val="00CD2443"/>
    <w:rsid w:val="00CF72C7"/>
    <w:rsid w:val="00D64B35"/>
    <w:rsid w:val="00D85DE4"/>
    <w:rsid w:val="00D91D0A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4CC5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1587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4</cp:revision>
  <cp:lastPrinted>2016-02-19T12:22:00Z</cp:lastPrinted>
  <dcterms:created xsi:type="dcterms:W3CDTF">2021-03-03T19:56:00Z</dcterms:created>
  <dcterms:modified xsi:type="dcterms:W3CDTF">2022-06-24T06:24:00Z</dcterms:modified>
</cp:coreProperties>
</file>