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_____________________Cell:_________________________________________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dell'allegato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Si riportano, a titolo esemplificativo, alcuni casi in cui è possibile utilizzare il fac simile di dichiarazioni sostitutive: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                                          DICHIARA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di essere in possesso del seguente titolo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conseguito il ________________ presso ______________________________________________</w:t>
      </w: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C87EDE" w:rsidRDefault="00047E49">
      <w:pPr>
        <w:rPr>
          <w:rFonts w:ascii="Verdana" w:hAnsi="Verdana" w:cs="Arial"/>
          <w:i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C87EDE">
        <w:rPr>
          <w:rFonts w:ascii="Verdana" w:hAnsi="Verdana" w:cs="Arial"/>
          <w:i/>
          <w:sz w:val="18"/>
          <w:szCs w:val="18"/>
        </w:rPr>
        <w:t>che la copia della seguente pubblicazio</w:t>
      </w:r>
      <w:r w:rsidRPr="00E44554">
        <w:rPr>
          <w:rFonts w:ascii="Verdana" w:hAnsi="Verdana" w:cs="Arial"/>
          <w:sz w:val="18"/>
          <w:szCs w:val="18"/>
        </w:rPr>
        <w:t>ne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3A4D84">
        <w:rPr>
          <w:rFonts w:ascii="Verdana" w:hAnsi="Verdana" w:cs="Arial"/>
          <w:i/>
          <w:sz w:val="18"/>
          <w:szCs w:val="18"/>
        </w:rPr>
        <w:t>è conforme all'originale</w:t>
      </w:r>
      <w:r w:rsidRPr="00E44554">
        <w:rPr>
          <w:rFonts w:ascii="Verdana" w:hAnsi="Verdana" w:cs="Arial"/>
          <w:sz w:val="18"/>
          <w:szCs w:val="18"/>
        </w:rPr>
        <w:t>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213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C6213B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75B2E"/>
    <w:rsid w:val="00496F5A"/>
    <w:rsid w:val="004C2441"/>
    <w:rsid w:val="005D4BF5"/>
    <w:rsid w:val="006401E6"/>
    <w:rsid w:val="00663703"/>
    <w:rsid w:val="00683DE4"/>
    <w:rsid w:val="00774609"/>
    <w:rsid w:val="007E6770"/>
    <w:rsid w:val="008A3427"/>
    <w:rsid w:val="008C3BD4"/>
    <w:rsid w:val="00A56AF3"/>
    <w:rsid w:val="00AE7B63"/>
    <w:rsid w:val="00B105BF"/>
    <w:rsid w:val="00C43566"/>
    <w:rsid w:val="00C6213B"/>
    <w:rsid w:val="00C72CA4"/>
    <w:rsid w:val="00C87EDE"/>
    <w:rsid w:val="00CD3917"/>
    <w:rsid w:val="00CE1E39"/>
    <w:rsid w:val="00D14BCE"/>
    <w:rsid w:val="00E44554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C8560E-F848-47F2-A1BD-998D6A4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2012-02-13T11:25:00Z</cp:lastPrinted>
  <dcterms:created xsi:type="dcterms:W3CDTF">2016-11-04T17:32:00Z</dcterms:created>
  <dcterms:modified xsi:type="dcterms:W3CDTF">2016-11-04T17:32:00Z</dcterms:modified>
</cp:coreProperties>
</file>