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 xml:space="preserve">n professore universitario di </w:t>
      </w:r>
      <w:r w:rsidR="005A43EA">
        <w:rPr>
          <w:rFonts w:ascii="Arial" w:hAnsi="Arial" w:cs="Arial"/>
          <w:sz w:val="18"/>
          <w:szCs w:val="18"/>
        </w:rPr>
        <w:t>II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:rsidR="0085658D" w:rsidRDefault="0085658D" w:rsidP="0085658D">
      <w:pPr>
        <w:rPr>
          <w:rFonts w:ascii="Arial" w:hAnsi="Arial" w:cs="Arial"/>
          <w:b/>
        </w:rPr>
      </w:pPr>
    </w:p>
    <w:p w:rsidR="0085658D" w:rsidRPr="00141699" w:rsidRDefault="0085658D" w:rsidP="0085658D">
      <w:pPr>
        <w:rPr>
          <w:rFonts w:ascii="Arial" w:hAnsi="Arial" w:cs="Arial"/>
          <w:b/>
        </w:rPr>
      </w:pPr>
      <w:bookmarkStart w:id="0" w:name="_GoBack"/>
      <w:bookmarkEnd w:id="0"/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ASS 03-2020</w:t>
      </w:r>
    </w:p>
    <w:p w:rsidR="0085658D" w:rsidRDefault="0085658D" w:rsidP="0085658D">
      <w:pPr>
        <w:rPr>
          <w:rFonts w:ascii="Arial" w:hAnsi="Arial" w:cs="Arial"/>
          <w:b/>
        </w:rPr>
      </w:pPr>
    </w:p>
    <w:p w:rsidR="0085658D" w:rsidRPr="00F14F8D" w:rsidRDefault="0085658D" w:rsidP="0085658D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 xml:space="preserve">SETTORE </w:t>
      </w:r>
      <w:r>
        <w:rPr>
          <w:rFonts w:ascii="Arial" w:hAnsi="Arial" w:cs="Arial"/>
          <w:b/>
        </w:rPr>
        <w:t>CONCORSUALE: 08/E2</w:t>
      </w:r>
      <w:r w:rsidRPr="00F14F8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Restauro e storia dell’architettura</w:t>
      </w:r>
    </w:p>
    <w:p w:rsidR="0085658D" w:rsidRDefault="0085658D" w:rsidP="0085658D">
      <w:pPr>
        <w:jc w:val="both"/>
        <w:rPr>
          <w:rFonts w:ascii="Arial" w:hAnsi="Arial" w:cs="Arial"/>
          <w:sz w:val="18"/>
          <w:szCs w:val="18"/>
        </w:rPr>
      </w:pPr>
      <w:r w:rsidRPr="00F14F8D">
        <w:rPr>
          <w:rFonts w:ascii="Arial" w:hAnsi="Arial" w:cs="Arial"/>
          <w:b/>
        </w:rPr>
        <w:t xml:space="preserve">SETTORE </w:t>
      </w:r>
      <w:r>
        <w:rPr>
          <w:rFonts w:ascii="Arial" w:hAnsi="Arial" w:cs="Arial"/>
          <w:b/>
        </w:rPr>
        <w:t>SCIENTIFICO-DISCIPLINARE ICAR/18</w:t>
      </w:r>
      <w:r w:rsidRPr="00F14F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“Storia dell’architettura”</w:t>
      </w:r>
    </w:p>
    <w:p w:rsidR="007E12C9" w:rsidRDefault="007E12C9" w:rsidP="00296858">
      <w:pPr>
        <w:rPr>
          <w:rFonts w:ascii="Arial" w:hAnsi="Arial" w:cs="Arial"/>
          <w:b/>
        </w:rPr>
      </w:pPr>
    </w:p>
    <w:p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85" w:rsidRDefault="00611885">
      <w:r>
        <w:separator/>
      </w:r>
    </w:p>
  </w:endnote>
  <w:endnote w:type="continuationSeparator" w:id="0">
    <w:p w:rsidR="00611885" w:rsidRDefault="0061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85" w:rsidRDefault="00611885">
      <w:r>
        <w:separator/>
      </w:r>
    </w:p>
  </w:footnote>
  <w:footnote w:type="continuationSeparator" w:id="0">
    <w:p w:rsidR="00611885" w:rsidRDefault="0061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611885" w:rsidP="00165D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39"/>
    <w:rsid w:val="00072F8F"/>
    <w:rsid w:val="00165D6A"/>
    <w:rsid w:val="00181D38"/>
    <w:rsid w:val="001B003E"/>
    <w:rsid w:val="001B7E99"/>
    <w:rsid w:val="001E1656"/>
    <w:rsid w:val="001F4670"/>
    <w:rsid w:val="00214CE1"/>
    <w:rsid w:val="00286382"/>
    <w:rsid w:val="00296858"/>
    <w:rsid w:val="002A4DD7"/>
    <w:rsid w:val="002B23EC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11885"/>
    <w:rsid w:val="00690858"/>
    <w:rsid w:val="006965DE"/>
    <w:rsid w:val="006B6CC1"/>
    <w:rsid w:val="006E05B3"/>
    <w:rsid w:val="006E7A43"/>
    <w:rsid w:val="00706A69"/>
    <w:rsid w:val="007536E8"/>
    <w:rsid w:val="00764DF1"/>
    <w:rsid w:val="007E12C9"/>
    <w:rsid w:val="007E4D80"/>
    <w:rsid w:val="00815D96"/>
    <w:rsid w:val="0085658D"/>
    <w:rsid w:val="00863756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868F9"/>
    <w:rsid w:val="00CC088E"/>
    <w:rsid w:val="00CC091D"/>
    <w:rsid w:val="00CD2443"/>
    <w:rsid w:val="00CE0265"/>
    <w:rsid w:val="00CF33F8"/>
    <w:rsid w:val="00CF72C7"/>
    <w:rsid w:val="00D4581A"/>
    <w:rsid w:val="00D64B35"/>
    <w:rsid w:val="00DC04EF"/>
    <w:rsid w:val="00EA0B80"/>
    <w:rsid w:val="00EA3B98"/>
    <w:rsid w:val="00EB0406"/>
    <w:rsid w:val="00EB4F4C"/>
    <w:rsid w:val="00F00820"/>
    <w:rsid w:val="00F21B05"/>
    <w:rsid w:val="00F40AA6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8C151B1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5</cp:revision>
  <cp:lastPrinted>2014-05-13T11:25:00Z</cp:lastPrinted>
  <dcterms:created xsi:type="dcterms:W3CDTF">2018-01-24T11:18:00Z</dcterms:created>
  <dcterms:modified xsi:type="dcterms:W3CDTF">2020-07-30T14:34:00Z</dcterms:modified>
</cp:coreProperties>
</file>