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0C2330">
        <w:rPr>
          <w:rFonts w:ascii="Arial" w:hAnsi="Arial" w:cs="Arial"/>
          <w:sz w:val="18"/>
          <w:szCs w:val="18"/>
        </w:rPr>
        <w:t>PROCEDURA</w:t>
      </w:r>
      <w:r w:rsidRPr="00A77639">
        <w:rPr>
          <w:rFonts w:ascii="Arial" w:hAnsi="Arial" w:cs="Arial"/>
          <w:sz w:val="18"/>
          <w:szCs w:val="18"/>
        </w:rPr>
        <w:t xml:space="preserve"> </w:t>
      </w:r>
      <w:r w:rsidR="006B23AB">
        <w:rPr>
          <w:rFonts w:ascii="Arial" w:hAnsi="Arial" w:cs="Arial"/>
          <w:sz w:val="18"/>
          <w:szCs w:val="18"/>
        </w:rPr>
        <w:t>VALUTATIVA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0C2330" w:rsidRPr="00A77639" w:rsidRDefault="000C2330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B924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0C2330" w:rsidRDefault="000C2330">
      <w:pPr>
        <w:rPr>
          <w:rFonts w:ascii="Arial" w:hAnsi="Arial" w:cs="Arial"/>
          <w:sz w:val="18"/>
          <w:szCs w:val="18"/>
        </w:rPr>
      </w:pPr>
    </w:p>
    <w:p w:rsidR="000C2330" w:rsidRDefault="000C23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c/o Servizio Archivio di Ateneo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UNIVERSITA’ IUAV DI VENEZIA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Tolentini, S. Croce 191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30135 Venezia 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r w:rsidRPr="000C2330">
        <w:rPr>
          <w:rFonts w:ascii="Arial" w:hAnsi="Arial" w:cs="Arial"/>
          <w:sz w:val="18"/>
          <w:szCs w:val="18"/>
        </w:rPr>
        <w:t>ufficio.protocollo@pec.iuav.it</w:t>
      </w:r>
    </w:p>
    <w:p w:rsidR="000C2330" w:rsidRDefault="000C2330">
      <w:pPr>
        <w:rPr>
          <w:rFonts w:ascii="Arial" w:hAnsi="Arial" w:cs="Arial"/>
          <w:sz w:val="18"/>
          <w:szCs w:val="18"/>
        </w:rPr>
      </w:pPr>
    </w:p>
    <w:p w:rsidR="00EB4F4C" w:rsidRPr="00A77639" w:rsidRDefault="00EB4F4C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072F8F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valuta</w:t>
      </w:r>
      <w:r w:rsidR="000C2330">
        <w:rPr>
          <w:rFonts w:ascii="Arial" w:hAnsi="Arial" w:cs="Arial"/>
          <w:sz w:val="18"/>
          <w:szCs w:val="18"/>
        </w:rPr>
        <w:t>tiva</w:t>
      </w:r>
      <w:r w:rsidRPr="00A77639">
        <w:rPr>
          <w:rFonts w:ascii="Arial" w:hAnsi="Arial" w:cs="Arial"/>
          <w:sz w:val="18"/>
          <w:szCs w:val="18"/>
        </w:rPr>
        <w:t xml:space="preserve"> </w:t>
      </w:r>
      <w:r w:rsidR="009A2455">
        <w:rPr>
          <w:rFonts w:ascii="Arial" w:hAnsi="Arial" w:cs="Arial"/>
          <w:sz w:val="18"/>
          <w:szCs w:val="18"/>
        </w:rPr>
        <w:t>per la chiamata di u</w:t>
      </w:r>
      <w:r w:rsidR="007E12C9">
        <w:rPr>
          <w:rFonts w:ascii="Arial" w:hAnsi="Arial" w:cs="Arial"/>
          <w:sz w:val="18"/>
          <w:szCs w:val="18"/>
        </w:rPr>
        <w:t>n professore universitario di I</w:t>
      </w:r>
      <w:r w:rsidR="009A2455">
        <w:rPr>
          <w:rFonts w:ascii="Arial" w:hAnsi="Arial" w:cs="Arial"/>
          <w:sz w:val="18"/>
          <w:szCs w:val="18"/>
        </w:rPr>
        <w:t xml:space="preserve"> fascia</w:t>
      </w:r>
      <w:r w:rsidR="00B9243E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 w:rsidR="001E1656">
        <w:rPr>
          <w:rFonts w:ascii="Arial" w:hAnsi="Arial" w:cs="Arial"/>
          <w:sz w:val="18"/>
          <w:szCs w:val="18"/>
        </w:rPr>
        <w:t>l’Università</w:t>
      </w:r>
      <w:r w:rsidRPr="00A77639">
        <w:rPr>
          <w:rFonts w:ascii="Arial" w:hAnsi="Arial" w:cs="Arial"/>
          <w:sz w:val="18"/>
          <w:szCs w:val="18"/>
        </w:rPr>
        <w:t xml:space="preserve"> I</w:t>
      </w:r>
      <w:r w:rsidR="00F40AA6">
        <w:rPr>
          <w:rFonts w:ascii="Arial" w:hAnsi="Arial" w:cs="Arial"/>
          <w:sz w:val="18"/>
          <w:szCs w:val="18"/>
        </w:rPr>
        <w:t>uav</w:t>
      </w:r>
      <w:r w:rsidRPr="00A77639">
        <w:rPr>
          <w:rFonts w:ascii="Arial" w:hAnsi="Arial" w:cs="Arial"/>
          <w:sz w:val="18"/>
          <w:szCs w:val="18"/>
        </w:rPr>
        <w:t xml:space="preserve"> di Venezia</w:t>
      </w:r>
      <w:r w:rsidR="000C2330">
        <w:rPr>
          <w:rFonts w:ascii="Arial" w:hAnsi="Arial" w:cs="Arial"/>
          <w:sz w:val="18"/>
          <w:szCs w:val="18"/>
        </w:rPr>
        <w:t xml:space="preserve"> ai sensi dell’art. 24, c. 6 della L. 240/2010</w:t>
      </w:r>
      <w:r w:rsidR="007E12C9">
        <w:rPr>
          <w:rFonts w:ascii="Arial" w:hAnsi="Arial" w:cs="Arial"/>
          <w:sz w:val="18"/>
          <w:szCs w:val="18"/>
        </w:rPr>
        <w:t>:</w:t>
      </w:r>
    </w:p>
    <w:p w:rsidR="00003A95" w:rsidRPr="00003A95" w:rsidRDefault="00424127" w:rsidP="00003A95"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sigla bando: ORD 01 - 2021</w:t>
      </w:r>
    </w:p>
    <w:p w:rsidR="00003A95" w:rsidRPr="00003A95" w:rsidRDefault="00003A95" w:rsidP="00003A95">
      <w:pPr>
        <w:pStyle w:val="Intestazione"/>
        <w:rPr>
          <w:rFonts w:ascii="Arial" w:hAnsi="Arial" w:cs="Arial"/>
          <w:sz w:val="18"/>
          <w:szCs w:val="18"/>
        </w:rPr>
      </w:pPr>
    </w:p>
    <w:p w:rsidR="00003A95" w:rsidRPr="00003A95" w:rsidRDefault="00003A95" w:rsidP="00003A95">
      <w:pPr>
        <w:pStyle w:val="Intestazione"/>
        <w:rPr>
          <w:rFonts w:ascii="Arial" w:hAnsi="Arial" w:cs="Arial"/>
          <w:sz w:val="18"/>
          <w:szCs w:val="18"/>
        </w:rPr>
      </w:pP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  <w:r w:rsidRPr="00003A95">
        <w:rPr>
          <w:rFonts w:ascii="Arial" w:hAnsi="Arial" w:cs="Arial"/>
          <w:b/>
          <w:sz w:val="18"/>
          <w:szCs w:val="18"/>
        </w:rPr>
        <w:t>Dipartimento di Culture del Progetto</w:t>
      </w: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  <w:r w:rsidRPr="00003A95">
        <w:rPr>
          <w:rFonts w:ascii="Arial" w:hAnsi="Arial" w:cs="Arial"/>
          <w:b/>
          <w:sz w:val="18"/>
          <w:szCs w:val="18"/>
        </w:rPr>
        <w:t xml:space="preserve">Posto </w:t>
      </w:r>
      <w:bookmarkStart w:id="0" w:name="_GoBack"/>
      <w:bookmarkEnd w:id="0"/>
      <w:r w:rsidRPr="00003A95">
        <w:rPr>
          <w:rFonts w:ascii="Arial" w:hAnsi="Arial" w:cs="Arial"/>
          <w:b/>
          <w:sz w:val="18"/>
          <w:szCs w:val="18"/>
        </w:rPr>
        <w:t>n: ______________</w:t>
      </w: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  <w:r w:rsidRPr="00003A95">
        <w:rPr>
          <w:rFonts w:ascii="Arial" w:hAnsi="Arial" w:cs="Arial"/>
          <w:b/>
          <w:sz w:val="18"/>
          <w:szCs w:val="18"/>
        </w:rPr>
        <w:t>SETTORE CONCORSUALE: __________________________________</w:t>
      </w: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</w:p>
    <w:p w:rsidR="007E12C9" w:rsidRDefault="00003A95" w:rsidP="00003A9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  <w:r w:rsidRPr="00003A95">
        <w:rPr>
          <w:rFonts w:ascii="Arial" w:hAnsi="Arial" w:cs="Arial"/>
          <w:b/>
          <w:sz w:val="18"/>
          <w:szCs w:val="18"/>
        </w:rPr>
        <w:t>settore scientifico-disciplinare: ________________________________</w:t>
      </w:r>
    </w:p>
    <w:p w:rsidR="00003A95" w:rsidRPr="00003A95" w:rsidRDefault="00003A95" w:rsidP="00003A9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</w:t>
      </w:r>
      <w:r w:rsidR="00B9243E">
        <w:rPr>
          <w:rFonts w:ascii="Arial" w:hAnsi="Arial" w:cs="Arial"/>
          <w:sz w:val="18"/>
          <w:szCs w:val="18"/>
        </w:rPr>
        <w:t>sopra indicata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7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4E" w:rsidRDefault="00C30C4E">
      <w:r>
        <w:separator/>
      </w:r>
    </w:p>
  </w:endnote>
  <w:endnote w:type="continuationSeparator" w:id="0">
    <w:p w:rsidR="00C30C4E" w:rsidRDefault="00C3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4E" w:rsidRDefault="00C30C4E">
      <w:r>
        <w:separator/>
      </w:r>
    </w:p>
  </w:footnote>
  <w:footnote w:type="continuationSeparator" w:id="0">
    <w:p w:rsidR="00C30C4E" w:rsidRDefault="00C3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B35D51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3A95"/>
    <w:rsid w:val="00072F8F"/>
    <w:rsid w:val="000B7FD9"/>
    <w:rsid w:val="000C2330"/>
    <w:rsid w:val="00141389"/>
    <w:rsid w:val="00165D6A"/>
    <w:rsid w:val="00181D38"/>
    <w:rsid w:val="001B003E"/>
    <w:rsid w:val="001B7E99"/>
    <w:rsid w:val="001E1656"/>
    <w:rsid w:val="001F1CC4"/>
    <w:rsid w:val="001F4670"/>
    <w:rsid w:val="00214CE1"/>
    <w:rsid w:val="00236823"/>
    <w:rsid w:val="00286382"/>
    <w:rsid w:val="002A4DD7"/>
    <w:rsid w:val="002B23EC"/>
    <w:rsid w:val="002D29FD"/>
    <w:rsid w:val="002D426F"/>
    <w:rsid w:val="002E26C9"/>
    <w:rsid w:val="002F7E17"/>
    <w:rsid w:val="003A3B3D"/>
    <w:rsid w:val="003B4826"/>
    <w:rsid w:val="003C663C"/>
    <w:rsid w:val="003F4FFA"/>
    <w:rsid w:val="00424127"/>
    <w:rsid w:val="004330E5"/>
    <w:rsid w:val="00461357"/>
    <w:rsid w:val="004857EE"/>
    <w:rsid w:val="00496E80"/>
    <w:rsid w:val="00551158"/>
    <w:rsid w:val="00564D3D"/>
    <w:rsid w:val="005964D5"/>
    <w:rsid w:val="005A1BA2"/>
    <w:rsid w:val="005B7006"/>
    <w:rsid w:val="005D166C"/>
    <w:rsid w:val="00640801"/>
    <w:rsid w:val="00660D46"/>
    <w:rsid w:val="00690858"/>
    <w:rsid w:val="00690CCD"/>
    <w:rsid w:val="006965DE"/>
    <w:rsid w:val="006B23AB"/>
    <w:rsid w:val="006E05B3"/>
    <w:rsid w:val="006F2B2F"/>
    <w:rsid w:val="00706A69"/>
    <w:rsid w:val="007536E8"/>
    <w:rsid w:val="00764DF1"/>
    <w:rsid w:val="00777887"/>
    <w:rsid w:val="007E12C9"/>
    <w:rsid w:val="007E4D80"/>
    <w:rsid w:val="00815D96"/>
    <w:rsid w:val="00863756"/>
    <w:rsid w:val="008B4365"/>
    <w:rsid w:val="00917AB2"/>
    <w:rsid w:val="00956D1D"/>
    <w:rsid w:val="00993F1B"/>
    <w:rsid w:val="009A2455"/>
    <w:rsid w:val="00A2700F"/>
    <w:rsid w:val="00A369C3"/>
    <w:rsid w:val="00A54C83"/>
    <w:rsid w:val="00A71F97"/>
    <w:rsid w:val="00A77639"/>
    <w:rsid w:val="00AC146F"/>
    <w:rsid w:val="00AD495B"/>
    <w:rsid w:val="00AE67FB"/>
    <w:rsid w:val="00B35D51"/>
    <w:rsid w:val="00B9243E"/>
    <w:rsid w:val="00BA02CF"/>
    <w:rsid w:val="00C30C4E"/>
    <w:rsid w:val="00C32825"/>
    <w:rsid w:val="00C56E32"/>
    <w:rsid w:val="00C868F9"/>
    <w:rsid w:val="00CA67AB"/>
    <w:rsid w:val="00CC088E"/>
    <w:rsid w:val="00CC091D"/>
    <w:rsid w:val="00CD2443"/>
    <w:rsid w:val="00CE0265"/>
    <w:rsid w:val="00CF72C7"/>
    <w:rsid w:val="00D12C3A"/>
    <w:rsid w:val="00D64B35"/>
    <w:rsid w:val="00DA6933"/>
    <w:rsid w:val="00DC04EF"/>
    <w:rsid w:val="00E54C8C"/>
    <w:rsid w:val="00EA0B80"/>
    <w:rsid w:val="00EB0406"/>
    <w:rsid w:val="00EB4F4C"/>
    <w:rsid w:val="00F00820"/>
    <w:rsid w:val="00F21B05"/>
    <w:rsid w:val="00F40AA6"/>
    <w:rsid w:val="00F602E3"/>
    <w:rsid w:val="00F62962"/>
    <w:rsid w:val="00F76524"/>
    <w:rsid w:val="00FC59ED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2160C"/>
  <w15:chartTrackingRefBased/>
  <w15:docId w15:val="{D12BF1E2-7137-40AD-B0C6-92944C67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Leda Falena</cp:lastModifiedBy>
  <cp:revision>7</cp:revision>
  <cp:lastPrinted>2014-05-13T10:25:00Z</cp:lastPrinted>
  <dcterms:created xsi:type="dcterms:W3CDTF">2018-09-26T13:16:00Z</dcterms:created>
  <dcterms:modified xsi:type="dcterms:W3CDTF">2021-07-15T13:57:00Z</dcterms:modified>
</cp:coreProperties>
</file>