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 w:rsidR="00B9243E"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 xml:space="preserve">n professore universitario di </w:t>
      </w:r>
      <w:r w:rsidR="00DF23E1">
        <w:rPr>
          <w:rFonts w:ascii="Arial" w:hAnsi="Arial" w:cs="Arial"/>
          <w:sz w:val="18"/>
          <w:szCs w:val="18"/>
        </w:rPr>
        <w:t>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7E12C9">
        <w:rPr>
          <w:rFonts w:ascii="Arial" w:hAnsi="Arial" w:cs="Arial"/>
          <w:sz w:val="18"/>
          <w:szCs w:val="18"/>
        </w:rPr>
        <w:t>:</w:t>
      </w:r>
    </w:p>
    <w:p w:rsidR="0085658D" w:rsidRDefault="0085658D" w:rsidP="0085658D">
      <w:pPr>
        <w:rPr>
          <w:rFonts w:ascii="Arial" w:hAnsi="Arial" w:cs="Arial"/>
          <w:b/>
        </w:rPr>
      </w:pPr>
    </w:p>
    <w:p w:rsidR="0085658D" w:rsidRPr="00141699" w:rsidRDefault="0085658D" w:rsidP="0085658D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DF23E1">
        <w:rPr>
          <w:rFonts w:ascii="Arial" w:hAnsi="Arial" w:cs="Arial"/>
          <w:b/>
        </w:rPr>
        <w:t>ORD 01</w:t>
      </w:r>
      <w:bookmarkStart w:id="0" w:name="_GoBack"/>
      <w:bookmarkEnd w:id="0"/>
      <w:r>
        <w:rPr>
          <w:rFonts w:ascii="Arial" w:hAnsi="Arial" w:cs="Arial"/>
          <w:b/>
        </w:rPr>
        <w:t>-2020</w:t>
      </w:r>
    </w:p>
    <w:p w:rsidR="0085658D" w:rsidRDefault="0085658D" w:rsidP="0085658D">
      <w:pPr>
        <w:rPr>
          <w:rFonts w:ascii="Arial" w:hAnsi="Arial" w:cs="Arial"/>
          <w:b/>
        </w:rPr>
      </w:pPr>
    </w:p>
    <w:p w:rsidR="00DF23E1" w:rsidRDefault="00DF23E1" w:rsidP="00DF23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 n. _______________________</w:t>
      </w:r>
    </w:p>
    <w:p w:rsidR="00DF23E1" w:rsidRDefault="00DF23E1" w:rsidP="00DF23E1">
      <w:pPr>
        <w:rPr>
          <w:rFonts w:ascii="Arial" w:hAnsi="Arial" w:cs="Arial"/>
          <w:b/>
        </w:rPr>
      </w:pPr>
    </w:p>
    <w:p w:rsidR="00DF23E1" w:rsidRDefault="00DF23E1" w:rsidP="00DF23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CONCORSUALE: ______________________________________________________________</w:t>
      </w:r>
    </w:p>
    <w:p w:rsidR="00DF23E1" w:rsidRDefault="00DF23E1" w:rsidP="00DF23E1">
      <w:pPr>
        <w:jc w:val="both"/>
        <w:rPr>
          <w:rFonts w:ascii="Arial" w:hAnsi="Arial" w:cs="Arial"/>
          <w:b/>
        </w:rPr>
      </w:pPr>
    </w:p>
    <w:p w:rsidR="00DF23E1" w:rsidRDefault="00DF23E1" w:rsidP="00DF23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SETTORE SCIENTIFICO-DISCIPLINARE: ___________________________________________________</w:t>
      </w:r>
    </w:p>
    <w:p w:rsidR="007E12C9" w:rsidRDefault="007E12C9" w:rsidP="00296858">
      <w:pPr>
        <w:rPr>
          <w:rFonts w:ascii="Arial" w:hAnsi="Arial" w:cs="Arial"/>
          <w:b/>
        </w:rPr>
      </w:pPr>
    </w:p>
    <w:p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C1" w:rsidRDefault="00D76DC1">
      <w:r>
        <w:separator/>
      </w:r>
    </w:p>
  </w:endnote>
  <w:endnote w:type="continuationSeparator" w:id="0">
    <w:p w:rsidR="00D76DC1" w:rsidRDefault="00D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C1" w:rsidRDefault="00D76DC1">
      <w:r>
        <w:separator/>
      </w:r>
    </w:p>
  </w:footnote>
  <w:footnote w:type="continuationSeparator" w:id="0">
    <w:p w:rsidR="00D76DC1" w:rsidRDefault="00D7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D76DC1" w:rsidP="00165D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639"/>
    <w:rsid w:val="00072F8F"/>
    <w:rsid w:val="00165D6A"/>
    <w:rsid w:val="00181D38"/>
    <w:rsid w:val="001B003E"/>
    <w:rsid w:val="001B7E99"/>
    <w:rsid w:val="001E1656"/>
    <w:rsid w:val="001F4670"/>
    <w:rsid w:val="00214CE1"/>
    <w:rsid w:val="00286382"/>
    <w:rsid w:val="00296858"/>
    <w:rsid w:val="002A4DD7"/>
    <w:rsid w:val="002B23EC"/>
    <w:rsid w:val="002D29FD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3260F"/>
    <w:rsid w:val="00564D3D"/>
    <w:rsid w:val="005964D5"/>
    <w:rsid w:val="005A1BA2"/>
    <w:rsid w:val="005A43EA"/>
    <w:rsid w:val="005B7006"/>
    <w:rsid w:val="005D166C"/>
    <w:rsid w:val="00611885"/>
    <w:rsid w:val="00690858"/>
    <w:rsid w:val="006965DE"/>
    <w:rsid w:val="006B6CC1"/>
    <w:rsid w:val="006E05B3"/>
    <w:rsid w:val="006E7A43"/>
    <w:rsid w:val="00706A69"/>
    <w:rsid w:val="007536E8"/>
    <w:rsid w:val="00764DF1"/>
    <w:rsid w:val="007E12C9"/>
    <w:rsid w:val="007E4D80"/>
    <w:rsid w:val="00815D96"/>
    <w:rsid w:val="0085658D"/>
    <w:rsid w:val="00863756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9243E"/>
    <w:rsid w:val="00BA02CF"/>
    <w:rsid w:val="00C32825"/>
    <w:rsid w:val="00C868F9"/>
    <w:rsid w:val="00CC088E"/>
    <w:rsid w:val="00CC091D"/>
    <w:rsid w:val="00CD2443"/>
    <w:rsid w:val="00CE0265"/>
    <w:rsid w:val="00CF33F8"/>
    <w:rsid w:val="00CF72C7"/>
    <w:rsid w:val="00D4581A"/>
    <w:rsid w:val="00D64B35"/>
    <w:rsid w:val="00D76DC1"/>
    <w:rsid w:val="00DC04EF"/>
    <w:rsid w:val="00DF23E1"/>
    <w:rsid w:val="00EA0B80"/>
    <w:rsid w:val="00EA3B98"/>
    <w:rsid w:val="00EB0406"/>
    <w:rsid w:val="00EB4F4C"/>
    <w:rsid w:val="00F00820"/>
    <w:rsid w:val="00F21B05"/>
    <w:rsid w:val="00F40AA6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13B0914"/>
  <w15:chartTrackingRefBased/>
  <w15:docId w15:val="{592054C8-E351-4A91-B317-7C11D09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6</cp:revision>
  <cp:lastPrinted>2014-05-13T11:25:00Z</cp:lastPrinted>
  <dcterms:created xsi:type="dcterms:W3CDTF">2018-01-24T11:18:00Z</dcterms:created>
  <dcterms:modified xsi:type="dcterms:W3CDTF">2020-08-03T07:44:00Z</dcterms:modified>
</cp:coreProperties>
</file>